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시퐁이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고되게 열심히 공부하고 잠자리에 들 때 그 뿌듯한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공부하는데 잔소리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고등학교 때 시절을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야간자율학습까지 다 끝내고 집에 가서 이렇게 딱 누웠을 때 오늘 되게 뭔가 많이 한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뭔가 공부를 되게 많이 하고 할 공부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다 채웠을 때 괜시리 모르게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하루를 참 잘 보낸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여러분도 그런 느낌이 드나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알차게 보내면 그게 쌓이고 쌓이면 여러분의 실력이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얘기했듯이 평범한 일상이 모이고 모이면 그 결과는 비범함으로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일상이 반드시 비범함으로 바뀔 거라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열심히 노력해야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한순간에 이루어지는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하다 보면 반드시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꾸준히 문제를 풀면서 내용을 확인하고 점검하도록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문제지요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함수가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 단위는 아니지만 그냥 초로 생각한다면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생각한다면 처음부터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모르니까 그냥 숫자로서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초라는 보장은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주어질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velocity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쓰는데 그럼 속력은요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속도에 절댓값을 붙인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속도는 분명히 방향이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수직선을 위로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존재하는 건데 속력은 방향 같은 거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절댓값을 속력이라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값을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더해야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속력을 알기 위해서는 뭐를 알아야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속도의 절댓값이기 때문에 속도를 먼저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속도 이거 미분하면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미분할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아니라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더해주고 빼면 위의 식과는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셈이나 마찬가지니까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나갈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그렸냐고요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그래프는 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그렸을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y,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 때문에 이렇게 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y=v(t).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4. 3, 4, 12. 12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어디에서만 파악하자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진하게 긋는 이 빨간색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속도를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건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절댓값 씌운다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양수로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모양이 어디로 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 이렇게 올라온 모양이지요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모양을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모양을 그리면 지금 현재 이 그래프는 이렇게 돼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절댓값 시키니까 여기서 이렇게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그래프를 그리지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그래프를 그리지 않더라도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어디에서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속도의 절댓값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되기 때문에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절댓값을 취했을 때 제일 작은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많은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의미를 알고 계셔야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했는데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가속도와 좀 비슷하게 변화율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변화율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변화율 문제는 길이의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변화율 이렇게 변화율 문제는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시간에 관해서 미분하자예요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길이나 넓이나 부피를 시간에 관한 식으로 표현해야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가로등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사람이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가로등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가로등 바로 밑에서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매초 일정한 속도로 일직선으로 걸어가고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걸어가는 방향은 이 방향이지요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매초 일정한 속도로 일직선으로 걸어가고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걸어가면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매초 일정한 속도로 일직선으로 걸어가고 있다 그러면 일정한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속도는 속도가 상수라는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상수니까 속도를 만약에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 하면 이 사람이 이 가로등 밑에서부터 출발해서 이 사람이 있는 이 지점까지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여기까지 간다면 이 거리는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거리만큼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가로등 밑에서 얼마큼 떨어진 지점에 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사람의 그림자의 길이의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길이의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그림자의 길이를 시간에 관해서 미분했답니다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길이는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그림자의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쭉 왔을 때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걸어간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가로등 밑에서 이 사람이 걸어간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움직였다고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그림자 길이의 변화율이 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길이를 누구에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관해서 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길이를 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속력을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이거지요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매초 일정한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절댓값이 속력이잖아요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묻는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평면상에서 다시 그리면 가로등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사람이 이렇게 서 있는데 여기는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x=kt.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뭐를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있기는 똑바로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절반이고요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3.2:x+y=, 3.2:x+y=1.6:y.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전체 큰 삼각형에서 이것 대 이거는 작은 삼각형에서 이것 대 이것의 비율과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성립하려면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1.6, 3.2.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몇대몇이에요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 y=3.2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kt.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그림자 길이의 변화율이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dydt.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관해서 미분한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 사람의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속도가 양수니까 속력이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변수를 어떻게 놓느냐에 따라서 무엇을 미분할지를 결정하셔야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변화율 문제 한 문제를 좀 더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이렇게 변화율 문제는 그림이나 도형과 관련해서 문제가 나오는데 전형적인 문제의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원뿔모양의 그릇에 수면의 반지름의 길이가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늘어나도록 물을 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반지름의 길이가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늘어나도록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반지름이 얼마라는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초당 얼마씩 늘어난다고요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관한 식으로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늘어나지요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그릇에 물을 붓기 시작했는데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그릇에 채워진 물의 부피의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부피를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나와 있듯이 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시원해 보이는 이 파란색 물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여기서 여기까지 이만큼이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 상황에서 지금 이게 반지름이고요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반지름이고 이만큼이 높이지요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이거를 앞에서 정면에서 본다면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 그림을 그리고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꼭대기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여기가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20:30=r:h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성립한다고요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몇대몇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r:h=2:3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미분을 하려 해도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바꿔버렸어요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3r=2h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바꾸는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값을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얼마를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이 그림에서 점점점점 옆으로 가서 아까 반지름의 길이가 매초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반지름의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적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여기에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했냐면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변화율은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시간에 관한 식으로 쓰여져야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미분하시면 이 값은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순간이 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말은 몇 초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/sec,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변화율에 관한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아니라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변화율을 구하려면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미분을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시간에 관한 식으로 표현할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표현한 상태에서 미분을 하고 주어진 조건을 대입해서 구하는 답을 찾아내는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자주 출제되니까 연습 많이 해두시기를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사차방정식이 서로 다른 네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실근을 갖도록 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숫자로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꼴의 우리 문제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이렇게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이게 의미하는 게 뭐냐면 이 방정식이 서로 다른 네 실근을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네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할 일은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 대략적인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통해서 함수의 개형을 그린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그려서 교점의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되도록 만드시면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제곱으로 묶는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우리는 뭐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찾기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뭐뭐뭐다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증가의 사차함수꼴입니다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무슨 값을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극솟값은 얼마이겠습니까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모조리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16, 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저기 써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이와 같은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지워지고 지워지니까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넉넉하게 이렇게 수판을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함수가 어땠냐면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원점이라면 원래 함수는 원점을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가졌기 때문에 그래프의 모양이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개형을 보면 극소가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극소가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개형을 대략적으로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그리기 위해서 노력하고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조금 그림이 조금 이상할지 모르겠지만 예쁘게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점의 좌표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저 밑에 그려야 되는데 개형상 이렇게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y=k.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상수함수의 그래프를 그렸을 때 네 점에서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네 점이 아니라 두 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지나면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점을 지나려면 이렇게 지나야지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빨간색 직선인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어디와 어디 사이에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이쪽에 무슨 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극솟값과 여기 있는 극댓값 사이에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사이에 존재해야 되니까 여기는 극댓값은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구하는 값은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 미분을 통해서 구할 수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상수함수를 이용해서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해결하셨으리라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보는 순간 벌써 압도당하지요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면이 다 정삼각형인 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공간도형을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O-ABC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때문에 헷갈리시는 학생들은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아니지만 이렇게 그리면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정사면체는 모든 면이 전부 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6, 6, 6, 6,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정삼각형이에요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정사면체의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아마 배우셨을 거라 생각되는데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특징만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맨 위에 있는 점에서 이 아랫면에 이렇게 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수직으로 딱 떨구면 여기 밑면에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떨어지겠습니까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무게중심에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했을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무게중심이니까 이렇게 이어진다면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내리면 이 길이는 정삼각형의 높이가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높이인데 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얘기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학생들도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꼭짓점에서 밑면에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높이라 부르는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×한 변의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많이 들어보셨을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정삼각형에서 이렇게 내리면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피타고라스 정리에 의해서 얘가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옆면만 따져본다면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M,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따져본다면 이런 모양이지요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무게중심이기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길이는 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의하면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이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알고 있으면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매우매우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모르면 조금 고생을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큰 장사면체에 내접하는 정삼각기둥이에요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정삼각기둥은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정삼각형이고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수직으로 높이가 이렇게 된 이런 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DEF-GHI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모서리의 위에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모서리에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모서리에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모서리에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정삼각기둥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파란색 정삼각기둥의 부피의 최댓값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부피요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정삼각기둥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DEF-GHI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부피의 최댓값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정삼각기둥의 부피는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기둥이라서 밑넓이×높이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밑넓이는 이거를 말하는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여기나 어차피 같을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그냥 이렇게 주어져 있고 아무것도 없어서 학생들이 참 당황해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변의 길이가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없을 때는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설정을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변의 길이가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변의 길이를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놓으면 밑넓이는 이게 정삼각형이기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여기서 여기까지 높이도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명칭을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이제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구하려면 뭐를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변하는 것도 알아야 되고 게다가 뭐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한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바꾸든가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바꿔서 여기를 변수가 하나인 식으로 바꾸셔야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우리 미분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하나짜리인 식으로 바꿔야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바꿀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무슨 소리를 했냐면 이 삼각형은 정사면체로써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사면체는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정삼각형이면 여기는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전부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어디도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여기에 평행한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여기에 평행한 거고 얘도 여기에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이렇게 모서리에 다 겹치려면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x, 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얼마짜리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위에 있는 조그마한 이렇게 조그마한 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ODEF, ODEF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정사면체입니다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대단히 중요한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 투시해서 공간도형 식으로 푸셔도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정사면체예요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어떤 얘기를 했냐면 이 정사면체의 한 꼭짓점에서 밑면에 수선을 그으면 이 밑면의 어디에 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 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깨끗하게 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모서리의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여기서 밑면에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 그리는 게 더 잘 보이겠지요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노란색으로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빨간색이 그림이다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쿵 찍어서 이렇게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내리면 여기는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 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정사면체이기 때문에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관통해서 쭉 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우리가 구해야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밑면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만나는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 차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손이 잘 안 보이면 이 부분 학습창 크게 확대하면 잘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설정할게요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ODEF,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F, G, H,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수선의 발은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일치한다는 게 아니라 수선의 발을 이은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얼마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의미하는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의미하는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의미하는 건 그러니까 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바닥까지 내렸으니까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살짝 옆에 이렇게 대입해줄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부피의 최댓값을 구하기 위해서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이 값을 데리고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쓰고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이다음부터는 쉬워졌지요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얘와 지워서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밖으로 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이게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부피는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극대고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극소인데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했기 때문에 길이는 음수가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 부분만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이후로만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전의 것은 필요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 큰 모서리의 길이인 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내에서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 사이에서 보면 이 부피는 쭉 올라갔다가 쭉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커지는 값이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극대이자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부피의 최댓값은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대입해야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 대입하셔도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위의 식에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4. 4, 4, 16.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부피의 최댓값입니다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어려웠을지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문제라서 조금 어려웠을지 모르겠지만 미분해가는 과정은 아마 많이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문제의 하이라이트는 이 부피를 구하는 이 식을 구하는 게 핵심이었기 때문에 이 부분만 조금 해결됐더라면 미분을 통해서 찾아내는 건 그다지 어렵지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그다지 어렵지 않게 구하실 수 있을 거라고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연습할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가속도에 관한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가속도에 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같아지는 순간이 두 번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얼마인지 알아보셔야지요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28t, 28t+k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문제가 묻는 건 이 값과 이 값이 같아진다고요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대문자로 써야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여기를 대문자로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대문자로 약간 이렇게 뚱뚱하게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VP, VQ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얘와 얘를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같다고 놨을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+100t=28t+k.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삼차방정식이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지금까지 해왔던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상수만 남기고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왼쪽으로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72t=k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15t+36=k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원점 지나는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하시려고요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그린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상수함수를 그려서 두 점에서 만나게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지금 동그라미 친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60t+72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5t+6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구간은 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원래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극대고요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걸리더라도 마저 하고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원래 식에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+,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큰 값이지요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계산하기 싫지요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계산하는 걸 막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계산하셔야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8,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28. 108. 108.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이게 계산이 힘들면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계산했지요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이렇게 선생님도 조금 헷갈릴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6, 7, 3, 21. 216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54. 108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극대가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올라와서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극댓값이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56).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극솟값이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54)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f(t), 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주어졌을 때 상수함수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그어서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만나야 되니까 어디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얼마에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존재할 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값의 합은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어려웠을지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어려웠을지 모르겠지만 핵심은 여기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같아지는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있겠다 그러면 속도니까 미분해서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함수를 구하고 이 둘을 같다라고 놓았을 때 그것을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쭉 전개해서 나가는 내용은 많이 보신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조금 어려운 고난이도 문제까지 다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좀 길어서 네 강씩 구성됐고요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했으면 이제 우리 대단원 종합문제가 남았지요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종합문제까지 마치고 우리는 이제 새로운 단원인 적분으로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섣불리 적분을 가지 마시고 관련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관련된 내용을 많이 연습하시고 많이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개념정리 확실하게 해두시고 적분으로 넘어가는 게 여러분 공부에 도움이 되리라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