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시퐁이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긴 미분의 시간을 거쳐서 이번 시간은 서른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미분단원 대단원 종합문제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미분단원이 좀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내용도 많고 할 내용도 많아서 선생님이 보통은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단원당 세 강씩 하는데 미분단원은 네 강씩 여러 번 나눠서 한 공부를 기억하고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종합문제로 압축된 문제 조금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수능형 문제까지 해서 여러분과 같이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서른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째를 하고 있는데 매일매일 하는 공부가 조금은 힘들고 어쩔 때는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있더라도 매일매일 꾸준히 조금조금씩 공부하는 게 하루 몰아서 하는 거보다 훨씬 더 효과적입니다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그날 배운 내용 학교 선생님이 가르쳐 주시던 또는 인강을 통해서 공부하든 그날 배운 내용은 가급적이면 그날 반드시 꼭 복습하시기를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바로 문제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하나하나 보면서 우리 예전에 했던 내용 점검하면서 공부하는 거 잊지 않으셨지요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펴시고 펜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이런 관계식을 만족시키고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내용 어디서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 내용은 미분계수할 때 우리 한번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한번 더듬어서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f'(3)=lim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분자식을 구하기 위해서 이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노란색으로 밑줄 친 이 주어진 식을 변형을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3+h,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나오도록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식이 성립한다는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대입해도 여기 있는 등호가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만들어주기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왼편으로 이항시키면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f(h)+9(h)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왼쪽에 있는 분자식에 이 값을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얼마값을 대입하라고요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f(h)+9(h)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f(h)+9(h)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여기는 그냥 쓰되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점점점점 다가갈 때 무엇이나 마찬가지냐면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약분시킬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 나와서 상수로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부분을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내려가니까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지금 나올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구하랬는데 이 상수가 뭔지 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미분가능하니까 분명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꼴이 나왔는데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되면 참 기쁠까요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식은 이 식과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살짝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f(0)=, 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써도 된다는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써도 된다는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f'(0),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 이제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이용해서 미분계수의 정의를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 이거였지요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두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썼던 거 기억하시지요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복습까지도 하고 문제를 확인하고 다음 문제로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줄의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줄을 통해서 여러분이 식을 도출해내셔야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이 곡선 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곡선인데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이 점을 지나간다는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있는 등호가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식이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3=,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여러분에게 주어진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미분한 다음에 그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미분하면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통해서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답까지 확인해야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16,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조금 간단한 문제였는데 이 문제에서 이 두 줄을 통해서 여러분이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구해야 되는 포인트를 확실하게 찾아내실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응용시켜서 낸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위의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접선이 다른 이런 점에서 또 접한다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상황이냐면 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하나가 이렇게 있고 하나가 이렇게 있으면 하나의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접선이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여기서도 접하고 여기서도 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직선이 어떤 곡선과 접하면서 이 곡선이 아닌 다른 곡선에서도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내용을 바탕으로 문제를 풀어야 되는데 접점이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조금 어렵게 학생들에게 조금 부담이라고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어렵다고 느껴질 만한 점이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있지 않다는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접점이지요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곡선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뒀냐면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접점이 같다는 보장이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다른 문자로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쓰셔도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이렇게 두었을 때 우리가 적용해야 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접선의 방정식과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접선의 방정식이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같아진다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접하는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접하는 접선을 따로따로 구한 다음에 비교할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미분하면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미분하면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했을 때 미분값이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미분하면 도함수가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접하는 접선은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y1,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방식으로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접하는 접선은요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접하는 접선은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비교해야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+28)=3s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접선과 여기 있는 이 접선이 아까 선생님이 그린 그림대로 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하나밖에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 같아야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같아야 되기 때문에 뭐가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이미 조건이 주어졌기 때문에 이럴 때 한 번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한 번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번을 계산하셔야 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값과 이 값이 같아지지요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같아지면 무엇이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선생님이 지금 계산 했는데 여기까지만 풀어도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풀어도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원래 아까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주어졌으면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 값과 이 값이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공부하는 과정이기 때문에 우리는 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찾아보자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되기 때문에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12+36,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진짜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구할 때까지 여러분 한번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관계식에 의해서 답을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끝까지 한번 계산해보는 연습도 충분히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잘 살펴보셔야 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이런 답이 나오는지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점은 정점이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모르는 움직이는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직선과 사이의 거리가 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비슷하게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예냐면 곡선이 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주어줬냐면 여기가 상수라는 것을 확인시켜주기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곡선이 제일 가까울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무수히 많은 점들 중에서 이 직선과 가장 가까운 점이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 어딘가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짧거든요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짧지요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수학적인 식으로 표현하자는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어딘가에서 제일 짧다는 건 알고 있는데 이걸 수학적인 표현으로 어떻게 표현할 거냐는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평행하게 막 이동시켜요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되지는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막 평행이동 시켜서 딱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뭐하는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 제일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직선의 기울기와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접점을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넘어가서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예쁘게 그리기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되는 이런 모양의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점은 당연히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음의 방향으로 기울기가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가파르게 이렇게 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곡선이라고요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이 직선과 제일 가까운 점이 어디겠습니까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 이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노란색 직선까지 거리가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크게 찍을게요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노란색 직선까지 거리가 제일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안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다시 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접점이기 때문에 어떻게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무엇을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미분한 다음에 이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대입했을 때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평행이동 했을 때 접선과 같아야 되니까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이 직선의 기울기와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접선은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평행하지요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곡선 미분하면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빨간색 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평행해야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통과하셨지요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찾아야지 그게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위해서 넘긴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이항시킨 다음에 방정식을 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10t+6=0.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근을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고차방정식이기 때문에 조립제법을 통해서 인수분해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조립제법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5, 3. 2. 1, 1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나오면 잘못 계산하신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식은 어떻게 인수분해가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인수분해가 안 되지만 분명히 서로 다른 두 실근을 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써보시면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서로 다른 두 개의 실근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구하시면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계산하실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이 두 개밖에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중에서 하나 찍으면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반반이네요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하나하나 다시 쓰면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음수요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따지면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이 정도는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이게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정확하게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가보면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설명할 때 여기서 제일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그림에서는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하나인데 왜 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구했더니 왜 세 개가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직선을 평행이동 해서 딱 접하게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오면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몇 개 생긴다는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생긴다는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틀리기 쉬운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교재에 틀리기 쉬운 문제라고 체크가 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왜 세 개 중에서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접점이 될 수 있고 여기도 접점이 될 수 있고 여기도 접점이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고르자면 제일 가까워야 되니까 제일 가깝다는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제일 가까운 값을 찾든가 아니면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 중에서 이 노란색 점에서 제일 가까운 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중에서 제일 작은 거 이 값이지요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이유로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디테일한 부분까지 한번 고민해 보시고 스스로 한번 해결해보려고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이렇게 써 있는데 그러니까 답이겠지요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이해하고 여러분만의 내용으로 확실하게 알 때까지는 디테일한 부분까지도 여러분이 꼭 공부를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또 생각한다면 충분히 해결하실 수 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하나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미분가능하다 이제 다 이해하시지요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다항함수면 미분가능하고요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미분가능하다는 말이 나오면 이 함수는 매끄럽게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점이 없이 매끄럽게 이렇게 부드럽게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미분가능한 함수의 그래프가 이 그래프와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모든 정수값을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주의하셔야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바꾸면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조금 바꾸면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말은 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정리해서 한꺼번에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정리해서 한꺼번에 쓰면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만족하는 것을 다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모든 값을 다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합치라는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쉬운 거부터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어디가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이거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얼마도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게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거 없으니까 이만큼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위로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양수다라는 말은 증가하는 상태를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모양이 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부분은 여기밖에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없기 때문에 여기 등호 안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음수면서 한 번 미분한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도함수도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 있는 영역은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그다음에 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감소하는 영역이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감소면 여기지요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 안에 있는 모든 정수의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정수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정수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x=3,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게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정수들 다 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음수값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세면서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세면서 하면 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셌고 그다음에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다 더하면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 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개수까지도 다 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이렇게 일일이 찾아보는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분류시켜야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부등식을 무엇을 만족할지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by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분류한 다음에 계산을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주의 깊게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주의 깊게 보라고 하냐면 이 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나타난 말뜻을 수학적 표현으로 어떻게 바꾸는지 눈여겨보셔야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나왔던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삼차함수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줄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쳐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존재하면 아무 함수나 역함수가 존재하는 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일대일대응이어야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일대일대응이니까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증가하는 함수거나 쭉 감소하는 함수가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 내려갔다 올라갔다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세 개나 대응되기 때문에 역함수가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함수는 증가함수이거나 감소함수이어야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 계수가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삼차함수니까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최고차항의 계수가 양수면 그래프의 오른쪽 끝이 위로 올라가지요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올라간다는 얘기는 이렇게 돼야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증가함수니까 결국에 한 번 미분한 도함수가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정확하게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지웠지요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반드시 이 내용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꼭 알아두시기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쓸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이렇게 나와 있는지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중요한 게 아니라 이거 전부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하트로 이렇게 전부 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사랑스러운 이 내용 정확하게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붕 떠 있거나 아니면 살포시 접하게 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그린 다음에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식의 판별식은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두었을 때 이차방정식의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이대로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사실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관계는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쓰기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원의 경계 및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및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넓이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 중에서 아까 선생님이 설명한 이 하트 부분에 쓰여져 있는 이 내용은 반드시 여러분 되짚고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 다시 한 번 가서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결과가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줄을 통해서 여러분이 확인하셔야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가진다는 말은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있는 게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언제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미분가능한 함수면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조건을 여러분이 찾아내실 수 있느냐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두 조건은 여러분 잘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다항함수 삼차함수니까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여기는 쓰지만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방정식은 어떻게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최고차항 계수만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다 같아야 되기 때문에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 대입하면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27. 6, 9, 54. 9, 3, 27.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문제에서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배의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c+4=2c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다시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관계된 내용 풀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있듯이 바로 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하는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우리 적분을 배우고 나면 조금 할 수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학생들 생각 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배우면 훨씬 더 우리 문제를 풀 수 있는 방법이 조금 더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적분 배우고 난 다음에 다시 한 번 설명을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미분 처음부터 조금조금씩 내용이 좀 많아지면서 처음에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지금 계속 나오고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통해서 극값 구하는 것까지도 계속 문제가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조금 어려운 부분도 있지만 선생님과 같이 끝까지 다 한번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 뒷부분 이어서 대단원 종합문제 두 번째 시간으로써 여러분과 찾아뵙겠습니다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오늘 푼 문제 반드시 오늘 복습하시길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