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 강의 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 구하는 거 심화 파트 한번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풀었던 문제 중에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삼각형의 넓이 구할 때 어떻게 했었더라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이 직선까지의 거리 구해서 점과 직선 사이의 거리로 높이 세워서 높이 구하고 밑변은 두 점 사이의 거리로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×밑변×높이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 삼각형의 넓이를 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점의 좌표가 완벽하게 이렇게 주어졌다면 이런 공식이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공식이냐고요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증명은 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받아들이시면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이게 너무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알아두면 진짜 유용해요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점 중에서 쉬운 점 하나를 먼저 갖고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쉽다는 이야기는 계산이 쉬운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간단한 점을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앞뒤에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점은 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한 점을 여기다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어떻게 하냐면 얘를 대각선으로 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하라는 이야기냐면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이쪽 대각선의 곱을 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하면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없어진다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안에 들어가야지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이다음 단계는 우리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왜 수업 중에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간단히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합과 곱을 이용해서 하는 거로 해서 쭉 가면 되는데 여기까지 나오는 과정이 점과 직선 사이의 거리나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사이의 거리를 이용하지 않아도 되니까 훨씬 수월하게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다음 과정은 본 수업에 있는 과정을 참고해서 여기다 넣으시면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이거 제곱하시고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채워넣어서 똑같이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구하시면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강조할게요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점이 주어졌을 때 삼각형의 넓이 구하고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쓰는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교육 과정상에 나와 있는 공식은 아니기 때문에 모르는 분들이 더 많지만 수능 현장에서 문제 중간 과정에 이런 게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빨리 구할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유용한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기억했다가 활용하시면 도움이 많이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 강의 여기까지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