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정적분입니다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부정적분에 관한 내용을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그렇게 어렵지가 않았다고요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본격적으로 정적분을 시작하는 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고비가 찾아올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분명히 여러분 힘들어할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오늘 이 시간 아주 천천히 세세하게 설명을 할 테니까 이 고비를 반드시 이겨내시기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마인드맵으로 기초 개념 잡기 먼저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배울 내용은 정적분인데 정적분에서 정적분을 정의하기 위해 먼저 우리는 구분구적법이라는 개념을 배워야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자료실에서 선생님이 부교재라고 하고 올렸죠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다운 받아서 마인드맵 부분에다가 여러분이 필기를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구분구적법에 대해서 먼저 이야기할 텐데 구분구적법이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생각해서 우리가 초등학교 때 직사각형이나 정사각형의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넓이들은 공식을 통해서 간단히 계산을 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곡선으로 둘러싸인 부분의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넓이를 못 구하거나 공식으로 부피를 못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평면도형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입체도형의 넓이와 부피를 우리는 어떻게 계산할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잘게 쪼갭니다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어떻게 쪼개요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넓이나 부피를 잘 알고 있는 도형으로 잘게 쪼개서 그 넓이의 근삿값을 계산을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극한을 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취한다는 것은 많이 잘게 쪼갰다는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바로 우리가 구하고자 하는 넓이나 부피가 된다는 것이 구분구적법의 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말로만 들어서는 느낌은 오는데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 간단한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한번 구분구적법의 원리를 시작해보겠습니다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교과서에서도 그렇고 첫 번째 예제로 가장 많이 나오는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함수의 그래프를 그려놓고 한번 이야기를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직선으로 둘러싸인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한번 계산해보라고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넓이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 삼각형도 아니고 잘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아이디어는 뭐라고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쪼갠다고요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쪼개는데 우리가 잘 알고 있는 도형으로 쪼개야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잘 알고 있는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직사각형으로 쪼갤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직사각형으로 쪼갤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직사각형을 만들려면 여기를 가로로 두고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하게 되면 첫 번째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가다가 마지막 부분에는 여기는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끝에는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우리는 직사각형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직사각형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직사각형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세로를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길이만큼 갖도록 직사각형을 만들어보자는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직사각형도 이렇게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직사각형도 이렇게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직사각형의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두 번째를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이렇게 선생님이 두겠습니다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빗금 친 부분의 넓이를 구하기 위해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직사각형의 넓이를 더할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수열에서의 부분합을 나타내는 기호처럼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어디까지요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구하기 위해 그래프를 보면 직사각형 밑변의 길이가 바로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아니고 가로가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번째는 가로×세로가 되니까 여기 옆에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직사각형 역시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하나짜리가 다 가로가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세로는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가로×세로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 방법으로 가로는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가다가 마지막에 나오는 직사각형 역시 가로는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쓰지 않는 이유가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직사각형의 넓이의 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빗금 친 부분과는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비슷하다는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쭉 정리를 한 다음에 극한값을 구하면 우리가 구하고자 하는 빗금 친 부분의 넓이가 나온다는 게 바로 구분구적법의 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거 한번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간단하게 극한값을 구할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수열의 극한에서 열심히 공부를 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보시면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제곱들을 바깥으로 다 가지고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남는 게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제곱의 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공식을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아이디어니까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직사각형의 넓이의 합의 극한값이 넓이가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극한값을 계산해봅시다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따로 따로 우리가 할 필요가 없이 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분모의 최고차항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되지만 차수가 같으니까 무한대분의 무한대꼴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최고차항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2n, n, n.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다시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빗금 친 부분의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중요한 경험을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한번 해봐야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구분구적법의 아이디어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직사각형의 넓이로 잘게 쪼갰습니다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근삿값을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극한을 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하려면 시간이 좀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원뿔의 부피가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한 번 설명을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구분구적법의 원리를 가지고 정적분을 정의해야 되는데 이 부분이 살짝 어려울 수 있지만 여러분 우리 천천히 한번 가보도록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정의해야 되는데 구분구적법하고 정적분의 정의는 어떻게 보면 거의 똑같다고 볼 수 있지만 사실 차이점이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잠시 후에 제가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구분구적법의 원리를 사용해서 정적분의 정의를 끄집어내겠습니다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어떤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구분구적법의 원리를 그대로 사용하려고 설명하는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설명하기 쉽게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하고 싶은 이야기는 구분구적법의 원리를 그대로 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빗금 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살짝 빗금을 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뭘 구해보자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한번 구해보자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넓이를 우리는 뭐라고 표현하느냐하면 정적분으로 표현할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우리가 잘 알고 있는 역시 직사각형으로 쪼개보자는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아까 우리가 배웠듯이 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수열을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할 것이냐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첫 번째 이 친구를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친구를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xn-1.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수열을 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이제 직사각형을 만들 텐데 어떻게 만들 것이냐하면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xk-1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소구간이라고 이야기를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소구간에서 오른쪽 끝점에서의 함숫값을 높이로 하는 직사각형을 만들어볼게요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이런 식으로 그려질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직사각형의 넓이의 합을 계산할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직사각형의 넓이는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 가로×세로를 해야 되는데 가로를 어떻게 이야기를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각각의 직사각형의 가로가 지금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다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가로 하나를 뭐라고 이야기를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기호로 표현을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한 것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식이 좀 복잡해지더라도 여러분 가벼운 마음으로 일단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이거 계속 반복을 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직사각형의 넓이는 가로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함숫값이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직사각형의 넓이는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세로×가로로 바꿔쓸게요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가로는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직사각형의 넓이는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세로가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f(x2).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역시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마지막에 나오는 직사각형은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쓰게 되면 Σ로 표현해볼게요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직사각형의 넓이의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구분구적법의 원리를 사용하기 위해 뭘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극한을 사용하자는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잘게 쪼개자는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잘게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있는 식에도 뭘 붙여요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붙여야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친 부분의 넓이가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이제 어떻게 쓰자는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기호로 나타내자는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 우리는 얘를 정적분값이 나온다고 생각할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바꿔 쓰고 얘를 이렇게 정의한다는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있겠지만 다시 한 번 결론을 말씀을 드리면 우리가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얘는 뭘 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한 수백번 써보셔야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쓰는 게 아니고 머릿속에 그림을 그리면서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이때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참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xk. xk.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 다시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더하면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더하면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두번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정적분의 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제가 어떤 말씀을 드릴 것이냐하면 구분구적법과 정적분의 정의는 똑같은 것 같지만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다르냐 하면 구분구적법 그림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구분구적법은 넓이나 부피를 구할 때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선생님이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이야기하니까 구분구적법하고 똑같이 나타났잖아요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구분구적법의 원리를 그냥 사용했잖아요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그려지면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아래쪽에 그려졌어요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우리는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막 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직사각형들이 막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극한을 또 취하겠죠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조심해야 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얘를 정적분했다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가만히 보시면 얘가 뜻하는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직사각형의 가로를 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뜻하는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세로의 길이였잖아요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하면 이 부분이 세로가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음수라고요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세로가 음수가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넓이를 구했는데 넓이가 음수가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길이를 함숫값으로 썼기 때문에 얘가 음수가 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나중에 계산을 해보면 이 넓이가 나오는 게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넓이의 음수값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값이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정적분의 활용에서 우리가 곡선의 넓이를 공부할 때 다시 한 번 본격적으로 나오니까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설명을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선생님이 구분구적법과 정적분의 정의까지 이야기를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마인드맵을 선생님이 그려야 되는데 좀 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칠판이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쭉 선생님이 그림을 그려야 되는데 여러분 가지고 있는 유인물에 구분구적법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 아래 부분에 필기를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원래는 구분구적법과 정적분의 정의 그 아래 부분에 들어가게 되고 가운데에 정적분이라고 쓰여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 또 뭘 공부해야 되느냐하면 마인드맵의 적분과 미분의 관계에 대해서 공부를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아주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정적분에서 가장 중요한 미적분의 기본 정리를 공부할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우리가 교육과정상의 교과서의 구성을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미분의 관계를 공부하고 얘를 증명하고 받아들인 다음에 얘를 이용해서 미적분의 기본 정리를 증명하게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부분이 좀 많이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받아들이기가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미적분의 기본 정리를 우리가 그냥 받아들여서 공식처럼 사용을 하면 적분과 미분의 관계라든지 아니면 정적분으로 표현된 함수의 극한이라든지 이런 부분을 다 해결이 가능하거든요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부분으로 설명을 하긴 하겠지만 그래도 이따가 마지막에 적분과 미분 사이의 관계 이야기할 때 증명을 다 보여드릴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결론부터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정리는 무슨 이야기냐 하면 어떤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아래에 여러분 적어주시면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연속이라는 조건이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적분을 할 때는 다 연속함수에서만 우리 고등학교 교육과정에서는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공부를 했던 부정적분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아까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Σ해서 막 어렵게 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복잡하긴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된다고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사실 미적분의 기본 정리를 이용하면 이런 기호를 사용한다고요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적분상수를 떼어버리고 계산을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얘를 아래 끝이라 하고 얘를 위 끝이라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함수에다가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것에서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것을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아까 그 극한했던 게 한 번에 답이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이따가 잠깐 다시 반복해서 보여드릴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받아들이면 적분과 미분 사이의 관계도 쉽게 이해를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잠시 뒤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할 때 다시 한 번 설명을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마인드맵 관련된 간단한 절반 정도 이야기는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정의를 선생님이 막 이야기를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도형의 넓이를 구분구적법을 이용하여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것과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반복해서 공부해보겠습니다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그림을 그려보죠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그래프는 이런 식으로 생겼을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도형의 넓이는 바로 이 넓이가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 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구분구적법을 이용해서 계산할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구분구적법의 원리란 얘를 우리가 잘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직사각형으로 쪼개자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이제 가로로 둘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번째는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가다가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했으니까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가다가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직사각형을 만드는데 오른쪽 끝점에서의 함숫값을 높이로 갖는 직사각형을 이런 식으로 만들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직사각형의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다음에 우리가 구하고자 하는 넓이는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취하자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취하자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극한을 취한다는 것은 더 잘게 쪼갠다는 이야기고 더 잘게 쪼개면 넓이가 이 빗금 친 부분이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직사각형의 넓이요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집어넣어야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여러분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가다가 마지막에 가로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 대입한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계산해서 극한을 취하면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가지고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가지고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가지고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쓰고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+(2n)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그대로 둬도 되고 아니면 여기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제곱을 더해도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바깥으로 가지고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괄호를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계산을 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극한을 취하면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평면도형에서의 넓이를 구하기 위해 직사각형을 쪼개서 근삿값을 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쪼개서 더해서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극한을 취해서 우리가 구하고자 하는 넓이를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부피에 대한 이야기를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원뿔의 부피를 구분구적법을 이용하여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정말 오늘 이 시간이 상당히 역사적인 시간이라고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원뿔의 부피 구하는 공식을 구분구적법을 이용해서 구하라는 걸 증명하라는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원뿔의 부피는 사실 중학교 때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원뿔의 부피 중학교 때 어떻게 배우는지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보면 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원뿔 모양의 그릇을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대부분 다 이럴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물을 채웁니다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가득 채웁니다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얘하고 높이가 같고 밑면이 같은 뭘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물을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그대로 다시 따라넣습니다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얼마큼 찰까요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그렇게 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해보라고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실험해봤어요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학교는 그런 거 실험해보는 학교들도 많은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해보면 정말로 신기하게도 얼마큼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얼마큼이야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여러분이 중학교 때 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그냥 받아들이죠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뿔의 부피는 기둥의 부피의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오늘 구분구적법을 배웠기 때문에 이걸 완벽하게 우리가 계산하고 증명할 수가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원뿔의 부피를 한번 해볼 텐데 여러분 교과서에 보시면 대부분 예제나 문제에 반드시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원뿔을 하나 그려봅시다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원뿔의 높이를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원뿔의 반지름을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반지름을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결론을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부피는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기둥의 부피의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알고 있을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보일 텐데 어떻게 할 것이냐 하면 얘를 잘게 쪼갤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쪼개지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 알고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넓이를 구할 때는 직사각형을 쪼개지만 부피를 구할 때는 원기둥으로 쪼갭니다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그러면 원기둥으로 어떻게 쪼개요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아래부터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원기둥을 이런 식으로 우리가 그림을 그릴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해설에서 보시면 이 안쪽에서 원기둥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되지만 선생님은 해설과 다르게 바깥쪽에서 생기는 원기둥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원기둥이 계속 그려질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원기둥이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원기둥이 이런 식으로 계속 그려질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잘 이해가 안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입체를 그렸기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평면화 시킬게요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잘라서 보면 그림이 훨씬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잘라서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자르게 되면 다음과 같은 이등변 삼각형이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이렇게 여기서 보면 직사각형이지만 얘는 원기둥의 단면이에요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여기도 이런 식으로 그릴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여기도 이렇게 그려질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역시 이런 식으로 그려질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원기둥의 단면이에요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다 부피를 구해서 더한 다음에 극한을 취할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원기둥의 부피를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더한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 더해야 되는데 원기둥의 부피를 구하려면 반지름과 높이가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높이는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뭐가 되느냐하면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했으니까 이 높이 하나짜리는 다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밑면의 반지름을 구해야 되는데 이 부분을 여러분 생각해야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삼각형의 닮음을 생각해야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직각삼각형하고 여기 있는 조그만 것 이거하고 닮음이죠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뭐가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 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부피를 계산해서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넓이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가다가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간단하게 할 건데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바깥으로 가지고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가지고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앞에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남는다는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식 역시 Σ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수열의 합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취하면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취했더니 여기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최고차항의 계수 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공식을 여러분이 유도를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박수 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박수 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한번 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하니까 끄덕끄덕하지만 여러분 종이 딱 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 펴놓고 여러분이 직접 그려서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부피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구분구적법에 대한 이야기 다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가기 전에 이거 하니까 선생님이 또 이런 이야기가 생각이 나는데 여러분 뿔의 부피가 기둥의 부피의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원뿔을 한번 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쉬어가는 코너로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지각 능력 테스트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수학 공부하다가 어떤 책에서 이런 그림을 봤는데 신기하더라고요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지각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정육면체예요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보이는지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정육면체를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사각뿔로 쪼갤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눈에 보이는지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지각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연결하고 이렇게 연결하고 이렇게 연결했어요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아래 하나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하나 들어가는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연결하면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하나 있고 옆에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뒤쪽에도 하나 딱 앞으로 들어오고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사각뿔을 딱 합하니까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정육면체가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뿔의 부피가 기둥의 부피의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이렇게 직관적으로도 확인할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떠올라서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거 되게 좋아하는데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그냥 아재 개그 해달라고 하는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아재 개그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하나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해를 취재하는 기자가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취재하는 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취재하는 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오늘 애들한테 물어보니까 한 명이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초만에 대답하던데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해리포터입니다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해리포터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정의에 의하여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미적분의 기본 정리를 이용하면 간단해지는데 정적분의 정의를 알아야 되니까 한번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정적분의 정의를 한번 쓰고 시작을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가로라고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세로라고요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그림을 안 그리고 여러분 머릿속으로 뭐가 들어와야 되느냐하면 원래는 이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것 중에 하나의 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쉽지가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x2, x3,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x3, xk.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정적분의 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집어넣고 바로 계산하면 다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되는 친구 있을까봐 한 번 더 선생님이 그림으로 다시 한 번 이 문제를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정적분의 정의를 이용한대요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배웠던 정적분의 정의를 이용하면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쪼갰다고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하나하나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길이가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이쯤에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얘네들을 여기에 집어넣을게요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집어넣어야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이제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계산하면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이렇게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남겨놓고 다 가지고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바깥으로 나올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바깥으로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우리가 잘 알고 있는 여러 가지 수열의 합이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극한값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최고차항의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9=54.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뭐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정의를 이용해서 적분값을 계산했습니다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다음 강의에서 제가 증명을 하고 보여드리려고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힘들다는 친구 때문에 정적분의 정의대로라면 이렇게 해야 되지만 그냥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정리를 이용하면 사실 얘는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세지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쓰면서 설명하니까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이야기하면 세는 사람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부정적분 하나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안 써도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대괄호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있는 걸 대입해요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걸 대입해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이렇게 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물론 당연히 해야 되고 정의도 할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정적분에 입문한 우리들은 정적분의 정의를 이용해서 적분값을 계산하고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안 지웠죠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써먹으려고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한번 더 그려서 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그래프 안 그리고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안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양수니까 아마 이 넓이를 계산하자는 뜻이고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찾자는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찾아서 대입하면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x0, x1, x2, xk.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번만큼 더해져야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여기다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집어넣어야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복잡할 수 있으니까 하나하나 대입해서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이제 계산입니다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 있는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한 번 더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따로 따로 붙여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바깥으로 가지고 나오고 그다음에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이렇게 하니까 가장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얘를 다시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2n, 3n. 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5n+2.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(5n+2).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기본적인 거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우리는 어떻게 하자고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안 쓴다고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나중에 다시 한 번 이야기할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9+3. 12.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 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구분구적법과 정적분의 정의까지는 다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 사이의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하기 전에 여러분 마인드맵에 나와 있는 적분과 미분 사이의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고비가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간단하게 문제 푸는 건 어렵지가 않지만 증명하는 과정이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교과서의 증명 과정이 많이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증명을 해줘야죠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강의 듣는 친구도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보여는 드립니다만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보고 끄덕끄덕하고 이해할 수 있으면 좋겠지만 완벽하게 여러분이 쓰면서 하기는 쉽지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가볍게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증명을 일단 보여드릴 거고 그다음에 쉽게 문제 풀 때 기억하고 적용하는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팁도 알려드리겠습니다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증명부터 보여드립니다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 사이의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최대한 간단하게 하기 위해 노력하겠습니다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위주로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적분과 미분 사이의 관계는 우리가 공식이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적분과 미분 사이의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공식처럼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미분했으니까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물어보면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이상은 그렇게 기억을 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하면 이런 문제는 푸는데 어렵게 나오면 못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잠시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증명 먼저 하기로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텐데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하나 만들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하나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간단하게 하기 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하나 만들고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만들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증명이 쉬워지니까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만들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적분값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넓이가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이제 뭐할 것이냐하면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미분해야 얘가 된다는 걸 증명해야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미분하는 것을 어떻게 만들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정의를 사용할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함수의 극한의 대소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정리를 이용할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정의를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x)-S(x).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 힘들어져요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거 다 생각해야 되지만 선생님이 양수인 것만 그려줄게요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바로 이 부분이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필요한 게 바로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정리인데요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이야기를 하려면 사실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연속이라는 조건이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 하면 이 구간 안에서 최댓값과 최솟값을 가질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바로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될 거고 얘가 최솟값이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우리가 부등식을 만들 수가 있는데 이 직사각형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직사각형하고 작은 직사각형 사이일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직사각형은요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직사각형의 넓이는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왜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샌드위치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대소관계를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선생님이 뭘 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오면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함숫값과 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함숫값과 같아질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말을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옆에 있는 이 식이란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 이렇게 집어넣고 생각을 해보니까 이 친구가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정의가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라이프니츠의 기호로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미분한 것이라고 쓸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결론으로 썼던 식과 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힘든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일단 간단하게 보여드렸고요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우리가 알고 있다면 미적분의 기본 정리를 쓸 수가 있는데 미적분의 기본 정리를 이용해서 거꾸로 얘를 그냥 받아들이는 연습을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친구를 그냥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얘는 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잠깐 보여드렸잖아요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미분하게 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기억하고 있는 친구는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-1. -3. 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생각을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바꿔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식은 미적분의 기본 정리에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미분했더니 얘가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다른 문제 안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f(2+h)-f(2)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 미분계수네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미분했으니까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좋은데 쉽지가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이야기하자고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정리를 이용하자고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썼으니까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g(t). g(t).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식이 바뀔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되느냐하면 미적분의 기본 정리에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미적분의 기본 정리를 증명하지는 않았지만 말씀은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증명할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얘를 미분하면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12-4+1.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할 생각하지 말고 미적분의 기본 정리를 이용해서 적분과 미분 사이의 관계 문제를 푸는 것이 실수를 하지 않는 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풀어야 될 문제는 다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여러분이 기다리고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오늘 정적분을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정적분에서는 뭐가 중요하다고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구분구적법을 통해서 정적분을 정의를 내렸는데 구분구적법이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모르고 있는 평면도형의 넓이나 입체도형의 부피를 계산하는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평면도형의 넓이를 계산하기 위해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작은 도형으로 잘라서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넓이로 잘라서 그것의 근삿값을 구한 다음에 그것에 극한을 취하게 되면 우리가 알고 있는 넓이를 구할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입체도형 같은 경우는 어떻게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원기둥의 부피의 합을 구한 다음에 극한을 취하게 되면 우리가 구하고자 하는 부피를 구할 수가 있다는 것이 구분구적법이었습니다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구분구적법의 원리 그대로 사용하면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선생님이 지금 달달 외우는 게 아니고 그 부분을 하나하나 그림을 생각하면서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이미지로 생각하면서 여러분이 말로 할 수가 있어야 된다는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적분과 미분의 사이의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정리를 말씀드렸는데 미적분의 기본 정리를 먼저 말씀드리면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말씀을 드렸고 적분과 미분의 관계는 미적분의 기본 정리를 이용하면 간단히 생각할 수 있다는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같다까지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마무리까지 다 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시간부터는 이제 간단한 계산부터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조금 힘든 시간이었지만 여러분 다시 한 번 반드시 복습을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하셨고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