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최은진입니다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최은진입니다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제가 방금 이제 쉬는 시간에 감독님하고 막 얘기를 하다 보니까 그런 얘기를 했어요</w:t>
      </w:r>
      <w:r>
        <w:rPr/>
        <w:t xml:space="preserve">. </w:t>
      </w:r>
      <w:r>
        <w:rPr/>
        <w:t xml:space="preserve">우리 감독님이 선생님하고 이제 같은 선생님</w:t>
      </w:r>
      <w:r>
        <w:rPr/>
        <w:t xml:space="preserve">, </w:t>
      </w:r>
      <w:r>
        <w:rPr/>
        <w:t xml:space="preserve">구리고등학교에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같은 동네에 사시는 분이세요</w:t>
      </w:r>
      <w:r>
        <w:rPr/>
        <w:t xml:space="preserve">. </w:t>
      </w:r>
      <w:r>
        <w:rPr/>
        <w:t xml:space="preserve">동네 지인인 거죠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동네 지인이 아니죠</w:t>
      </w:r>
      <w:r>
        <w:rPr/>
        <w:t xml:space="preserve">. </w:t>
      </w:r>
      <w:r>
        <w:rPr/>
        <w:t xml:space="preserve">뭐라고 그러죠</w:t>
      </w:r>
      <w:r>
        <w:rPr/>
        <w:t xml:space="preserve">? </w:t>
      </w:r>
      <w:r>
        <w:rPr/>
        <w:t xml:space="preserve">동네 친구인 거죠</w:t>
      </w:r>
      <w:r>
        <w:rPr/>
        <w:t xml:space="preserve">. </w:t>
      </w:r>
      <w:r>
        <w:rPr/>
        <w:t xml:space="preserve">그런데 옛날에 진짜 옛날인데 한 </w:t>
      </w:r>
      <w:r>
        <w:rPr/>
        <w:t xml:space="preserve">10</w:t>
      </w:r>
      <w:r>
        <w:rPr/>
        <w:t xml:space="preserve">년</w:t>
      </w:r>
      <w:r>
        <w:rPr/>
        <w:t xml:space="preserve">, 10</w:t>
      </w:r>
      <w:r>
        <w:rPr/>
        <w:t xml:space="preserve">년은 아니다</w:t>
      </w:r>
      <w:r>
        <w:rPr/>
        <w:t xml:space="preserve">, </w:t>
      </w:r>
      <w:r>
        <w:rPr/>
        <w:t xml:space="preserve">한 </w:t>
      </w:r>
      <w:r>
        <w:rPr/>
        <w:t xml:space="preserve">8</w:t>
      </w:r>
      <w:r>
        <w:rPr/>
        <w:t xml:space="preserve">년 전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아무튼 그때 선생님이 처음에 </w:t>
      </w:r>
      <w:r>
        <w:rPr/>
        <w:t xml:space="preserve">ebs</w:t>
      </w:r>
      <w:r>
        <w:rPr/>
        <w:t xml:space="preserve">를 시작할 때 강의를 이 앞에 서면 너무 떨리는 거예요</w:t>
      </w:r>
      <w:r>
        <w:rPr/>
        <w:t xml:space="preserve">. </w:t>
      </w:r>
      <w:r>
        <w:rPr/>
        <w:t xml:space="preserve">그래 가지고 이 카메라 화면만 보면 이 빨간 불</w:t>
      </w:r>
      <w:r>
        <w:rPr/>
        <w:t xml:space="preserve">, </w:t>
      </w:r>
      <w:r>
        <w:rPr/>
        <w:t xml:space="preserve">여기 딱 들어오거든요</w:t>
      </w:r>
      <w:r>
        <w:rPr/>
        <w:t xml:space="preserve">. </w:t>
      </w:r>
      <w:r>
        <w:rPr/>
        <w:t xml:space="preserve">그런데 그걸 보면 내가 여러분의 눈을 보고 얘기하는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보면서 이제 수업을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머리가 하얘지는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많은 얘기들을 준비해 오고 진짜 잘해줘야지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가르쳐줘야지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준비도 진짜 열심히 하고 했는데 막상 딱 이 앞에 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도저히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학교에 가서 그러면 자연스럽게 한번 찍어보자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실제로 나가 가지고 강의를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 강의를 찍어주셨던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지금 밖에서 이 강의를 찍고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님이시고 그때 구리에 사신다는 죄로 학교로 매일 나와서 찍어주셨던 감독님이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감독님이세요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스튜디오에서도 빨간 불을 보고도 쫄지 않고 할 수 있는 졸보가 되지 않고 할 수 있는 이런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분의 공이 진짜 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자리를 빌어서 감사의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선생님도 처음에는 진짜 졸보였고 진짜 못했는데 이게 연습에는 장사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해 가면서 하다 보니까 이제 이게 어색하지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즐거워지는 순간이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공부가 어렵고 힘들지만 아직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더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잘 다듬어가신다면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저와 함께 공부하신다면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진짜 즐거운 일이 펼쳐질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즐기고 있는 본인의 모습을 발견할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저랑 시작해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줄줄이 문제 풀이만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빠듯하다고 느낄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시간 정도는 좀 빠듯한 시간이 있어야지 또 제맛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한번 확인해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줄줄이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문제까지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첫 번째 시간이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이걸 시리즈로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그래프나 도형으로부터 수열의 일반항을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극한값을 구하는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지금부터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정의가 되어 있는데 이걸 만족시킬 때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봤더니 이 시그마 계산을 하라고 줬는데 이게 좀 복잡하게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많이 공부를 하고 왔으면 이걸 보는 순간 여러분이 약간 느낌이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느낌이 와야 되느냐면 분모가 분자에 반복적으로 지금 어떤 수열이 계속 반복적으로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얘를 이렇게 찢는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찢어버리면 어떤 결과가 벌어지느냐면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이걸 찢으면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그것들을 다 더해 가니까 이게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먼저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더해간다고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시그마라는 건 넣어서 대입해서 더하라는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보면 쭉쭉쭉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점점 줄줄이 지워갈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더하기에서는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없으니까 이거 지워지지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옆에 거는 지워졌을걸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거랑 또 지워졌겠지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규칙은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있는 이거랑 마지막에 있는 이게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그게 이거라는 건데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이걸 넘겨서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잠깐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그걸로 통분해서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뒤에 거를 다 빼게 되는 상황이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뺀다는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귀찮은 계산들을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남는다는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결과적으로는요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수열에 대해서 내가 이 식을 보고 여기까지 끌어낸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거고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역수를 취하면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된 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성립할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문제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이거랑은 일치하지 않지만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분리해서 지금 가지고 있으시면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단계를 곱씹어보자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처음에 있었던 이 식에서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이끌어왔고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식에 관한 정보가 나와서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주어진 값을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완성해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해당되지 않으니까 이건 그냥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일반항을 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이걸 더하면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의미하니까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이걸 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저 식을 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이걸 따로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여기만 좀 클로즈업해서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집중해서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잘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더하는 것만 나는 공식을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더한 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뭐가 여기에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생겼느냐면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항일 때는 여기에 비해서 더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여기다 더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뒤에다 빼줘야지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 부분만 계산을 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쪼갤까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뒤쪽은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지우고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두 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전개해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이거랑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밑에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무한대분의 무한대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따져라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제곱만 따지면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밑에 있는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 주신다면요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관계식이 지저분하게 주어졌는데 그걸 가지고 관계식을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끌어내는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사실 잘하시면 별 게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조금 여러분을 괴롭힌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알겠지만 앞으로 나오는 문제가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어렵게 줘서 여기는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지금처럼 이렇게 수식을 간단히 해서 하게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도형이나 그래프를 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도형이나 그래프를 조금 더 많이 주기는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첫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이차방정식이 중근을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보던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중근을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중근을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이차방정식이면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하나의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중근이라고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만약에 중근이 아니라 실근을 가지고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합쳐 가지고 두 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개든 실근을 가진다면 이렇게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내용이었고 너무 당연하지만 한 번씩 다시 확인해야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실제 수능에서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판별식을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 표시하면요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여기다 넣을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항과 항 사이에 관계식을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보통 뭐라고 하느냐면 점화식이라고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수열의 귀납적 정의라고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온다면 대입을 해서 규칙을 알 수 있는 형태가 나오든지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이것처럼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항에다 뭘 곱해서 다음 항이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등차수열밖에는 안 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등비나 승차가 아니라면 아예 대입해서 규칙이 나오는 그런 걸 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교육 과정상의 방침이에요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항과 항 사이의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사이의 관계로 정리돼 있다면 등차냐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아니라면 대입해 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다행스럽게도 등비죠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앞으로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간단히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여기다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실행에 옮겨봅시다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걸 다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이걸 여기다 넣으시면요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옆으로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이쪽에다 한번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싹 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이제 이걸 정리를 좀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와서 정리를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앞으로 빼서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쓰면 더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이거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안으로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안으로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등비수열의 극한이고 무한대분의 무한대 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밑이 큰 항을 기준으로 따져라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따지시고 이거 따지시고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밑이 작으니까 의미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의미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정리가 되면서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가진다는 조건을 활용해서 끝까지 간 거지만 결국에 조건은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만들라는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교점을 구해야겠네요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연립해서 구하자는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원 위를 움직이는 점 사이의 거리의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등장했구나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기출을 열심히 풀었던 친구들이면요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본 기억이 있던 아이디어입니다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정도는 이제 언급을 할 일이 있을 텐데 여기서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한번 정리하고 가시는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상황을 얘기해 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이거랑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여러분이 일단은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과정은 어렵지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쉽게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 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좀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원하는 건 지금 문제에서 원하는 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중요치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이거랑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한 점이었던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다 중요치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원 위를 움직이는 점이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뭔지를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점들 사이의 거리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거리를 쟀을 때 그거의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언제가 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그려놓은 것 중에는 얘가 최소겠지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도대체 언제가 최소라는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최소라는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원의 중심을 관통하게 뚫고 지나간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여기까지의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뚫고 지나간 다음에 이 뚫고 지나간 선이 원과 만나는 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아마 최솟값일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최솟값은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있을까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구하는 방법은 이렇게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(2n, 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중심을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(2n, 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여기까지 머리를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거리를 구한 다음에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거리를 구한다면 거기서 누구 빼주면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거리에서 이 반지름의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반지름의 길이를 이 전체에서 빼주면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최솟값이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응용해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역으로 이 반지름 만큼을 더해주면 여기까지가 최대가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 밖에 있는 한 점에서 원 위에 돌아다니는 점까지의 거리를 쟀을 때 가장 짧은 거리는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거리는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지나게 직선을 그린 다음에 중심과 이 점 사이의 거리를 재서 거기에서 반지름을 빼거나 더하면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이제 어떻게 하면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먼저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구한 다음에 그 거리에서 반지름은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반지름의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다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얘들과 점과 점 사이의 거리는 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점까지 거리만 구하면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지워버릴래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필요없고 여기까지 거리만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뺀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뺀 것의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빼서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여기서 이거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실제로 중심인데요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(2n, 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거리를 빼서 제곱하고 빼서 제곱해서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때는 뭐에서 뭘 빼는지 중요하지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제곱할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가지고 뒤에다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아직은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극한값을 구하는 게 지금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가만히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최고차를 따졌더니 여기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루트니까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최고차가 같은 차수라서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쭉쭉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뭘 곱하느냐면 위에다가는 이렇게 부호만 반대로 바꿔서 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분모에다가 역시 똑같이 이렇게 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 왔나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 거 제곱에서 뒤에 거 제곱을 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앞에 거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전개 안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다 전개한 게 궁금한 게 아니라 최고차항을 찾아서 그 계수분의 계수가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무한대분의 무한대에서 최고차 계수를 찾으라고 했고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유리화하라고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 스킬은 다 아니까 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이제 최고차항 계수만 찾으면 된다는 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전개할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없어졌으니까 최고차는 제곱일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제곱의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두 배 하니까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루트를 박차고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모아주면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계수만 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계수만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보면서 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유사한 기출 문제가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학습지에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문제는 안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가끔 그런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중에 특히 이 킬러 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풀지 않은 기출이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손 글씨로 풀이를 제공을 해 드릴 테니까 여러분이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풀 수 있겠다는 판단이 들어서 유사한 문제를 모아놓은 거니까 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 있는 한 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 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원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위에다가 거리를 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위에 있는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최솟값과 최댓값이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원을 지나고 이렇게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지나게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먼저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거기에서 최솟값은 이만큼의 길이라고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최댓값이잖아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최대인 점이고 여기가 최소인 점이니까 최대는 반지름의 길이를 오히려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내용을 가지고 문제에 푸는 거 진짜 많이 응용돼요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 도형 문제가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유사하게 이제 저랑 도형에 대해서 단서를 잡아서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원이랑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직선이랑 만나는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직선이랑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직선과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점을 이용해서 원을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중심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킬러 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 문제 보면 알겠지만 도형이나 그래프에서 여러분이 관계식을 끌어내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취하는 식의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매년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끌어내는 과정이 조금 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어렵냐의 차이일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연습을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좌표를 설정하시는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단서가 되는 좌표를 설정을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설정할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좀 크게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이렇게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만들어 보려고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직각삼각형을 만들면 이 길이를 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내가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원의 중심하고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거리만 안다면 어차피 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원이 똑같은 원이라서 여기까지의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잰다고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On, On'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그러고자 한다면 하나만 구해서 두 배 하면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거리를 구하기 위해 피타고라스를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길이 구하기 위한 준비는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뜯어봤더니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뭘 배웠느냐면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현에다가 수직으로 내려그으면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이등분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개는 이등분이 되고 실제로 이 두 점의 중점이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어떻게 구했더라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중점의 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사이의 거리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여기까지의 거리가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구하기 위해서 간접적으로 피타고라스를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거리에서 뭘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거리만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반지름이게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거리는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거리를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빼면 되는 상황이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거리를 의미하잖아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그대로 기억하고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다소 복잡해서 제가 그림만 따로 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따라오실까요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길이는 뭐가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그림에서 잠깐 그림 다시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잘못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빼면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개를 가지고 피타고라스 정리로 이걸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두 배를 하면 내가 구하고자 하는 게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길이부터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이거에서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나왔느냐면 결국은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이거고 이 길이는 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조금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결국 내가 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배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건 맨 뒤에 문제 가보면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극한값이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구하고 싶으면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요약해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이거라며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제곱을 빼면 이 제곱이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건 이것의 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제곱에서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제곱을 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조금만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빼주면 그게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또 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플러스가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네 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네 배 한 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 네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구하고자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최고차고 그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계산하는 게 안 쉬웠던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식을 끌어내는 게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여기서 간접적으로 피타고라스 정리를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했던 작업이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설정했잖아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좌표를 설정한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토대로 해서 내가 수직으로 내려그어서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설정하고 중점이라는 걸 알아냈던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가장 큰 여기에서의 역할이었고요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나오면 보통 원의 방정식을 설정하는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그림을 워낙 자세하게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설정하지 않고도 대략적인 이런 길이의 관계에 의해서도 나오는 경우가 꽤나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설정을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안 하고 가는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혼자 고민하다가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설정하고 간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푸셨어도 잘하신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좀 복잡했을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그렇게도 풀어봤거든요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쉬웠을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대충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끌어내는 과정이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대표 기출 문제 보면서 또 그 과정 연습 더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극한에서 문제를 좀 어렵게 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이렇게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연습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유형을 잡아라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도형으로부터 수열의 일반항을 너희가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극한값을 구하는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극한값을 구하는 것은 사실 우리가 연습을 많이 했는데 제가 학습지에 뭐라고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키우셔야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팁을 그나마 드린다면 만약에 그래프가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제가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설정하고 가시는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점들 사이의 거리나 이런 걸 이용해서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설정하자는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도형 문제로 이제 나와서 도형 문제로 이 문제를 풀고 싶다면 중학교 도형 지식이나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도형 지식이 쓰일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대표 유형으로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써놨던 게 거기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정리라든지 아니면 원에서의 어떤 관계들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기초 지식들이라든지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점과 점 사이의 거리 구하는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진짜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이차함수를 주고 직선하고의 위치 관계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 사이의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내용이나 아니면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도형에 관한 지식들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이용을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 와서 그걸 다 정리하기는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대로 닥치는 대로 저랑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나중에 완성이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뒤에 등비급수 도형에 활용하는 부분에서 도형 지식 웬만큼은 또 정리 한번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활용하고 지금 제가 뒤에 해드리는 이 기출 문제 풀면서 나오는 지식들 정리하면 솔직히 말하면 평가원에서 좋아하는 주제는 거기서 거기예요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기출 위주로 돌리시면서 여러분이 거기서 웬만한 것들은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 우리 교재에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가지고 지금 장난을 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설정하라고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좀 크게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뭐가 되느냐면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이 그래프 위에 있기 때문에 대입하면 성립을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갖고 다니지 말고 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굳이 이걸 대입 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항이라는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이 두 점 사이의 거리라고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거리라는 것은 내가 아까도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제곱하고 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이걸 빼서 제곱해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이걸 빼서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원래 루트를 씌우는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우리는 극한값 구할 때 여기 제곱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제곱을 할 거라서 루트를 없애고 그냥 제곱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의외로 계산이 예쁘게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제곱할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제곱해요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넣어서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가져와서 이제 극한값을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제곱하면 각각 제곱하니까 거기다 이제 넣었다고 생각하고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넓은 데로 가서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구하고 싶은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얘에 비하면 최고차가 아니니까 이것만 주목하자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기준으로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기준으로 앞에 있는 계수만 모아주면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극한은 보통 그렇게 나온다고 보시면 좀 쉽기는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평타로 나온다면 한 문제는 쉬운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 수열의 극한에서 이런 식으로 그래프나 도형을 활용해서 식을 만든 다음에 극한값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이변이 없는 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성질을 활용하는 문제가 가끔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기억하시면 되고 제가 그 뒤로 학습지에 기출 문제를 여러 개를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그중에 한 문제를 더 풀어보려고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뒤에 있는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보시면서 충분히 풀 수 있게 제가 자세하게 손글씨로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보너스로 주어진 문제들이거든요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연결해서 보면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문제들을 앞으로 이렇게 넣어드릴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되거나 좀 여유가 되거나 아니면 풀어볼 가치가 있거나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중에 같이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풀지 않아도 제가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드리거나 혹은 학습지에 손글씨로 제공을 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연결지어서 이 시간 끝나고 끄지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풀어보고 끝내야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만나고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연립했을 때 해가 한 개여도 되고 두 개에서 만나도 되고 아니면 한 개에서 만나도 되니까 해가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연립했을 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해가 하나인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해가 두 개인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해가 하나인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개든 만난다는 건 해가 존재한다는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연립했을 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갖고 움직이는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y=px+q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직선이어도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둘이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연립했을 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판별식이 연립했을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등장하는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이번 교육과정에서 좀 교육과정 해설서에 중요하다고 언급된 내용이기도 하기 때문에 버젓이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년째 강조했던 얘기였는데요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만난다고 얘기하면 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연립을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밑으로만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-nx+an=0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판별식 쓰시면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정리해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큐에 좀 연결시켜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이거보다는 크고 이거보다는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연결해서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제곱보다는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크게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게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내가 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취하고 나면 없던 등호도 생긴다고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건 그대로 유지하고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극한이 만나면 샌드위치 정리를 이용하라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코드였죠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마지막에 성질을 이용해서 나오는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극한값 계산만 나오는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기출 문제도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기출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여러분 손으로 손글씨 참고해서 한번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마지막으로 이제 포인트 짚어보고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마찬가지로 주섬주섬 오늘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내용 조금만 모아서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제시할 테니까 여러분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연습해 보고 손으로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제가 수업 시간에는 언급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손글씨 보고 여러분이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원 위의 점까지 이르는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두 번째에서도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했던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다시 한번 곱씹어보면서 고민을 많이 해 보는 시간을 가지면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수열의 극한은 오늘 수업으로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이제 급수 들어갈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복습하고 마무리하고 또 이 자리에서 만나도록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