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맡게 된 차현우라고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시간에는 이 수능개념 강좌가 어떤 식으로 여러분에게 활용이 되어야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어떤 의도로 강의를 제작하게 되었는지에 대해서 짧게 또 핵심만 딱 뽑아서 이야기할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수험생들 갈 길이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 없이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내용을 채워주시기를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수능을 위해서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선생님이 기하와 벡터를 같이 진행을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강좌 다 이과 수학에서 어떤 핵심이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승부처가 되는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기벡과는 다르게 좀 독특한 과목의 특징들이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 학습 방법론적인 내용이 조금 달라질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열심히 해야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방법이 차이가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효율성의 차이가 있기 때문에 그거를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정리를 하고 넘어가시기를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기벡과 다르게 선수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학습하기 이전에 알아야 되는 베이스들이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워낙 중요하기 때문에 이야기를 계속하는데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공부하기 위한 사전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함수에 대한 개념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가지고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등등을 자유롭게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알려면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개념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미분하는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반복적으로 수능에 출제가 되는데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내용들을 알아야 돼서 선생님이 강좌를 하나 제작을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강짜리인 이과 수학을 위한 기초 미적분 강좌를 선생님이 따로 제작해놨으니까 혹시나 그런 기본기가 좀 부족한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그 부분 쭉 듣고 본 강의로 넘어오시고요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기초 미적분 강좌에 들어가 있지 않지만 정확하게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선생님이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강의를 하면서 중간중간에 녹여놨습니다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직접적으로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잘하는 게 일단은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자체가 통합 교과적으로 다면적 사고를 필요로 하는 문제들이 나오기 때문에 다양하게 같이 고민하면서 공부를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단원에서는 선생님이 기하와 벡터 이야기를 같이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같이 비교하면서 공부하는 게 필요하기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걱정이 되는 마음에서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이과 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문제를 언제 공부합니까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공식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기출 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 뭐한 다음에 최고난도 문제를 풀려고 하면 그 나중은 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번 딱 공부할 때 처음부터 끝까지 필요한 모든 내용을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게 선생님 맞다고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수능개념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모든 내용을 이 강좌 안에 녹여왔습니다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이과에서 수능 만점 받고자 하는 학생들도요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강좌에서 배운 모든 내용을 흡수하면 그거로 필요충분하게 될 수 있게 선생님이 강의 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처음부터 공부한 학생들도 각 단원별로 기초가 되는 내용들 싹 다 선생님이 실어놨으니까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끝낼 각오로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듣다 보면은 미적분은요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내용이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어렵냐면요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문항들은 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한 번도 맞히지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학생이 있을 정도가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하다가 중간에 후반부에 포기하게 되는 경우들이 다른 과목보다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이제 만났으니까 이것만 약속 하나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중간에 혹시나 그런 생각이 들어서 힘들 것 같으면 아예 시작하지 마시고 다른 초급 강좌나 다른 기초가 되는 강좌를 먼저 공부를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향해서 달리기로 각오를 했다고 하면은 설사 어려운 부분이 나온다고 하더라도 일단은 끝까지 싹 다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중간중간에 어려운 부분들은 체크하고 표시하면서 나중에 복습을 통해서 그 부분을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끝장을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수생들의 마음가짐이었으면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이제 학습 방법론적인 이야기가 강의를 먼저 들어야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예습을 먼저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중요한 포인트들을 강의 시간에 언급을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먼저 예습을 하면 이게 시간 대비 얻어갈 수 있는 게 많지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기본기가 충분한 학생들은 일부 문항을 먼저 풀어보는 거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강의 먼저 들어도 여러분들 배워갈 수 있는 내용들 충분히 다 배워갈 수 있기 때문에 강의를 먼저 듣고 중요한 내용이 무엇인지 확인하시고 그다음에 여러분이 복습을 통해가지고 이런 부분들을 채우시면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항상 선생님이 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얘기를 하는 건데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게시판 적극적으로 활용하십시오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게시판에 여러분이 원하는 모든 것을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선생님이 말씀 중에서 이게 이해가 안 간다고 하면은 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게시판 답변해주시는 선생님들께서 강의 직접 확인하고 이거를 갖다가 자세하게 설명을 해주시니까 이거를 적극적으로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 중간중간에 어려운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소통하고 싶은 부분들은 수강후기 게시판을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이상을 위해서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성취하기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그것을 갖다가 이과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달성하기 위해서는 이 초반에 가졌던 각오가 수능 끝날 때까지 계속해서 이어져야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방에 끝장을 보라고 하는 것도 그 이유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초심을 잃지 않고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잘 따라오시면 바로 성적으로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보답받을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본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달려가세요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