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이민형입니다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정말로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강좌는 제가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말씀드렸듯이 문제풀이를 중점으로 둔 강좌입니다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이제 수업을 할 때 핵심적인 개념들만 정리하고요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개념들이나 좀 기본 개념을 알고 싶은 분들은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개념편을 여러분들이 들으시면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수업을 데려갈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여러분들과 두 가지만 약속하고 수업에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첫번째는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강좌를 왜 듣고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성적을 올리기 위해서 듣고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성적을 올리기 위해서는 어떻게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답이 나와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여러분들이 풀지 못했던 문제들을 풀면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여러분들의 수준보다 한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단계 높은 문제들을 풀면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말씀을 왜 드리냐면 이 올림포스 평가문제집이 물론 쉬운 문제들도 있지만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생각하는 것보다 훨씬 더 어려운 문제들이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중간에 여러분들이 포기하는 학생들도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생각으로 공부를 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하나하나 풀 때마다 내가 한 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등급이 상승된다는 기분으로 좀 즐기면서 공부를 하시면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여러분들의 문제풀이가 많이 향상되도록 많이 도와드릴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두번째로 반드시 이 강좌를 듣기 전에 먼저 문제를 먼저 풀어오셔야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제가 이제 문제를 풀어주는 것을 여러분들이 받아적는 그런 것들은 의미가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푸는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여러분들이 풀어보고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왜 접근이 안 됐는지 그다음에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방법으로 접근할 수 있었는지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아예 문제가 잘 안 풀렸으면 어떻게 접근을 해야 되는지에 대해서 여러분들이 공부를 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이번에 문제풀이에 대해서 정말 많은 것을 준비를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끝까지 도와드릴 테니까 여러분들 완강까지 한번 저랑 힘차게 한번 달려보시기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내용은 바로 지수함수와 로그함수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뜻과 그래프에 대해서 배울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문제를 풀기 전에 제가 간단한 개념 설명하고 그다음에 그 문제를 어떻게 적용할 것인지를 좀 설명해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나오는 단원은 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지수함수예요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지수함수에서 뭐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 이런 거 자세하게 설명하는 것보다는 제가 이제 문제 푸는 데 있어 핵심적인 개념을 정리해 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표현되죠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양수가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아니다라는 거 여러분들 알고 계실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지수함수에서 사실은 가장 중요한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그래프 한번 그려보세요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지수함수에서 우리가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 우리가 대표적인 경우를 하나 들어보면 바로 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이런 지수함수가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지수함수는 점근선을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너무너무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가장 중요한 포인트가 뭐냐하면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거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밑이 크면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이렇게 설명해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그래프가 어떻게 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꺾어져 올라간다고 생각하시면 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경우 어떻게 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다시 한 번 그리겠습니다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대칭인 함수를 그리면 이렇게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해도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마찬가지로 대칭인 함수를 그대로 이렇게 그려보겠습니다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된다라고 생각하시면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그래프를 여러분들이 정확하게 비교하시는 게 첫번째 핵심 포인트가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이제 하나 더 팁을 알려드리면 이렇게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작다라고 하는 것을 우리가 판단할 때는 항상 대입이라는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대입은 어떻게 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 값이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얼마다가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가지고 비교하는 경우도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자세한 것들보다는 가장 중요한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점근선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바로 지수함수에서 핵심 포인트가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첫번째 개념 지수함수에 대해서 제가 잠깐 정리해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본격적으로 이거와 관련된 문제를 제가 풀어드리도록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이제 교재에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바로 대표 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금방 했던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뜻과 그래프에서 우리가 첫번째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아주 쉽게 풀었을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대소관계를 물어보는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 판단할 때는 아까도 얘기했지만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주면 그러면 우리가 여기에는 얼마가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크다라는 거 알 수 있고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것도 여러분들이 알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새에 있는 것까지 여러분들이 체크할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작다라고 여러분들이 문제를 풀어주시면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선택지 보시면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된다라고 생각하면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가벼운 마음으로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두번째 문제로 한번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문제 보니까 아주 함수의 기본적인 개념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그래프가 세 점을 지난다라고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거기다 여러분들 표시해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우리가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공부하면서 어떤 그래프가 위에 점이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위에 점이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나오면 이건 뭐하라는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대입하라는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대입을 통해서 계산을 할 수 있는지를 물어보는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출제 의도예요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계산을 통해서 우리가 문제를 한번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지난다고 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뭘 집어넣을까요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세제곱이라고 하는 것은 넘어가니까 엄마가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여러분들이 확인할 수가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우리가 꼭 정리할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정리가 필요하면 정리하시지만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어차피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좌표랑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좌표를 대입하면 여러분들이 하나하나 처리해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집어넣으면 이번에는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된다라고 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이제 지수와 로그를 배웠듯이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세제곱은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값은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우리가 쓸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마지막으로 뭘 구해야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(5, 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대입하겠습니다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뭐가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된다라고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세제곱이라고 하는 것이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마찬가지로 세제곱을 해 주시면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 싶은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물어보는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풀어봤으니까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그래서 선택지 보시면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아주 기본적인 문제기 때문에 제가 아주 쉽게 처리를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우리 한번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여러분들이 뭐 물론 문제가 어려워 보이기는 해도 문제가 그렇게 어려운 문제가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뭐냐하면 지수함수는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지난다는 것을 가지고 문제를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출제의도를 정확하게 판단하시면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 위에 세 점이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여러분들 잘 읽어보셨을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이제 그림으로 우리가 한번 처리해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조금 작지만 제가 이제 이렇게 바로 좀 설명해 드리면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있는데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여기다 써드릴까요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항상 누구하고 누구 좌표 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점이라고 우리가 이렇게 이 점은 얼마가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여러분들이 쓸 수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드디어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제가 그대로 설명해 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된다라고 여러분들이 써주시면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삼각형의 넓이가 주어졌으니까요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삼각형의 넓이를 표시해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삼각형의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얼마가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높이는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빼니까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여러분들이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넓이가 지금 얼마라고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여러분들이 알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나왔으면 드디어 이 함수라고 하는 것은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또 알 수가 있다라는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또 이 점을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좌표를 우리가 구해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좌표는 또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좌표가 구해지죠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27)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삼각형의 넓이를 어떻게 구할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차이를 구해 주면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지워지고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선택지는 없지만 주관식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지수함수의 기본적인 개념을 가지고 문제를 어떻게 풀어갈 것인지를 좀 설명해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다시 이제 이쪽으로 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제가 이제 이런 부분을 설명해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평행이동과 대칭이동을 한번 설명해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보시겠습니다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개념인데요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평행이동이나 대칭이동은 우리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과정에서 많이 다룹니다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지수함수에서 평행이동이 어떤 부분에 대해서 주의해야 될지를 제가 설명해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예를 들어보면요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하는 것이 이렇게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함수를 기본으로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뭐하고 싶은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평행이동을 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 모양을 한번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오른쪽으로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이 식은 어떻게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평행이동했으니까 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된다는 거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뭐 그래프의 점근선은 변하지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 이 모양에서 여러분들이 뭐가 주로 출제가 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앞에 붙은 이 계수에 변화를 가져온다는 거 여러분들이 꼭 기억해 주셔야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출제되는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물어본다면 이게 바로 평행이동과 관련 있다라고 여러분들이 생각해 두시면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 이런 거 한번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제가 그래프를 한번 지우고요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평행이동을 한번 시켜보겠습니다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제곱에서의 그래프를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평행이동시켜볼게요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게 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평행이동시켰습니다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그대로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가장 중요한 것은 뭐가 변한다라는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축이었다가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꼭 기억해야 될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평행이동은 바로 점근선의 변화를 가져온다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거기다가 이렇게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변화를 가져온다는 거 기억해 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가지고도 점근선이 주어진 경우에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평행이동했으니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계속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평행이동일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계수에 주목을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평행이동일 때는 바로 점근선에 주목을 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설명해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세번째입니다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대칭이동에 대해서 정리해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대칭이동도 마찬가지로 우리가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과정에서 배웠지만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대칭이동이라고 하는 것이 지수함수에서 또 어떤 의미가 있는지를 한번 설명해 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가장 기본이 되는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얘기하겠습니다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이 그래프가 아주 기본이 되는 그래프인데요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대칭이동에서 여러분들이 기억해야 될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대칭일 때를 말하는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대신에 뭐를 집어넣으면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집어넣어도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표현이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바로 감소함수라는 걸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이거에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대칭인 함수를 그리고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그리면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된다라고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대해서 원점대칭인 함수도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대해서 원점대칭인 함수 그대로 그려보겠습니다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된다라고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그래프가 어떤 게 출제될지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그래프를 여러분들 연습증에 그대로 그리시고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지나는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그래프를 같이 좀 이해해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세번째 대칭이동까지 설명해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또 우리가 본격적으로 문제들을 하나하나씩 풀어드리도록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교재에 보시면 여러분들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보니까 여러분들 금방 했던 문제랑 비슷하죠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대칭이동과 평행이동이 결합이 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접근할 때 주의해야 될 건 문제 조건을 잘 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이런 조건을 무시해 버리면 실수를 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작은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굉장히 중요한 조건입니다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하나하나 조건을 보는 것도 여러분들이 연습하셔야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함수가 이 그래프가 지나는 사분면을 모두 구해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먼저 어떤 함수부터 그릴까요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그래프부터 그리겠습니다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있다라고 얘기했기 때문에 이건 감소죠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감소라고 하는 것을 우리가 표현하니까 어떻게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된다라고 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그래프를 이제는 어떻게 하겠다는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 그리겠습니다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설명해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그래프를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대칭이동시키세요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지금 여기서 바로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뭘 그려야 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어떻게 하란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올리라는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올리면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평행이동하면 이렇게 되겠는데요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몇 사문면을 지나는지를 구하고 싶은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중요합니까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중요하다라는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점이 어디에 있는지가 바로 사분면을 결정한다는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우리가 구하려면 우리가 뭘 구해야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뭘 집어넣어야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그랬으니까 항상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거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존재한다는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지나는 사분면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 우리가 원하는 정답이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선택지에서는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바로 또 이제 대칭이동과 평행이동이 동시에 나온 문제에 대해서 설명해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여러분들 교재 한쪽 넘어가시면 여러분 다 풀어보셨다는 가정 하에서 제가 빨리빨리해 드리는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어렵지는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실수할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평행이동에서 실수할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로그 계산이 들어간 이런 문제들은 여러분들 좀 주의깊게 풀어야 될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그래프를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되었다라고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평행이동을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뭔가 밑의 변화를 느끼셔야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제가 이렇게 분석하겠습니다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뭘 집어넣어요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평행이동한 그래프예요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중요한 건 이 그래프가 되었다고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 모양이 지금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안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여러분들 조심해야 될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것이 있는데 여기서 여러분들 주의해야 될 게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평행이동의 관점으로 볼 수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쓸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여러분들 로그에서 배웠듯이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세제곱이라고 쓸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정리가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밑이 통일된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통일된 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들어가는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+log8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들어가는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그래프랑 이 그래프가 완전히 일치한다고 했으니까 이제는 비교만 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정리해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2+log8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-1+n=-3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 중요한 거는 바로 누구의 값이 구해진다는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구해지죠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-2-log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또 구해지는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문제에서 뭘 구하랬어요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-2-log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빼라고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뭐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양수값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거 여러분들이 확인할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답은 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여기서 가장 중요한 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포인트는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평행이동했을 때 그 지수식 앞에 있는 계수에 좀 주목을 할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생각하면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이건 또 무슨 문제일까요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문제보다 오히려 좀 쉽게 여러분들이 처리할 수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뭐 이거 정리해도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써도 되는데 좀 예쁘게 정리해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여러분들 쓸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대칭이동하라고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대칭이동하라고 그러면 어떻게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뭘 집어넣으라고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수 있다라고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대칭이동시키면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무슨 대칭입니까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두번째로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집어넣어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 집어넣으라는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여러분들이 처리할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하라고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 구하랬습니까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했으므로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여러분들이 처리할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선택지 보시면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문제들도 충분히 여러분들이 쉽게 처리할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제가 풀어드렸고요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새로운 유형의 문제를 한번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계속 말씀드리지만 문제가 굉장히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우리 평가문제집이 좋은 문제도 너무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문제도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많이 도움이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다시 한 번 말씀드리는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 즐겨야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이과 수학은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즐기지 않으면 여러분들 성적이 오르기가 쉽지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풀 때마다 정성스럽게 푸시고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어려운 문제를 풀 때마다 계속 희열감을 느끼면서 공부를 하시면 아주 큰 도움이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한번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존재하는데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여태까지는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배웠는데 이거는 어떤 형태로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문제고 물어보려고 하는 건 뭐냐하면 결국은 이 밑의 변화에 주목하라는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뭐보다 크고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그게 증가한다는 말이 뭐가 증가하냐면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지수가 크면 클수록 전체가 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크면 클수록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커진다는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문제에서 최솟값을 구하라는 얘기는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크면 클수록 커지고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작으면 작을수록 작으므로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최솟값만 구하면 우리가 충분히 전체 최솟값을 구할 수 있다 이런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따로 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차함수만 생각하겠습니다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완전제곱식으로 고치면요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여러분들 그릴 수 있으면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대칭축을 갖고요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어디에서부터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이 정도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색칠된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이렇게 된 부분을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최솟값은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 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같다고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틀리죠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이게 바로 지수죠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최솟값은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여러분들이 확인할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보시면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있다고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아주 쉽게 바로 처리할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지금까지 문제 중에 가장 어려운 문제가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문제만 들으려고 또 오시는 학생들이 많을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왜 어렵게 느끼냐면 제가 이런 말씀을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정해지지 않았기 때문에 어려운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있다라는 것만 나왔지 정확하게 얼마인지 모르니까 괜히 어려워 보이는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지수함수 형태에서도 최솟값이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뭔가 이거를 우리가 변환을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치환을 해서 우리가 문제를 풀면 충분히 풀어낼 수 있다라는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최솟값이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나왔는데 일단은 이거의 최솟값을 구하기 전에 먼저 뭐부터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치환을 해야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 주의해야 될 거는 항상 치환이 되면 범위가 새로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바뀝니까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이렇게 표현하겠습니다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가장 큰 값이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가장 큰 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존재한다라는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치환하고부터는 어느 정도 잊고 풀어도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차함수를 최솟값을 구해 버리면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정리하면요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여기는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어떻게 표현할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돼버린다는 얘기고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표현된다는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정말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강조해요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범위를 구하는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여러분들 어떻게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차함수처럼 보였으니까 이제는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구해버리면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정리하면요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y=(t-a)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완전제곱식으로 표현되고요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y=(t-a)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 안에서인데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최솟값이 갖는데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안에 들어갔는지 확인해 봤더니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 안에 뭐가 들어가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누가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그다음에 그것이 얼마가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하는 것은 넘어가시고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처리하시면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플러스마이너스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있다고 했으므로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또 뭘 구하라고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 함수의 최댓값을 구하랬습니다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최댓값이라고 하는 것을 다시 한 번 제가 써드리면요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다시 한 번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-2at+2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여러분이 처리했잖아요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아까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어디서부터 어디까지였어요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제곱에서부터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차함수를 그리고 나서 다시 한 번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아까 그렸지만 아까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어디에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더 간격이 가깝습니까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여기서부터 이렇게 된다는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최댓값은 어디서 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대입해 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대입하면 최댓값은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1-2a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최댓값은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여러분들이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몇 번에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있다는 거 여러분들이 확인할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 지수함수의 뜻과 그래프에 관련된 문제를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벌써 유형 하나가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쉽게 풀어드리려고 노력은 했는데 계속해서 제가 많은 것을 드릴 텐데 계속 따라오시기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제가 이제 두번째로 뭘 준비했냐면요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오늘 여기까지 계속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교재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 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번부터가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문제를 풀기 전에 또 로그함수의 가장 중요한 것들이 뭐가 있는지를 제가 설명해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이제 오늘의 개념 네번째니까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로그함수입니다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로그함수라고 하는 것은 지수함수의 역함수다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정도는 여러분들 잘 알고 있겠지만 우리가 한번 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밑으로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우리가 간략하게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제가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여러분들 아시겠지만 반드시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양수가 된다는 거 여러분들이 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밑 조건도 나와야죠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아니어도 당연한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여러분들 문제를 푸는 데 있어서 굉장히 중요할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마찬가지로 여기서 로그함수의 가장 중요한 거는 그래프를 그리는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그래프를 정확하게 그리는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축을 제가 위로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로그함수에서 가장 중요한 건 마찬가지로 밑의 변화에 따라서 그래프가 어떻게 그려질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기본이 되는 그래프 먼저 그리면 로그함수는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먼저 한번 이렇게 그려보겠습니다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물론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점근선이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여러분 잘 아시고 계시잖아요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가장 중요한 건 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물어보는 게 뭐냐하면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 밑이 커지면 어떻게 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잘 아시면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밑이 크면 그래프를 제가 이렇게 그려보겠습니다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뭐가 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그려본다는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크면 클수록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아래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빨간색이 위에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제가 아까 말씀드렸듯이 이런 문제를 풀 때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뭘 집어넣습니까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밑의 크기를 또 알 수가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로그함수에서 또 뭐가 중요하다는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대칭인 함수가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대칭인 함수를 그려보면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이렇게 해버리면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비교할 줄 알아야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비교할 줄 알아야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가지고 또 문제를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항상 지난다는 것도 여러분이 생각해 두시면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간단한 제가 정리만 해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개념 다음에 그다음 문제를 또 하나씩 풀어드리도록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교재에 보시면 거기 보시면 거기 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제가 한번 들어가보도록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로그함수에 대해서 점의 좌표를 찾는 문제로 나온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 여러분들 중요한 건 뭐냐하면 사실은 물론 그래프가 좀 더 세밀해야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딱 보니까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보통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여기 살짝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점근선이 더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만나지는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 그려주셔도 상관은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푸는 데 큰 차이는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좀 더 세밀했으면 여러분들이 눈에 보이기 편할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보시면 어떻게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 그래프하고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모든 점선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x1+x2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절편을 구하라는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바로 뭐가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여러분들이 확인할 수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이번에는 이걸 찾으라고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쭉 집어넣은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집어넣었으면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확인할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두 개를 더하라고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선택지에서는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선택해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아주 쉽게 제가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그다음 문제로 계속해서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그래도 기본적인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뭐냐하면 로그함수의 정의역이 주어집니다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교집합에 속하는 정수의 개수를 구해달라고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문제는 문제가 어렵다기보다는 단순히 로그의 정의에 대한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양수다라는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하는 것도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되어야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되어야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조건을 동시에 만족하는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존재한다라고 얘기할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x-4&gt;0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교집합을 구하라고 했으므로 뭐 수직선까지 그릴 필요는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바로 뭐 사이가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된다고 여러분들이 얘기할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거기에서 문제에서 뭘 원하냐면 정수의 개수 구하랬으니까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여러분들이 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한번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가보기 전에 또 마찬가지로 뭐가 나오냐면요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평행이동과 대칭이동이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또 로그함수에서 중요한 평행이동과 대칭이동을 설명해 드리도록 먼저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로그함수에서 이제 두번째로 또 뭐가 나오냐면 평행이동이라고 하는 게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좀 설명을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우리가 지수함수에서 평행이동과 대칭이동을 했기 때문에 여기서 그렇게 막 어렵게 느끼지는 않을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하는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중요한 거는 그래프가 이렇게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거는 바로 평행이동했을 때 뭐가 변할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이렇게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평행이동을 한번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우리가 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이 그래프는 점근선이 변한다는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그래프가 왼쪽으로 계속 잡아당기고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그래프가 어떻게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이렇게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이렇게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있다라는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평행이동을 의미한다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변하고 있다는 걸 기억해 두면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제가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평행이동을 한번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주목해야 될 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평행이동이지만 여러분들이 보통 시험문제에서는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보통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계수로 나오는 경우도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우리가 이렇게 쓸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바로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붙어버린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평행이동했기 때문에 그래프가 어떤 그래프가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이런 그래프에서 점근선은 변화가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이런 그래프가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칸씩 이동된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한 칸씩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그래프가 나온다는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마찬가지로 뭐가 변화가 없다는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변화는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점근선으로 갖는 것은 그대로 변함없이 계속 나온다고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평행이동입니다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평행이동이 점근선의 변화를 가져오고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평행이동은 점근선의 변화는 없다는 거 여러분들이 기억해 주시면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대칭이동도 같이 한번 설명해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대칭이동을 설명해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대칭이동에서 여러분들 조금 주의해야 될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뭐냐하면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하는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기본적인 그래프를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y=log2x.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이유가 가장 쉬운 그래프니까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받아들이기 쉬니까 그리는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가지고 이게 대칭을 시키는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지금 이렇게 시키겠습니다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대칭이니까 사실 여기에 마이너스가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마이너스라고 하는 것이 어차피 이쪽으로 넘어가고요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이쪽으로 넘어가면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증가와 감소죠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마찬가지로 대칭이동해서 이 그래프를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대칭이동시키겠습니다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그래프는 어떻게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된다라고 생각해 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우리가 마지막으로 하나만 더 그리면요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그래프의 원점대칭인 그래도 이렇게 주어지게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설명할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마찬가지로 여기에도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마이너스가 들어가고 여기도 마이너스가 들어가는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y=-log2(-x)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 집어넣어도 되고 안 집어넣어도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대칭이동에 대한 얘기를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잘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혹시 좀 이런 그래프에 대해서 조금 주의해야 될 필요가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그래프를 설명해 드리면 거기다가 조금 제가 주의해야 될 부분을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주의사항이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착각하는 게 뭐냐하면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하는 이런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그래프가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그래프가 같은 그래프냐라고 생각할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같은 그래일까요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넘어가면 같은 그래프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그렇게 생각할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틀려도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다른 그래프입니다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어차피 애초에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자체가 진수니까 이건 정의역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양수가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진수죠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제외하고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모든 실수가 돼버린다는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자체가요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어떻게 그려지는데요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그래프와 비슷하게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조금 경사도 크게 그리면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 그래프는 이렇게 그려진다는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이렇게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이게 절대값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왼쪽에도 그려지고 오른족에도 그려지는 그래프이므로 제가 이 그래프가 하나 있다면 여기에 또 하나가 있는 그래프가 생긴다는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 그래프는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그래프를 여러분들이 비교하는 것까지 여러분들이 처리하시면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문제들이 이제 계속 나올 테니까 여러분들 제가 여기까지만 일단 개념은 설명해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제가 오늘 조금 빠르게 여러분들에게 개념이나 문제를 좀 정확하게 풀어드리려고 노력을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일단 여기까지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지수함수하고 로그함수의 핵심이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점근선과 그다음에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컸을 때도 그 숫자의 크기가 크면 클수록 그래프의 변화가 어떻게 되는지까지 여러분들은 처리하시기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