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기초 미적분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이차방정식 그리고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이과 수능 시험에 단일 개념이나 단일 문제로 나오지는 않습니다만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함수를 다루는 과정에서 또는 방정식을 다루는 과정에서 정말 엄청나게 많은 여러 가지에 사용된다는 것을 선생님이 말하면서 강의를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배운 내용들은 우리가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분해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이제 방정식과 함수로 확장이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나아가서 방정식과 함수가 어떤 굉장히 밀접한 관계가 있다고 선생님이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과연 어떻게 관계가 있는지 그 진수를 이번 시간에 이야기하도록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과정인데도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수능까지도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많이 사용되는 내용들이니까 잘 보고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단원 이름이 이차방정식과 이차함수인데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그다음에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 과정상 단원이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방정식을 배우다 보면 이차방정식과 이차함수라는 단원이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이번 시간에 말하고자 하는 것은 그 단원 하나를 이해하려고 하는 게 아니라 그 단원에서 배웠던 핵심적인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그 앞뒤로 다른 것과의 어떤 관련성을 함께 이야기하려고 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이차방정식과 이차함수는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결론이야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이따 강의 시간에 이야기하도록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이차방정식을 배우기에 앞서서 여러분들은 이차방정식을 먼저 풀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관계를 알기 전에 이차방정식을 먼저 알아야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이차함수도 알아야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어떻게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뭐고 뭐고 할 수가 있는데 이런 내용들을 먼저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이차방정식과 이차함수의 관계가 끝이 아니라 이게 만약에 삼차방정식이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삼차함수와 역시 이 위의 거랑 동일한 느낌으로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지수방정식이면 이게 지수함수하고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관계는 모든 수학적인 내용에 다 공통으로 적용되는 내용이니까 이 단원에 한정 지어서 이해하지 마시고 폭넓게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이차방정식부터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푸는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고등과정에서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관점에서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인수분해가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되면 이 방정식을 이렇게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이 식의 좌변을 인수분해를 할 수가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식은 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근이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되면 그냥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인수분해가 왜 중요한지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풀려고 하면 인수분해를 하는 게 가장 기본인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이런 것도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근의 공식을 배웠었는데 이 근의 공식이라고 하는 게 인수분해가 되는 거는 굳이 이걸 쓸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인수분해가 안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인수분해가 이제 무리수 범위까지 확장하면 되겠지만 보통 우리가 유리수 범위에서 인수분해가 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갖다가 근의 공식에 집어넣어서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식으로부터 이거를 근의 공식으로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근의 공식을 직접 이용해서 그다음 단계로 진행이 되는 수능 기출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기출문제가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것들이 이제 이 근의 공식 활용하는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근의 공식 중에서 특히 이런 애들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나와서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 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쓸 수 있으니까 같이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제목이 지금 판별식과 관계가 있다고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이 근의 공식이나 인수분해로 근을 구하는데 그 과정에서 핵심이 되는 부분이 바로 이 루트 부분이 핵심이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부분이 핵심이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루트 부분 때문에 이차방정식 근이 몇 개가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루트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근이 딱 하나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값에 따라서 근이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값이 음수가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루트음수니까 허근이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우리가 판별식이라고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판별식에 따라서 다음과 같이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수학적으로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판별식을 나타내는 표현인데 이 판별식의 값에 따라서 근이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우리는 이 이차방정식은 서로 다른 두 실근을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중근을 갖는데 이 중근의 수학적 의미는 서로 같은 두 실근이라는 의미기 때문에 이 중근이라는 말이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의미는 아니고 서로 다른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같은 근으로는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그런 걸 구분하는 실익이 없기 때문에 그냥 쉽게 근이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우리가 허근이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허근이 나오는 이유는 루트 안이 음수기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허근이라고 말하기도 하고 또는 서로 다른 두 허근이라고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되든지 간에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다른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잠깐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이차방정식을 지금 푸는 핵심적인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정리를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이차함수 아직 등장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풀어보라고 하면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인수분해를 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비일비재한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이제 만약에 인수분해가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근이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근이 실근이냐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허근이냐 어떻게 판정하냐면 이걸 갖다가 근의 공식에 집어 넣어보고 또는 판별식을 이용해서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한 번 구해봤더니 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이거를 확인해도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판별식÷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되면 역시 음수가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음수가 나오면 이것도 음수가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값의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부호가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확인하는 게 훨씬 더 숫자가 작기 때문에 편리하죠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되면 이거는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허근이 나오게 되는 것을 알 수가 있고 그 근이 뭐냐고 물어보시면 근의 공식에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되는데 구하는 건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이차방정식을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그냥 푸는 문제는 사실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수능 기준으로는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일반적으로 계산이 깔끔하게 나오는 게 대부분이기 때문에 굉장히 많은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되는 문제가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경우에는 근의 공식을 활용해서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여기서 구하기 전에 이게 근이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없냐를 먼저 판별할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판별식만 먼저 이용해서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 대한 이야기를 먼저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배웠던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이차방정식을 조금만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중에서 또 배우는 또 하나의 중요한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근과 계수의 관계인데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개념 중에서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간접적으로 출제가 되었을 때 출제 범위가 높은 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골라보라고 하면 그중의 하나가 바로 이 근과 계수의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복잡한 연산을 간결하게 할 수가 있는데 이걸 뭐로 말할 수가 있냐면 이 이차방정식의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이차방정식의 두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근의 공식 집어넣어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근 하나는 복잡하지만 이 근을 한 번 더해볼까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이걸 더하게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사라지니까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선생님 하고 많은 것 중에 합과 곱을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앞 단원에서 설명했었는데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굉장히 많은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연산 중에서 합과 곱을 통해서 식을 처리하는 경우가 많기 때문에 이 경우도 합과 곱을 구해본 건데 합은 간단하게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어떻게 될까 봤더니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우리가 알기로 이것이 곱셈공식에 의해서 합과 차의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세모를 곱하니까 이 식은 분모는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나니까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약분이 돼서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식이 나오게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공식을 이렇게 외우면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적용을 못하면 정말 쓸모가 없기 때문에 선생님이 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 한 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빼면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앞엣것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이 식은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제곱한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더했는데 값이 음수가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양수 나와야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허근이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허근이면 제곱해도 음수가 나올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허근이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걱정이 돼서 한 번 이 식의 판별식을 살펴봤더니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1-ac,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음수가 나와서 이 식은 허근이구나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허근을 갖다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더하니까 음수가 나올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이렇게 생긴 형태도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확장이 되면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방정식을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지수방정식을 푸는 거기 때문에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강에 선생님이랑 같이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자체로 그냥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배웠다고 가정을 하고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일단은 쭉 보면서 한 번 이해를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지수함수 배우면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배웠던 인수분해 공식에 의해서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(t-2)(t+1)=0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 값은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지수방정식을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지수방정식 수능에 출제가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거의 매년 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반드시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형태는 당연히 풀 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이차방정식 푸는 게 나오는 거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차이점은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끝이 아니라 이런 어떤 좀 세세한 과정이 추가가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이걸 막 무리하게 근과 계수의 관계를 써가지고 이 방정식의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맞지만 우리가 얻고 싶은 이 방정식의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아예 논리가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우연히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똑같지만 실제로는 전혀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쭉 뭘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따라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할 건데 이차함수를 하기 전에 하나만 딱 확인하고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보통 출제가 되는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이차방정식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형태는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또는 삼각함수 같이 믹스가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문제들은 거기에 보통 함수가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 또는 대칭 이동 이런 것들이 복합적으로 들어가면서 이제 수능의 고난도 문제를 구성하고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그중에서 출제 빈도가 가장 높은 개념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이름도 유명한 절댓값에 대한 이야기를 하는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이차방정식이나 이차함수와 관계가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전체적인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함수뿐만이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총체적으로 관계가 있는 내용인데 이 절댓값은 학생들이 오해하는 경우가 굉장히 많아가지고 이야기를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절댓값의 수학적 정의는 뭐냐면 중학 과정에 배우는데 수직선 상에서 원점으로부터의 거리가 절댓값이야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절댓값은 거리와 관계가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언제나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값은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양수건 음수건 간에 절댓값은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허수가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절댓값 씌울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이렇게 부등호를 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실수에 관계되는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예를 잠깐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쉽게 접근해야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양수인 거는 그대로 냅두면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부호만 그대로 플러스로 만들어주면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 자체가 수직선이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절댓값의 정의는 바로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문제가 뭐냐면 우리가 배우는 절댓값은 예쁘게 숫자를 가지고 나오는 게 아니라 지금 여기 있는 것처럼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함수와 함께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절댓값을 처리하는 게 우리가 해야 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처리를 어떻게 잘 하느냐가 사실은 이제 고난도 문제를 푸는 어떤 승부처가 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해보는데 우선은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문제가 등장하면 항상 기준이 되는 게 바로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절댓값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냅두는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바꾸는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바꾸는 과정에서 이거는 수험생들이 어려워하지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또는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그중에서 그 안쪽이 양수가 되면 그냥 그대로 냅두는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음수가 될 때가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바꿔야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바꾸지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양수인 건 냅두고 이게 음수면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음수면 이거를 양수로 만드는 방법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앞에다가 마이너스를 붙이면 얘가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양수가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함수를 확장을 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적분해가지고 처리하는 형태의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때 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풀어야 되면 이게 이렇게 풀릴 때는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실제로 그래프도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그래프인데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차 함수인지는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그려보라고 하는 내용이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안쪽이 양수일 때는 그대로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양수일 때는 그대로 그리기 때문에 여기는 그대로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 안쪽이 음수가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좌표들이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함수할 때 조금 자세히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이해가 안 되는 부분이 일부 있으면 반복해서 보면 이해가 될 거라고 생각하고 다음 시간에 더 공부를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음수가 되는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음수는 놔두면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양수로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함수의 이동을 배우는데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이걸 대칭 이동시키면 그래프가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 이동시키면 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노란색 그래프가 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수가 있고 이게 방정식이건 함수건 그냥 식이건 이런 식으로 절댓값을 처리할 수 있냐가 핵심인데 절댓값 처리의 가장 중요한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내부가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기준으로 범위를 쪼개서 문제를 푼다는 것을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문제가 나오면 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방정식이건 부등식이건 함수건 미분 문제건 적분 문제건 상관없이 절댓값 문제가 나오면 절댓값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내부가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기준으로 범위를 쪼개서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내부가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기준으로 범위를 쪼개서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이차함수를 한 번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이차방정식과 이차함수인데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내용이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중에서 뒤에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뒤에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공부하면서 혹시나 부족해도 채울 수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이차방정식이랑 이차함수는 지금 채우지 못하면 채울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강의 듣고 여러분 수능을 준비하기 위해서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또 들을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과정도 굉장히 시간 낭비기 때문에 딱 여기서 끝내시고요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가장 중요한 게 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이차방정식에 대한 이해는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설명하는데 이 설명에 앞서가지고 이차함수 이야기를 잠깐만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다음 시간에 함수 이야기할 때도 할 거기 때문에 이차함수 부분만 좀 간략하게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어떻게 된 그래프냐면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그래프는 이렇게 아래로 볼록한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 그래프는 위로 볼록한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부호에 따라 그래프 모양이 달라지지만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값에 따라서는 이 그래프가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평행 이동하는 거만 달라질 뿐이지 그래프의 모양은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이차방정식은 간단하게 정리를 보통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정리를 하냐면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변형할 수 있는데 선생님이 변형하는 과정은 생략했습니다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변형하는 게 지금 뭘 한 거냐면 이 식을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그냥 완전제곱식으로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만들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얻어지는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이차함수에서 완전제곱식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만든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꼭짓점이라고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꼭짓점의 좌표라고 부르고 이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무엇인지에 따라서 이제 문제를 푸는 과정에 영향을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잠깐 설명을 하게 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대칭축이라고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부르기도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대칭축에 해당하는 이 식이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볼록하건 아래로 볼록하건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해당하는 게 방금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주어진 이 식에다가 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수도 있고 그게 번거롭기 때문에 아까 선생님이 정해놨죠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혹시나 못 외우더라도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주어진 식에 대입하면 얻을 수 있으니까 이거를 정리해놓으면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달라지게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본강의로 넘어와서 이차방정식과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제일 중요한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이차방정식을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이차함수와 이차방정식이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방정식과 함수가 분명 차이점이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이차방정식을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방정식은 이런 관점에서 접근할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근을 구한다는 말은 이 두 식을 연립해가지고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소거하면 얘를 얻을 수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이걸 만족하고 이걸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연립한다는 말은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동시에 만족한다고 이해해도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말하면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그 순간이 이 방정식의 근하고 밀접한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수능 문제를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만들어가지고 이 그래프가 이거랑 만나게 되는 상황이 언제인지를 찾는 과정으로 방정식을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교점을 물어보는 문제가 나오면 이거를 방정식으로 만들어서 근의 공식 집어넣거나 식 변형하거나 인수분해 해서 푸는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여러분들이 복합적으로 잘 연결이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미분 단원에서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꼭 이차방정식 또는 이차함수로 국한하지 않고 일반적으로 방정식으로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방정식으로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방정식에서 우리의 최종적인 목적은 뭘 찾고 싶은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찾고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허근은 오직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다항방정식에서 관계가 있고 교육 과정상 허수는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잠깐 배우고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기벡에서는 안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오직 실근 관점에서만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방정식 실근은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함수 또는 어떤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이차가 아니어도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그러면 삼차함수의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그려서 이 그래프의 뭘 찾으면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그래프를 동시에 만족하는 교점을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방정식의 근은 우리가 뭐만 관심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관심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교점을 찾는데 그 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찾는다고 정리를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미적분까지 포함해서 가장 많이 사용되는 이론이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 문제가 나오면 상호 작용해서 방정식을 그래프로 만들어갖고 그래프에서 해결하시고요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 문제가 나왔는데 안 풀리면 이걸 방정식으로 만들어서 공식이나 식변형을 통해서 푸는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연습을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몇 가지 예를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박스를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이런 거 정도는 한 번씩 스스로 해보면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bx, 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방정식은 근의 공식에 집어넣으면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무슨 근이냐면 모두 다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편의상 최고차항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그래프가 이렇게 생긴 이차함수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이차함수의 그래프가 어떻게 생겨야 하냐면 이 방정식의 실근은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말로 이해하면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그래프상으로는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이차함수가 이렇게 생겨야 된다는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이래야지만이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말은 그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방정식의 근이 하나가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β라는 거로 이해할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연관이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이 이차함수가 한 군데서 만나야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점에서 뭐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있고 이 점을 α라고 하면 이 중근이 이제 α만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 이차함수가 이렇게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이차함수만 그렇게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킬러 문항으로 나왔던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ax(x-1)e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생긴 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점점점을 물어봤는데 막 풀다 보면 이거의 접선이 어떻게 되고 그것이 근이 몇 개가 나오고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있고 이렇게 하면서 문제가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풀다 보면 이 마지막 과정에 뭐가 등장하냐면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정말 해괴한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만나는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상황이 등장을 하는데 그게 뭐냐면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과정들이 이제 문제를 풀 때 직접 등장을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이차함수는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이차함수가 시험에 나오는 게 아니라 이차함수와 이차방정식의 관계가 확장이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지수로그함수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 이런 것들에 동일한 형태로 적용이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문제를 풀다 보면 대부분 문제가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활용 제일 마지막 단원이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미분이야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푸는데 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방정식을 풀어야 되는데 얘가 인수분해도 안 되고 못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그래프의 교점을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방정식의 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더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좀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이차함수를 가지고 예를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방정식이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방정식입니까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동일한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근이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방정식으로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대수적 풀이라고 부르는데 대수적으로 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그래프를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이용해서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차이점과 유사점이 있는지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이용해서 그래프의 교점으로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이렇게 생긴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그으면 이렇게 생겨서 원점을 지나는 그래프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 상으로 딱 봤을 때 만나는 점이 하나가 있고 하나가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물어보시면 우리가 이미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그래프의 교점은요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 오른쪽 거를 보면 이거는 이렇게 접근하는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그래프의 교점을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대칭축이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대칭축입니다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만나는 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교점을 점으로 찍어보면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사실 이 방정식이나 이 방정식은 분명히 근이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만나는 교점을 생각해보면 교점은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다른데 뭐가 다르냐면 첫 번째 방정식의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다르냐면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관계가 있기 때문에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동일하니까 문제를 풀 때 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풀려고 하는데 잘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적당히 이항을 하거나 변형해가지고 이렇게 풀어도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풀건 이렇게 풀건 근은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사실은 가장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함수의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실근과 교점 사이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그려서 교점을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양인 것은 그대로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 음인 거는 접어서 이렇게 올리면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역시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이런 형태뿐만이 아니라 모든 형태가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최댓값과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지수로그함수에서도 통합형으로 굉장히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아래로 볼록이야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그래프가 위로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이차함수는 최솟값이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최솟값만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쭉 뻗어 나가니까 무한대가 최댓값이 아니라 최댓값은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값이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위로 볼록한 그래프는 이런 값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경우건 이런 경우건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이 값을 원래 주어진 식에 대입하면 최댓값 또는 최솟값을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최댓값이 있고 언제 최솟값이 있는지를 함께 확인해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관련된 형태를 확인하고 이번 시간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관련된 문제를 확인하는 수능 맛보기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가져온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실시한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평가원 모의고사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무려 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굉장히 높았던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살펴보면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이차함수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이상한 함수가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f(x)=ln(e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+1)+2e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 이거 그냥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이거에 대하여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만족한다고 나와 있는데 이런 표현이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함수도 낯선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함수를 어떻게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굉장히 교육 과정의 기본적인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다음 시간에 함수를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좀 자세히 배울 테니까 그때 확인하시고 그다음에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절댓값을 씌웠어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처리하는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 그리고 이차함수의 그래프의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점점점 막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갖고 닫힌구간에서 최댓값을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뒷부분을 여러분이 해석을 해야 되는데 일단 기본적으로 이 절댓값 있는 그래프에 대한 어떤 해석을 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이 안쪽이 굉장히 복잡하지만 이거는 어떤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있고 이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형태가 있는 거하고 똑같은 그래프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이용해가지고 아까 선생님이 접어서 올리는 그런 느낌으로 문제를 풀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구하는 문제인데 일단은 수능의 최고난도 문제를 지금 보면 알겠지만 굉장히 이상한 것만 나오는 게 아니라 교육과정의 기본적인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이런 것들을 이제 통합해서 하나의 문항을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참고하시고 자신감을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마무리하고 다음 시간에 함수에 관해서 배우면서 조금 더 폭넓은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안목을 키워보도록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