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교재 소단원 세 번째인 삼각함수의 뜻과 그래프에 대해서 알아보고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삼각함수의 정의에 대해서 조금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이어서 바로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책상 위에 교재와 연습장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필기도구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꺼져 있는 스마트폰이 있으리라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기술이 좋아서 어떤 곳에 가든지 스마트 기기가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공부할 때만큼은 집중해서 공부하시고 그 나머지 시간에 이용하시면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스마트폰으로 학습을 하고 계신다면 다른 기능은 살짝 제한을 해두셔도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삼각함수의 정의했습니다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지우고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위치에 있든 간에 이 반직선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양의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반직선을 시초선으로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있는 곳까지 쭉 이어서 동경까지 나타내면 이 양의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제가 θ라고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θ에 대해서 이 길이분의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길이분의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길이분의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어떤 삼각형을 만들더라도 이거분의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이거분의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한 점까지 이제 이거를 다 그리지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그린다면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그린다면 한 점까지 이었을 때 이 점까지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이 각에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하나에 의해서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함수로 나타낼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굳이 이 표현을 안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이제 역수를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있다면 이런 그림이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여기에 있는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이렇게 있다면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거리를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이게 다시 이제 각이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그림이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와 있는 그림이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csc,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코시컨트라고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코시컨트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요즘에는 통일해서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csc, sec, 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관계는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분모인 숫자들은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분모인 변수들은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거기에서는 정의가 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모양의 그림을 자주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원을 아마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예쁘죠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단원에서 원을 참 많이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삼각형인 줄 알았더니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원에서 여기가 만약에 이렇게 있어서 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이렇게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b), (a, b).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θ가 커지면서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작아지면서 이렇게 삥 돌면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여기에 있는 모든 점들을 다 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것은 원점과 이 점 사이를 잇는 직선의 기울기죠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원주상의 임의의 한 점을 잡을 때 원점으로부터의 거리와 각을 안다면 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(rcos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나타내는 이런 점을 이렇게 두어도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한 바퀴 삥 다 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이렇게 표현이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단위원에서는 반지름의 길이가 얼마인 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어디에 있든지 간에 관계없이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(x, y),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어떻게 놓든 간에 이 임의의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원주상에 있는 임의의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오른쪽을 비교해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오른쪽은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순간 이렇게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원을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매개변수 식이라고 하기는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단위원에서는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여기가 아니라 여기가 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각이 이렇게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이렇게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변화에 따라서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일반적인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같이 쓸 수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단위원도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상태에서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좌표라면 이 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단위원에서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이렇게 썼다면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제곱한다면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많이 알려진 식이 완성이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참고로 다 아시겠지만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제곱한다는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곱한다는 의미고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표현을 θ와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위첨자를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위에다가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이게 아닌 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여기와 여기의 차이를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제곱했다는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θ제곱이라는 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적용했다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θ제곱이라는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θ제곱이고요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 대한 정의와 원에서의 표현법 조금 더 나아가서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사분면에서의 삼각함수의 부호는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삼각함수를 이제 정의했으니까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만약에 이런 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이제 편한데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되어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표현을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사분면일 수도 있기 때문에 제가 일부러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사분면에서 어디에 있느냐에 따라서 원점에서 그 점까지의 거리가 분모였어요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누구에 의해서 부호가 영향을 받습니까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음수라는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음수니까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왼쪽이에요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원점에서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사분면이라고 하면 이렇게 표시할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내용을 가지고 이런 그림을 여러분들이 그릴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단위원에서도 그리실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단위원이라면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단위원이니까 여기에서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단위원에서 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자체를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본다면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 때문에 단위원 위의 점으로 바꿀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이런 얘기를 왜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삼각함수의 정의에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한 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플러스라는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사분면에서는 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오른쪽이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값이 플러스라는 뜻은 둘의 부호가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플러스도 플러스지만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마이너스도 상쇄하면 플러스로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 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나타내는 θ의 크기 어디에 존재하냐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분면에서 위치에 따른 삼각함수의 부호가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사분면에 포함되지 않는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사분면에서는 전부 다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되는 것만 표시하는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얼사탄코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얼싸안고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산타클올스 해서 산타클로스 이렇게 아기도 하는데 너무 식상하죠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역수는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역수는 원래 함수의 부호와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플러스면 누구도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플러스면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플러스면 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교재에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그냥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여기에 있다고 가정하면 여기에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r, 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곳에서만 정의됩니다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되면 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아까도 말씀드렸지만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역수가 무엇이죠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제곱θ와 같이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이제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제곱θ로 양변 나누게 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식이 얻어짐을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쓰는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 외운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서로 마주 보는 값끼리 역수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제곱의 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제곱해서 더하면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제곱해서 더하면 이것의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제곱해서 더하면 이것의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제곱하고 더하면 이것의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제곱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관계를 꼭 알아두시면 기본 사항으로서 다른 문제풀이 할 때 참 자주 활용되기 때문에 익숙해질 때까지 반복해주세요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 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언급이 없는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나타내는 특별히 많이 쓰는 문자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등등등 전부 다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θ가 다음 조건을 만족할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곱하면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약분시키니까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음수인데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음수가 된다는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양수라는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θ가 존재하는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생각해야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루트를 씌우면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챙기시고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양수니까 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찾아도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단위원하고 많이 친해져야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 이렇게 있다면 이게 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동경은 이렇게 표시했을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표시했을 때 각이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아셔야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예제였고요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대한 범위가 주어졌네요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현재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θ에 대하여 이거를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준식이가요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힌트에서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당연히 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인수분해가 바로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아니라 전개가 바로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곱한 다음에 좌변으로 다 이항시킨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다시 인수분해가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인수분해를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마이너스를 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이렇게 인수분해가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하는데 θ의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양수는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구하는 게 답이니까 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자주 나오는 스타일이에요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플러스가 아니라 마이너스인 경우도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제곱θ의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참고로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-3ab(a+b),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이렇게 바뀌는데 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곱이 나와 있지 않기 때문에 조금 어려운 건데 그것은 이 식을 제곱을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 더하면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식만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이제 이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식이 힌트를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많이 등장하는 유형의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뺀 결과가 상수로 주어졌을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주어졌을 때 양변을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곱의 값을 알아냅니다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염두에 두고 식을 변형한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삼각함수의 성질이고요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삼각함수의 그래프가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특징에 앞서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조금 짱구가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단위원으로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이만큼 작아지면 여기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어디가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곱해지는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θ가 점점점 커지면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있다가 θ가 점점점 커지면 여기로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커지면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여기에서 출발해서 올라갔다가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내려갔다가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간 다음에 다시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뱅뱅뱅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θ가 바뀜에 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무슨 좌표요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그래프를 해석할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이렇게 바뀜에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다 대응시켜서 비교해놓은 것이 이런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때도 선생님이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단위원에서 θ가 여기라면 이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그래프라면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그래프를 그릴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θ니까 θ축입니다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θ축인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θ값이 점점점 커지면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올라갔다가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떨어졌다가 다시 이렇게 쭉 올라갔다가 떨어지고 올라갔다가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오르고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θ가 점점점 올라가서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π라면 딱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π가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모양의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올라갔다가 떨어지고 다시 여기에서 더 떨어져서 올라가는 이런 모양의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그래프가 반복이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말하는 주기함수예요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간격마다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간격마다 같은 모양의 그래프가 이어서 등장을 하는 이렇게 된 모양이고요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그래프의 특징은 정의역은 실수 전체의 집합이고요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참고로 이 각이 아무리 변하더라도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범위에서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아무리 막 변하더라도 각에 대한 제한된 변역이 있다면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구간이 있다면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실수 전체의 집합에서 놓고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θ가 아니라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대신에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변수를 쓰기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연속이고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매끄럽게 이어지는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스무스하게 그려지는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미분이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대해서 대칭이고요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나중에 알려드릴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아마 다음 시간 정도면 알려드릴 것 같은데 이 부분에 대한 내용하기 전에 이 그래프를 쭉 그린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그래프를 그릴 때 칸을 나누면 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그래프는 이렇게 올라갔다가 내려갔다가 다시 올라갔다가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내려갔다가 올라갔다가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곡선입니다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마찬가지로 여기에도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한 번 접으면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대칭 시키면 겹쳐져요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부분만 따지면 이 전체 그래프는 원점에 대해서 대칭한 모양이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원점대칭의 그래프가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오른쪽을 비교해볼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내용이 원점대칭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말하는 기함수죠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통해서도 알 수 있지만 우리 각에 대한 성질을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성질 중에서 각을 좀 달리했을 때 변화하는 상황은 다음 시간에 우리 학습하기로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이런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 주기함수이다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주기함수는 우리 교재에도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f(x+p),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대입해도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같게 되는 이러한 최소의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뭐라고 부릅니까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 주기함수다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값을 대입해도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어떤 값을 대입해도예요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값을 대입해도 항상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점점점 이거를 다 쓸 수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나타내서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우리는 지금 어떤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그래프를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단위원에서 θ가 어디에 있느냐에 따라서 이 점의 누구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좌표들을 다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넘어가면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음수 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지나면서 이제 이런 점들에서는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π일 때는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올라가서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 플러스가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내려갔다가 다시 이렇게 올라가는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여기에서도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이렇게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접으면 접히는 모양의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말하는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같아지게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다룰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주기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주기 내에서 여기 π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기준으로 왼쪽과 오른쪽이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주기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π를 기준으로 서로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그래프를 그려서 이렇게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β라면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절반이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언급을 안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한 주기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주기 내에서 이렇게 올라갔다가 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여기에서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π 사이에서 이 부분과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서로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기준으로 여기랑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부분과 이 부분이 서로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 대해서 서로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선을 그어서 이런 식으로 이렇게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α랑 β의 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α랑 β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π와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삼각함수의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부등식의 활용에서도 다시 한 번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그래프와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벗어나지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그래프와 상당히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모든 실수고요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연속이고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매끄럽게 이어졌기 때문에 미분이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 주기함수입니다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θ가 여기에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여기에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그렸을 때 이 점들이 변하면서 단위원에서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원점과 이 점을 잇는 직선의 기울기예요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점점점 기울기가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정의가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평행한 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계속 커질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때는 정의가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π의 각이 점점점 다가간다면 이 값은 한없이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작으면서 커질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 점점점 다가간다면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왼쪽으로 넘어간다면 직선의 기울기는 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π일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다가가면 기울기는요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이렇게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이런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다가온다고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점점점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서 있으면 기울기는 큰 거지만 음이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커집니까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 점점점 다가갈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쭉 올라갔다가 여기에서 다시 쭉 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여기에서는 올라가는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여기에서는 내려가는 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안 되는 영역도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홀수π에서는 정의가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포함시켜서요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정의역은 모든 실수에서 정의되는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π에서는 정의가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제외한 실수 전체의 집합에서 정의가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올라가고 계속 내려가기 때문에 치역은 실수 전체의 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정의역의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정의역의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부분에서는 정의가 안 되니까 제외하고 나머지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점근선이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근접해가는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다 쓰기 귀찮으니까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간략하게 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-2,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정의가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되는 직선이 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그래프는 마찬가지로 원점에 대해서 대칭인 기함수입니다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π인 주기함수입니다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그래프를 좀 상세하게 그려볼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여기까지 한 것만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글씨를 왜 이렇게 못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함수의 그래프를 따질 때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sin1x, cos1x, tan1x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1x,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이 그래프의 모양은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달라지는 모양까지 같이 학습할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문제를 풀고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주기에 대해서 알아보는 시간을 가질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조금 전에 나왔던 그래프 직접 한 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칸을 나누고 그리지 않으셔도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연습장에 어떤 모양의 대략적인 형태를 가지는지 여러분들이 반드시 손으로 그려보시고 익숙해질 때까지 반복해주세요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반복입니다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기억력은 유한하죠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않기 때문에 반복 또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머릿속에 각인돼서 잊히지 않을 때까지 여러분이 반복해서 학습해주세요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여러분들 실력이 조금 조금씩 성장할 것이라고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해서 마무리하고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이 다음 내용부터 천천히 알아가도록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