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뜻과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좀 기초적인 내용들을 배우고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이제 이번 시간까지 쭉 해서 마무리하고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중심으로 강의 진행하고 마무리하고 다음 단원으로 또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세 시간 동안 정말 많은 이론들이 쏟아져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삼각함수라는 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각의 변형을 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이렇게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이렇게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공부를 했는데 우선은 내신 과정에 공부를 충실하게 했던 학생들은 이 단원은 그냥 좀 할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강의를 굳이 들을 필요가 없다고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모든 강의를 듣기를 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 실력이 똑같지 않기 때문에 어느 학생들이 어느 수준에서 이 강의를 시작하더라도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수 있도록 강의를 제작했기 때문에 부족한 부분들이 있는 부분만 선별적으로 공부하는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기본적인 내용들이 이제 마무리가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앞으로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끝까지 진행을 하면서 지금 이 단원에서 배웠던 삼각함수가 계속해서 나오는데 앞부분의 기초적인 내용들은 이제 선생님이 증명이나 설명하지 않고 바로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그다음 내용에 포커스를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마지막까지 풀 테니까 풀면서 다시 한번 개념을 정리하는 시간 갖기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최근 수능의 트렌드상 많이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객관식에서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후반부 문제에 한 문제 정도가 출제가 되고 과거에는 이게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활용에서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단골 손님이었어요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수능의 트렌드가 좀 바뀌면서 작년 같은 경우는 기하와 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나오기도 하고 또 과거에는 막 네다섯 문제씩 나오다가 최근에는 한 문제가 나오거나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문제도 안 나온 적도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형태보다는 형태보다는 이 개념을 이제 학습하는 과정에서 거기에 초점을 맞춰서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생긴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있는데 이걸 이 상태로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홀수 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예각 취급하면 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써도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필요에 따라서 이런 상태로 답을 풀어도 답하고는 아무 상관이 없기 때문에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더 편리하면 이렇게 풀어도 상관없겠습니다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아래 거로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계수를 이용해 가지고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주기 구하는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될 때마다 주기가 반복되는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되려면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대한 조건이 따로 안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이 뒤에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삼각함수를 지금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이야기를 먼저 하고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삼각형에서 삼각함수가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좀 비슷한 느낌이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과정에 삼각형과 삼각함수란 단원이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삼각함수의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삼각비를 삼각형이라는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 안에서 자유롭게 주물러서 식을 변형하는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포인트였습니다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 교육 과정은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교육 과정에서 그 단원에 있지는 않기 때문에 출제될 가능성은 있지만 예전에 비해서 출제 빈도가 높지는 않은 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높지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안 나온다는 뜻이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벡터에서 삼각함수가 엄청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필요한데 그때 당시 삼각함수에서 뭐가 많이 나왔냐면 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이런 식에 대한 삼각비를 구하는 형태가 굉장히 많이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이게 뭐 예각삼각형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거하고 상관없이 항상 뭐가 성립하느냐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더하게 되면 이 각이 π가 되는 게 성립해서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sinA, sinB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알면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그래서 필요한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경우도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있고 이를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문제인데 사실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삼각형이라는 성질 때문에 뭐가 성립하는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 이건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취급을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성립할 때 이거로부터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 이걸 구하는 문제인데 지금 삼각형이 있기 때문에 뭘 사용한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각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내각을 더하면 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이제 예전에는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삼각함수를 배울 때 교육 과정에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이 부분이 약화가 됐으니까 그냥 나왔으니까 정리를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느낌으로 쭉쭉 넘어가시고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다 풀었는데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것도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저는 어떡합니까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²로 바꿀 수가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+3=0.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1.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마이너스가 들어가야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이제 삼각함수가 포함된 방정식을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마이너스가 되려면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둔각이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내각이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절대로 π가 넘어가거나 음수가 될 수가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바로 와닿지 않은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하시면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짝수 배니까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되므로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얻으셔도 무방하고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대입하니까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문제지만 배울 만한 부분들이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푸는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 구하는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삼각형의 내각의 합이 π인 걸 통해서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삼각함수 제일 처음 배울 때 그걸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문제인데 보니까 부채꼴에다가 뭘 연장을 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조그마한 삼각형 하나를 만들어 놨나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중심각의 크기가 θ인 부채꼴이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반직선의 연장선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뜻이니까 한마디로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잡아서 문제가 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배일 때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부채꼴 넓이가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세모의 넓이가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넓이의 여섯 배라고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부채꼴 넓이는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통해서 구하는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현재 선생님이 이 길이를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표현하게 되면 이 부채꼴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²θ라고 우리가 공식을 외웠지요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길이가 얼마가 되는 거냐면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 넓이는 어떻게 구하느냐면 이건 이제 잠깐 이론 정리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예전 교육 과정에 삼각형과 삼각함수라는 단원에서 넓이 구하는 과정이 공식으로 있었는데 이건 교육 과정이 없더라도 상식적인 수준에서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삼각형에서 이 각이 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끼인각이 θ일 때 우리는 이 넓이를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밑변과 그다음에 여기서 수선을 그어서 높이를 구해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곱하기 높이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얼마냐면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각이 θ이고 이 직각삼각형에서 이 높이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써 가지고 이걸 하나의 공식으로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외워두면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 빠진 공식인데 굉장히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구할 수 있는 그런 식이기 때문에 어떻게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구하는 방법은 두 변과 끼인각을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변의 길이의 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현재 이 상태에서도 그대로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삼각형의 넓이는 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넓이가 이거 여섯 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여기다가 앞에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하시면 이 식이 똑같다는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뭘 구하는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방법은 여기 주어진 식에서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있고 θ가 있으니까 이걸 통해서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지금 빡 튀어나와야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지난 시간까지는 선생님이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걸음마 단계지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하나씩 걸어볼까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아장아장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하면 이제 익숙해진 단계가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뛰지는 못하더라도 최소한 넘어지면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짝수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취급을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워낙 많이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외우다시피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θ분의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없애고 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없애고 나면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θ를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되면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역수를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읽으시고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조그맣게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별표를 친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실수할 수 있는 가능성이 있는 부분이 포함돼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낯선 상황이 하나가 등장하는데 그 상황에 처음 딱 공부하면 되게 어색한 느낌이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어색한 느낌을 여러분이 생각을 해서 자연스럽게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강의 먼저 쭉 듣는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강의 멈춰놓고 미리 한번 풀어본 다음에 강의를 듣기를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과정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부등식이 있는데 이 부등식이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성립하도록 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기본이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있으니까 한 문자로 한번 통일시켜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통일을 시켜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더하기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사라지면서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이런 식이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x-(a+3)sinx,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부등호 방향은 바뀌게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이걸 치환할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 가지고 풀 수 있는데 굳이 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상수항이고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이렇게 식이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이 값은 무조건 음수가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이것만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음수이기 때문에 양변을 갖다가 이걸로 나눠주시면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부등호 방향 바뀌면서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절대부등식 푸는 과정에서 이런 이차식 형태가 나오면 일반적으로는 판별식이나 이차함수를 활용해서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지금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이차식처럼 느낌이 왔는데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대소관계 때문에 결국에는 일차부등식이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일차부등식이었습니다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풀어보라고 한 이유가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마지막 답까지 도달하는 과정에서 실수가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되게 수능에서 자주 나오는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정수래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이걸 만족하는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최댓값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어떻게 구하느냐면 이걸 이제 여러분이 답을 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 이게 똑같이 나올 가능성은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과정이 이제 흔히 말하면 사고하는 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양수일 수도 있고 음수일 수도 있는데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말할 수는 없는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많은데 그중에서 하나가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당연히 하게 돼서 답지에 아무렇지도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또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가지고 예쁘게 틀려버려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말할 수 없는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말할 수는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만족하는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말하면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이게 정수라는 제한조건이 있으니까 방금처럼 선생님이 대입한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해서 최종적으로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최댓값이지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찾고 싶은 최댓값이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찾으셔 가지고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강조하는 과정이 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똑같이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그냥 생각을 해서 스스로 얻어내야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삼각함수에서 배우는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단원에서 배우는 것이기는 하지만 그렇다고 해서 삼각함수 부등식에서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최소와 관련된 합성함수 문제인데 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등장했네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반갑네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y=log3, f(x)=log3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평행이동한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사이에서 합성함수의 최댓값과 최솟값을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로그함수가 있는데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이걸 그대로 집어넣어도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갖다가 그대로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구하는 건데 이것도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똑같이 나올 가능성 역시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수능에 출제 원리 중 하나가 굉장히 좀 관련 있는 함수가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로그함수와 삼각함수는 별로 관련이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로그는 뭐랑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관계가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수능에서 가장 많이 나오는 형태는 로그함수만 나오거나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지수함수나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 같은 게 통합된 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통합해서 나온 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 몰라서 그러는데 기억이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출제 빈도가 높지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점에서 의미가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의미가 있는 건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이런 복잡한 합성함수가 등장을 했는데 내가 이거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어떻게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생각나는 게 그래프 그리면 참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이용해서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그래프 그리는 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어렵단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통해서 구하는 게 어렵단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구할까 봤더니 이 실제 이 문제의 아주 중요한 출제 원리는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할 때 이야기했었는데요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떠올려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작다고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됩니다를 설명할 때 우리 수능특강에서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했던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이거 두 개의 차이점이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차이가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그래프가 증가함수야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함수가 감소함수야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어느 게 더 큰지는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크면 클수록 전체 덩어리가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지수함수는 여기 있는 이 지수가 크면 클수록 전체 값은 거꾸로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관계가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문제 같은 경우도 복잡하게 합성함수를 구하는 것은 사실 필요도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그리기도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문제를 푸는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따져보는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로그함수는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로그함수는 증가함수야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어떤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증가하는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증가하는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점근선 근처에서는 문제가 있겠지만 기본적으로는 특정한 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구간에서는 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사이라고 하면 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함수도 증가함수고 여기 나와 있는 이 로그함수 증가함수니까 합성함수는 증가함수가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작으면 이 전체 덩어리가 가장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이걸 여기 통째로 집어넣었을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것도 가장 작게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 그대로 집어넣게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로그값도 가장 크게 되는 것을 알 수가 있고 따라서 최댓값은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그대로 또 여기다가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tan(3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중간은 확인할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최솟값도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최소가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중요하다고 말하는지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자신감을 가지고 더 낯선 더 복잡한 합성함수가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게 아니라 증가하다가 감소하는 문제가 나올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이게 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또 합성할 일이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문제는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증가만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감소만 하는 문제가 나오면 이런 식으로 양 끝 값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증가하다 감소하는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그것들을 합성한 그런 형태의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얘는 미분을 통해서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극값인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합성하면 합성함수의 미분을 통해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통해서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이과 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그 디테일한 내용이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이것들이 모여 있는 전체 덩어리를 보는 안목이 없으면 수능특강의 이 문제는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 어려운 문제를 못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선생님이 지속적으로 단원 간의 그 어떤 연결성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보는 안목들을 강조하는 이유가 바로 그런 것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직선이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각의 크기가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각이라고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모르겠으니까 이런 그래프라고 가정을 하게 되면 이 각이 θ라고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θ의 특징이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기울기의 수학적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직각삼각형 하나가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증가량은 이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밑변분의 높이이기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기울기하고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단원인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이야기하는 삼각함수의 덧셈정리 이야기를 할 때 이게 이제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어쨌든 이 어마어마한 식의 값을 이용해 가지고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보니까 변형을 하고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후르륵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마이너스가 플러스가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취급을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짝수 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유지가 되면서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분모가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홀수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얘를 플러스로 만들면 여기 마이너스가 되고 플러스가 되고 이거 마이너스랑 플러스가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문제이니까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그것의 역수가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수능의 킬러 문항이 나오는 부분이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어려운 문제라기보다는 지금 좀 복합적 개념이 들어가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 가지고 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정도만 선생님이 좀 이야기를 많이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 좀 디테일하게 설명할 테니까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좀 빠르게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먼저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하나가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π이고 부채꼴이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중심각이 이렇게 된 부채꼴이 하나가 있는데 호를 삼등분한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가까운 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뭐 구하는 문제냐면 이 넓이를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호를 삼등분했습니다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너무 당연하게 이 각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사다리꼴 넓이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구하는 방법이 많은데 이 사다리꼴을 밑변 더하기 윗변 곱하기 높이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그림 상태에서는 이 사다리꼴 넓이를 이런 식으로 접근해도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거기에다가 이렇게 생긴 삼각형 넓이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더하고 빼서 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조그마한 삼각형 넓이 세 개를 구한 다음에 빨간색을 빼면 이 넓이가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조그마한 삼각형 하나의 넓이를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π이기 때문에 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공식에 의해서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조그마한 삼각형 하나의 넓이는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곱하기 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쓸 수가 있고 약분돼서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착각했습니다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 넓이가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한 건 부채꼴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방법은 지난 시간에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하얀색 세 개의 삼각형을 넓이가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빨간색 넓이는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구하니까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빼게 되면 답이니까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삼각형과 부채꼴 헷갈리지 마시고 각각을 공식으로 외우시기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아마 많은 수험생들이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때문에 조금 어려워서 강의를 듣는 학생들이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개인적인 생각을 먼저 이야기해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문제는 약간 올드한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문제가 아니라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 문제가 아니라 옛날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그러냐면 이 삼각함수 단원 자체가 수능에서 고난도 문제가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극한이나 삼각함수 덧셈정리는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어려운 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미분도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그냥 순수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수능특강 교재의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문제는 이 단원 자체가 최근 수능 트렌드상 어려운 문제가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선생님 생각은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문제 단원에 있기 때문에 이 단원도 어려운 문제를 만들어야 되는데 이게 현실적으로 그런 부분이 여의치 않기 때문에 약간 올드한 형태를 가지고 온 것으로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올림포스라는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 교재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교재에서 이제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보면 이런 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똑같은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삼각함수가 추가가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참고하면서 혹시나 내가 이 문제 어려워했다고 하면 여러분은 절대 삼각함수가 부족한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때문에 그런 거니까 그거 또한 이과 수능 수학에서는 굉장히 높은 빈도로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공부를 안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하기는 하고 넘어가야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둘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함수가 이런 식으로 주어져 있을 때 이것의 최댓값을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뭐냐면 그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여기 대입해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푸는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뭐냐고 하면 최댓값이지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아무 고민 없이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일단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꼭짓점의 좌표가 최댓값이겠다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풀면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하는 이야기인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식은 정리를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뽁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전부 다 가질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이렇게 생긴 그래프에서의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아마 잘하지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봤더니 최고차항 계수가 음수인 이차식이니까 이렇게 생긴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최댓값이니까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최댓값이네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들지만 천만의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그림은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하시니까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좌표일 때 실제로 문제가 그냥 이차함수면 최댓값이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최댓값인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최댓값이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해서 풀면 틀린단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상황이 삼각함수가 아니라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공부하는 과정에서 나오는 과정인데 바로 대칭축이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실제로 이 그래프가 다 그려지는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범위에서만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사이에 있으면 최댓값이 얘가 맞지만 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실제 이 그래프는 여기만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최댓값은 얘가 아니라 이 값이 최댓값이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대칭축에 문자가 들어가 있으니까 실제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그려지는데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대칭축 안에 들어가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 이런 것들을 알 수가 없으니까 이 문제는 바로 케이스를 나눠서 문제를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문제에서 굉장히 많이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나온 적은 한 번도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나온 적이 한 번도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 한 번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이제 이걸 풀어줄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기본기가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생 기초가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수험생들은 사실 이 단원의 목적은 삼각함수가 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여기까지 하고 끝내도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준비하는 데는 지장이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과정은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혹시나 너무 기초가 부족한 학생들은 이것 때문에 너무 극심한 스트레스에 공부를 포기하지 마시고 다음으로 쭉쭉 넘어가십시오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완벽하게 정말 토씨 하나 빠지지 않고 모든 걸 다 흡수하고 싶은 학생들은 지금부터 잘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어디인지 모르니까 다음의 세 가지로 완만하게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어디 있는지 모르니까 다음의 세 가지로 나눠서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대칭축은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여기서부터 이렇게만 그려질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최댓값이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최댓값인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경우는 어떤 경우인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때의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최댓값이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어디다가 집어넣느냐면요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-2a.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여기서부터 이렇게 그려지니까 이때 최댓값은 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등호는 둘 다 안 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여기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생긴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여기서부터 이렇게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최댓값이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아까 주어진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마지막으로 뭐를 찾고 싶으냐면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이 그림을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내신용 교재에 이런 유사한 문제가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데 엄청 많이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땡수학이라는 책에도 있고 땡땡라벨이라는 책에도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올림포스 평가 문제집 교재였던가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선생님이 본 기억이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각종 내신용 교재에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구해 보니까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쓰는 게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움직이고 그래프하고 이렇게 생긴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방정식을 바로 못 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그래프가 이런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역시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하얀색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그래프는 선생님이 빨간색으로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2), (0,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생긴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두 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쭉 올라가서 이거랑 이게 만나는 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만나는 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만족한 모든 값의 합은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이제 완벽하게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말했지만 이차함수가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문과면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문과는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문과는 다항함수가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다항함수잖아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다항함수가 너무너무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문과는 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수능 시험 범위야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너무너무 중요한데 이과는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다항함수가 나오기는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부분적으로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이차식에 대한 이차함수에 대한 내용이 수능에서 최근에 아주 중요한 부분은 아닙니다만 기본적인 것은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좀 자세하게 설명해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시간은 진짜 중요한 진짜 수능에서의 변별력 있는 문제가 나오는 삼각함수의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미분 덧셈정리 부분을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마무리하시고요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