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열한 번째 만남이네요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그래프 마저 다 그리고 그다음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변화에 대한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꼭 알아두셔야 하기 때문에 자세히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계획했던 삼각함수의 진도보다 사실 조금은 늦어지고 있는데 걱정하지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그다음에 회복할 시간을 마련해 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자세히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삼각함수의 그래프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y=sinx, sin2x,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 살펴보고 함수의 성질에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이어나갑니다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 시작은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안 그리면 이제 심심하죠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원을 계속 잘 그려보려고 노력하고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멈추면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이어져야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했을 때 이 점을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같이 쓸 수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바뀌면서 이런 점들의 어디를 볼 거냐면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어떻게 바뀌는지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θ가 바뀜에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점점점 줄어들어서 어디까지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그래프 상황을 지금 그래프 상황을 다 점을 찍어서 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θ축이고요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θ축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딱 도달하는 순간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여기서부터 이렇게 감소했다가 다시 이렇게 증가하는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주기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대해서 왼쪽과 오른쪽을 딱 접으면 고스란히 겹쳐집니다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상수함수의 그래프를 이었을 때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있으면 이 점과 이 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중점이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특징은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어떤 함수를 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그래프는 이와 같이 매끄럽게 이어지고 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바뀐다면 정의역은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주기함수예요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연속이고 미분 가능하게 매끄럽게 이어진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그래프는 그래프를 계속 그리면 좀 작게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만약에 이렇게 계속 그린다면 여기서 또 동일하게 이런 식으로 그려줄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이어지면 계속 이어지는 그래프이기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똑같이 접으면 접혀지는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 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원점 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사실은 오늘 아마 말씀드릴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 이 부분은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말씀드릴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주기함수입니다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함수와도 동일하게 다루어집니다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cosx,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조금 더 강조하기 위해서 제가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달라지면 그래프가 달라진다니까요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여러분과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sin2x,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같이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그릴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y=cosx, cos2x,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여유 있게 제가 지금 넉넉하게 칸을 지금 그리면서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y=1, y=-1,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그래프가 이렇게 내려갔다가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내려갔다가 올라가는 형태의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π만큼의 그래프를 좀 많이 그리는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노란색으로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어떻게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이게 밀어 가지고 주기가 좀 짧아졌었던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짧아졌었던 기억이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그려보셨을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계속 이어져서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여기서도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노란색 그래프는 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π가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감소했다가 다시 이렇게 증가하면서 이렇게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길게 이어지는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그래프는 주기가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나타낸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 따라서 주기가 바뀌는군요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똑같이 가는데 뭐가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앞에 곱해지는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흰색의 그래프가 높낮이가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내려갔다가 이렇게 갔다가 다시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똑같고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이해하시고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그래프를 그려보시고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바뀌는 내용을 여러분이 일일이 한번 그려보시면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대한 종합적인 건 우리 다다음 페이지 아마 나오니까 그 부분 가서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이와 같이 그려져서 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그래프만 그려져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칠판에 그렸던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한꺼번에 그려서 한번 비교를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좌표라면 이거 이렇게 해서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 되면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무엇을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본다면 여기도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이 점 사이의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됐다면 기울기가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있다면 기울기가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있다면 기울기가 점점 작아지다가 기울기가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그러면 딱 이 점에 있을 때는 기울기가 정의가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다가간다면 기울기는 무진장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 가깝게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그래프로 그려보면 기울기가 점점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그래프를 그리면 이 θ값이 커짐에 따라서 원점과 이 점을 잇는 기울기는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올라가는데 쭉 올라가는데 좀 정확히 그리자면 이게 쭉 그려져서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점일 때의 값이 기울기 값이 점점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다가가기는 다가가는데 만나지는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점점 다가간다는 뜻은 각이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작아지면서 음의 무한대로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π부터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이제 이쯤 있으면 이 각 할 때 원점과 이 점을 잇는 직선의 기울기인데 어디랑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있을 때랑 기울기가 똑같으니까 똑같은 모양이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감소하면서 이렇게 무한히 작아지는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무한히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그리는 함수는 보통은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위로 올라가고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점이니까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실수에서 정의가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 정의돼요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정의가 안 된다는 말은 그러니까 전체에서 다 정의된다는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정의가 안 되는 곳이 있기 때문에 모든 실수에서는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범위가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실수는 정의가 안 되는 곳이 있기 때문에 어떤 실수에서 그걸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제외한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곳에서는 정의가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곳에서는 정의가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데서는 제외한 실수 전체의 집합이고 치역은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뻗어 나가기 때문에 치역은 모든 실수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아닌 모든 실수라면 치역은 모든 실수고요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실수 전체의 입장에서 본다면 연속함수는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정의가 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점근선이고요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그렸을 때 이 왼쪽 부분을 사실 그리면 이 부분마저 그리면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그린다면 다시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모양으로 다시 올라가고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접어서 이러면 똑같아지는 이런 모양을 가지기 때문에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 대해서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tan(-x)=-tanx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성질과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성질도 원점 대칭인 기함수였어요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여기를 기준으로 똑같이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그리고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주기가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주기가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 앞의 계수가 달라지면 주기도 당연히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달라지는지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저와 함께 그래프를 그려보시면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일부러 그냥 편하게 하려고 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예쁘게 그릴 수 있어서 그냥 단순하게 그림이 예쁘다는 하나의 핑계로 제가 그냥 편하게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y=1, 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그릴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y=tanx,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쭉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음수로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음수로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y=tan2x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π에서는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π에서는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π에서도 당연히 정의가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올라가고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내려가는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형태의 그래프가 계속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길어졌나요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짧아졌습니다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y=tan2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π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정의가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π에서는 정의가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가면서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그래프가 이렇게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π에서 정의가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이렇게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원래 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효과를 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그려보셨으니까 그 부분에 대한 정리를 좀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모든 실수이기 때문에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잘 구하지는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아마 제가 그래프를 그렸으니까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그려보셔도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삼각함수의 그래프 관련해서 정의를 하자면 삼각함수의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 알아볼까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보통 각을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변수를 쓰든가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각을 쓰든가 할 때 각이 아무리 바뀌더라도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바뀌더라도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각이 바뀌면 뭐가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안 바뀐다니까요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더해주면 똑같이 더해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만약에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좀 더 높아지고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sin(bx+c)+d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막 변하더라도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제가 지금 네모 칸 친 물결무늬로 네모 칸 친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더했는데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크기가 반대로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마이너스를 붙이고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주기는 누구를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되는데 주기는 양수랬죠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뭐와 동일합니까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cos(bx+c)+d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내용이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 쓸 때 이 부분을 화살표하고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|a|+d.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-|a|+d.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하나로 썼다면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내용을 똑같이 쓰시면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 자체가 마이너스 무한대에서 무한대까지 모든 실수값을 다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더한다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최소는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곱해진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주기가 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조심하실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말씀드린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이거고 최솟값이 이거고 주기가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그때 기본 가정은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정의될 수 있는 모든 값을 다 가지면서 변할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특정한 값을 가진다면 그 값에서 그래프를 그려 가지고 파악하는 수밖에는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않고 제가 지금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말씀드리는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정의된 모든 값을 다 가지면서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아닌 모든 실수일 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공통사항입니다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어디를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변수를 찾아서 그 변수 앞에 곱해진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계수를 절댓값 씌우고 분모로 보내고 그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때의 원래 주기를 분자에다 써주시면 바로 주기가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그래프 그려봤죠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y=cos2x, y=cos2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y=cosx,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주기가 기본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주기가 얼마로 바뀌는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원래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그래프상에서도 확인할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여러분이 한두 번씩 그래프를 그려보시면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때까지 반복하고 그 내용을 가지고 계속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그래프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문항이 어떻게 바뀌는지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연계교재인 수능특강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범위 내에서 그래프를 그린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중 가장 작은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작은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그었을 때 만나는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저번에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그렸을 때 아마 이런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제가 이렇게 만났을 때 이 점을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β라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부분은 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접으면 접혀야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α랑 β의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더하면 이 값의 두 배인 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짧아지건 늘어지건 그 성향은 상당히 비슷해집니다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주기가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짧아졌어요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짧아져서 그래프가 이렇게 가지 않고 주기가 좀 짧아져서 만약에 이렇게 됐다고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대해서 대칭이니까 쭉 이었을 때 만나는 점이 있다면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부분은 여기에 대해서 서로 대칭해요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문제로 돌아간다면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양수인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알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주어지는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sinb=,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이었을 때 이렇게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얻어지고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상수이고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곱한다면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π를 골라내주시면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 했는데 그래프를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이렇게 하는 수험생이 분명히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푼 수험생들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단정 지을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풀기 위해서 분명히 이렇게 설명하면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풀이는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하고 넘어갈까 봐 제가 먼저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그래프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내려갔다가 다시 내려갔다가 다시 쭉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주기를 꼭 신경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이런 그래프가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올라갔다가 내려갔다가 마이너스니까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그림이 이렇게만 주어지는 것이 아니라 어떤 때에서는 이 꼭대기만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올라갔다가 내려갔다가 다시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이만큼도 한 주기가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여러 번 그려봤다면 충분히 이해하실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나온다면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간단하게 풀 수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각을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좋을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각을 나타내는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분모로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주기는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이다음으로 이제 삼각함수의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여러 가지로 변형시키고 그에 대한 내용을 좀 학습하려고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성질 중에서 되게 상당히 좀 많이 변형된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부분을 좀 잘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 시간까지 이어질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자세히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 겹쳐질 수 있다는 건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그냥 제가 원이 좀 짱구이기는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단위원이라고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θ는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동경과 θ의 동경은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바퀴 돌고 θ만큼 더 갔기 때문에 이 원주상에서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해당하는 부분을 잡으라면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겹쳐지는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수일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어디서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할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성질 중에 이런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뭐도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양수라면 이렇게 회전한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회전한 다음에 갔으니까 동경과 일치하니까 이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똑같아지고 똑같아지는 거라고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등장하는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나오는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교재를 좀 살펴보면 먼저 큰 틀에서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이걸 다 외울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있어서 알려드릴까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그리고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큰 그림을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여기 있는 내용이 아마 다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그림은 두 번을 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원일수록 그림을 그리기가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원은 쉬운데 큰 원은 좀 그리기가 조금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 이번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마음에 안 드시면 여기를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대칭이다 보니까 각의 크기는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각을 표현할 때는 이렇게 양의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상태에서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동경이 차지하는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동경이 차지하는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만나는 이 교점에서 누구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무엇과 같은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성질을 여기서도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점점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좀 더 발전된 형태로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지금 제가 그렸던 이 부분에 대한 원을 한 번 그리고 다른 부분을 한 번 더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비교할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원을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계속 그리면서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튼튼하고 팔뚝이 두꺼워서 그림을 매번 그려도 팔은 안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좀 손이 아플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 그려보시면서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알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첫술에 배부를 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봤다고 다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망각의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잊기 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확실하게 기억할 수 있도록 여러분만의 것으로 만드는 노력이 필요하다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부분이 많을지 모르지만 간단하게 정리해서 두 개의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그림을 합칠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하나의 그림 가지고 모든 식을 다 설명할 수 있도록 자세히 안내해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금방 알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배웠던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 반복하시고 복습하셔서 꼭 여러분의 것으로 만드시기를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 충분히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웃는 얼굴로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