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삼각함수의 뜻과 그래프를 계속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삼각 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±θ 등 그림을 한 번 그려드렸죠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당연히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그려보셨으리라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 이후부터 간단히 정리하고 그 이후의 내용 같이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학습한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내용들에 대해서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시간에 보자마자 기계적으로 바로 나올 수 있도록 그런 방법을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연습은 하셔야 된다고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된다면 다만 여기 있는 이 θ는 예각이거나 또는 예각 취급하셔도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앞에 정수가 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보지 마시고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고스란히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±부호를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 마이너스인지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부호는 누가 결정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여기에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여기다 적으시고요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여기다가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θ는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정수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쓰시고 π 더하기 θ가 몇 사분면입니까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참고로 예각 취급하라고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 더하기 θ는 이만큼이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θ만큼 조금만 더 갔으니까 몇 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쓴 다음에 부호만 결정하시면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여기인데 여기서 θ만큼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이만큼이니까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삼각 함수의 이 각이 있는 사분면에서의 부호를 뒤의 결과로 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참고로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포함이에요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홀수가 짝수가 되면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θ 쓰신 다음에 마찬가지 여기에 뭐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±부호를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부호는 누구의 부호입니까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각이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위치하는 사분면에서의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여기에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여기에 적어주시고요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여기에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 π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적어주시고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θ이니까 조금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사분면입니까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누구의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많이 연습한다면 바로 여러분들이 문항들을 쉽게 접근이 가능할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반복해서 정리해서 학습하시고요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문제를 통해서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내용을 알아야 되는데 문제에 이미 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이 내용을 가지고 접근을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θ는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빨리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더하기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tan.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tan. 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직각 삼각형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삼각형이 보인다면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두 배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정삼각형이 나와 있는데 무엇이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하는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정사각형이면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쭉 직각하면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정사각형 한 변의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한 변의 길이도 모르지만 정사각형 한 변의 길이도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말은 주어져 있지 않아서 모른다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않거나 주어져 있지 않은 경우라면 어떻게 하라고 말씀 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미지의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변수로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집중하시면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직각이기 때문에 정사각형이니까 여기도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미지수로 설정해 놓는데 한 변의 길이뿐만 아니라 이 길이도 알아야 되기 때문에 여기를 두 개의 변수로 길이를 나타낸 다음에 구하는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성질을 여러분들이 이해하시고 많이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한 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힌트는 참 많이 주어진다고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마이너스 θ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우린 이걸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얼마나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사랑스러운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활용해서 양변 제곱해서 나와서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들어간다면 이 부분을 정리해서 이렇게 바꾼 후에 이 값을 찾기 위해서 저 식을 활용한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이와 같이 바로 알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넘어가고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가지 방법으로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분의π에서 π 사이인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각이군요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홀수π 더하기 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써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사선 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나와 있는 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하지 말고 여기서 바로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탄젠트를 굳이 구하지 않고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몇 사분면이요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평면에다 그림을 그릴 때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어떤 점이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여기가 θ라면 이렇게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있을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이런 그림을 생각한다면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길이분의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삼각함수의 정의를 가지고 충분히 생각을 해 볼 수도 있는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활용은 방정식에의 활용 그리고 부등식에의 활용인데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방정식에의 활용이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예전에는 이 부분을 삼각방정식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방정식이란 말은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미지수의 특정한 값을 대입해야만 등호가 성립하는 식은 방정식이었어요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 또는 근이라고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 이것과 또는 이런 거와 같이 각의 크기가 미지수인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방정식을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방정식을 삼각함수의 그래프 또는 단위원을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방정식이니까 해 또는 근을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방정식은 삼각함수의 그래프나 단위원을 이용해서 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있는데 그 부분은 여러분들이 한 번 읽어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뭐나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삼각함수의 활용에서는 방정식의 활용이 있고 부등식의 활용이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신경을 좀 쓰셔야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범위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주로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해는 몇 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시절에서는 이 방정식을 그냥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써 가면서 풀었는데 지금은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바뀌었기 때문에 보통은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미지수에 범위가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범위에서 해를 골라야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방정식이 단순하게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복잡해서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문자로 치환하면 조금 더 눈에 잘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더 잘 보여서 계산을 조금 더 편하게 할 수 있는 그런 문제들이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치환과 관련해서는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치환 관련한 문항들이에요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치환하지 않고 풀수도 있지만 치환하면 훨씬 더 눈에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그때 가서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 번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범위일 때 방정식 이것의 모든 해의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대학수학능력시험을 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섞여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나온 이 변수로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무엇이나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넘겼다면 굳이 그러지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 앞에 음수에 있기 때문에 다 오른쪽으로 이항시키고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이항시킨다면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 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포함시켜서 이렇게 매끄럽게 스무스하게 이어주시고 여기는 뻥 뚫려야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얼마인지 나와 있지 않으니까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있는데 참고로 이 점은 포함되지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α 또는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이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π를 기준으로 이 부분이 대칭이 되기 때문에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이 간격도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β를 더하면 이 π의 두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단위원을 이용해서 푼다고 했는데 단위원은 어떻게 푸는가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푸는 게 훨씬 더 편하다는 수험생들이 조금 더 많은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생각하면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단위원은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쓰기가 조금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θ라고 썼을 때 이 식은 주어진 옆에서 문제에서의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θ로 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그림하고 접목시켜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여기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θ는 여기 있으려면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되거나 점점점점인데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안 되고 안 되고 안 되고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대입하면 이 점의 좌표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빨리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 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했으니까 각을 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방향을 시초선으로 해서 반시계 방향으로 이렇게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있으니까 셋을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단위원을 이용해서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구해라 된다가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이용해서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방정식에의 활용이고요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부등식으로 바뀐다면 무엇을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바뀐다면 범위를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 미지수인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부등식의 해는 범위이기 때문에 미지수의 범위를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미지수의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제한된 범위 그리고 치환하는 부분 신경 쓰여야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들어본다면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먼저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예쁘게 안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여러분들이 보이기 편하게 예쁘면 기분이 좋을까봐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좋으시라고 가급적이면 매끄럽게 그려드리고자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혼자 풀 때 이렇게 푸시나요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버릇이 돼서 제가 쓰는 연습장에도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사람 쳐다보듯 쳐다보시면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쭉 긋는다면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있게 되는 누구의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미포함이니까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등호 안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미만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안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들어간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들어갔고 안 들어갔고 원래 안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쪽에서 널찍하게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단위원을 생각한다면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이게 θ라면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이걸 만족하는 θ를 알아보려고요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θ로 쓰셨습니까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여기는 θ쓰는 게 편해서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이런 데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각은 딱 여기 올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때는 각은 이렇게 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각이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한 바퀴 딱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들어간 부분 챙기셔야죠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내용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가지고 살펴보고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천천히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문제들이나 예는 여러분들이 꼭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π까지야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해가 α보다 크고 β보다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tan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탄젠트는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모르지만 음의 값이기 때문에 그 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그래프가 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형태의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쭉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교점이 여기 어디엔가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직선 아래에 존재하기 때문에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있기 위해서 그때 누구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어디 쓰면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올리면 여기랑 여기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β라고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β까지예요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크고 β보다 작으니까 이 문제는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 β는 β구나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β는 β겠죠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β라고 쓰는 순간 여러분들이 이 그림을 통해서 여기가 β라면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 제타니까 이 β에 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만났으니까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예각 취급하라고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역수니까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문항에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가지고 여러분들이 이런 내용은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나머지는 여기서는 상수 취급이죠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실근을 갖도록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실근 가지려면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마니어스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풀면 좋은데 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말씀 드리면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최댓값은 주어진 각의 범위 내에서 θ가 아무리 바뀌더라도 마이너스에서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부분은 θ 값에 관계없이 무조건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또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불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α를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해가 이렇게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그래프를 좀 큼직하게 그리고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간격이 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어깨는 튼튼하답니다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올라갔다가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그으시면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만나는 점이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β의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한다면 노란색보다 아래에 존재해야 되기 때문에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범위니까 당연히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성질은 이 부분에서 그어서 만났다면 α와 β의 중점이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결국에 α랑 β랑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 더하기 β는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 더하기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역수니까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그래프의 성질을 안다면 상당히 쉽게 접근할 수 있었던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예제와 유제를 다 풀었기 때문에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천천히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상당히 빨리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원래 의도는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이 값이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아마 말씀 드렸는데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치환에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치환하지 않고도 풀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우리 눈이 조금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게 조금 더 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π 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최댓값과 최솟값의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한 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번 곱해져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π 이하에서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놓으면 여기는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이렇게 바꾼다면 결국에는 이 부분을 치환해서 이렇게 보는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모양인데 최댓값이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제곱식으로 정리해주고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이제 과제를 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치환할 때 꼭 주의할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문자로 바꾸어 쓰려면 제일 중요한 건 여기 치환한 문자에 범위를 꼭 살펴야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되어서 위로 볼록이고요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 내에서 제일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것을 고르시면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여러분들이 이거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곱해지면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생기니까 없애주려면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계산하면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때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이만큼 움직이기 때문에 최대는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여기 이렇게 구하라는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반복해서 학습해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다음 문제부터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