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뜻과 그래프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저번 시간에 너무 많이 중요한 것들을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제가 아주 자세하게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부채꼴의 넓이는 어떻게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일반각이라고 하는 표현들은 어떻게 정리가 되는지에 대해서 정리를 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그거에 따른 문제를 하나씩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재밌습니까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수학을 잘할려면 여러분들 흥미를 좀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저도요 여러분들에게 강의를 하면서 저도 이제 아주 재밌게 강의를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수학을 정말 좋아하거든요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또 좋아하는 이유 중에 하나가요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정확하게 답이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과목과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또 어떤 문제집을 풀었을 때 희열감이라고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그 수학을 즐겁게 공부를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수학을 더 잘 할 수 있을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한번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저번 시간에 배웠던 부채꼴의 호의 길이와 넓이에 대한 얘기를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부채꼴에서 넓이가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중심각의 크기를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문제는 정말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일반적인 모의고사에서 가장 많이 나오는 부채꼴에서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구하는 문제에서 많이 나오는 문제다 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모르겠으면 이렇게 부채꼴 한번 그려보시는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저번 시간에 강조했지만요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 중심각이라고 하는 것은 뭘로 표현하는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라디안으로 표현해야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주의해서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둘레의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부채꼴의 호의 길이를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둘레가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일단 쓸 수 있는 식이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두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이게 얼마가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일정한 거를 찾아내는 게 바로 첫 번째 해결하는 방법이다 라고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넓이가 최대일 때라고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이제 여기를 θ라고 놓고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공식을 그대로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일정한 상태에서 이거의 최댓값을 구하는 문제니까 뭔가 문자를 하나를 소거해야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들어갈 식이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하는 것을 집어넣어주시면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라고 여러분들이 정리해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몇이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-8r+16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 이렇게 여러분들이 써주시면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볼록인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최댓값은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2r+8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또 뭐를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중심각을 구하라고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중심각은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길이를 반지름으로 나눴으니까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때가 바로 최대가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암기식으로 외우는 학생들도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여러분들이 문제를 풀어서 접근할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라디안이다 라고 써주시면 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이거를 산술기하평균으로 접근했습니다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풀이가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지워도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일정하고 곱을 물어봤으면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산술기하평균 이용해도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바로 크거나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배의 루트의 두 수의 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수의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값을 구하기 위해서 이거를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l+2r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해도 상관이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양수니까 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같으니까 최댓값은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있는 거다 이렇게 써주시면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산술기하평균은 어떨 때 등호가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누구랑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이미 알고 있는 식일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우리가 아까 했던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쉽게 여러분들이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충분히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방법은 두 가지다 그래서 이미 알려진 공식들인데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쉽게 접근할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아주 간단하게 풀어드렸고요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아까 문제보다 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제곱센티미터라고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 부채꼴을 한번 그려봤더니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천천히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여기까지의 길이를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넓이라고 하는 식이 나와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넓이라고 하는 것은 어떻게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반지름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단위는 생략하겠습니다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제곱센티미터가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된다 이렇게 여러분들이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몇 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나왔으면 이제는 뭘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또 무슨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게 우리가 구하고 싶은 거는 중심각의 크기가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집어넣고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곱하기θ라고 하는 것이 표현되고 θ는 드디어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여러분들이 정리할 수가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쉬운 문제들도 차근차근 여러분들이 공식을 가지고 문제를 풀어가는 연습을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제가 다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여러분들이 또 공부해야 되는 정말 중요한 것들을 이제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삼각함수의 뜻과 부호라고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 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삼각함수가 뭔지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 시간에 약속을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개념만으로 여러분들이 모든 개념을 좀 끝냈으면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강좌로 여러분들이 삼각함수를 완벽하게 좀 끝냈으면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자세하게 설명한 이유가 거기에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정말 자세하게 설명을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특강이라고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완전히 잡고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수학에서 삼각함수가 차지하는 비중이 너무 너무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삼각함수의 뜻과 부호인데요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삼각함수라고 하는 것 전에 삼각비라고 하는 것이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잠깐 설명하면 삼각비라고 하는 건 뭐였냐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항상 시작이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직각삼각형인데 우리가 여기를 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길이를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여기서부터의 여기까지의 길이를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길이이기 때문에 다 양수 개념으로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직각삼각형에서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것의 정의는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전에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표현했습니다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빗변분의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의미하는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여러분들이 기억해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빗변분의 높이구나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빗변분의 바로 밑변이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기억하고요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라고 해서 이것도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일단은 아직도 여러분들이 이 개념이 잘 안 잡힌 사람들은요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모르고는 도저히 문제를 풀어낼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것들을 정확하게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삼각비입니다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θ는 예각인 상태에서 선생님이 이렇게 설명을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여기서 뭘 하나를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특수각이라는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특수각이라고 하면 여러분들 어떤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직각삼각형에서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직각삼각형에서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여기서를 뭘 여러분들이 기억했어요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외웠습니다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직각삼각형에서 길이가 중요한 게 아니고 비가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삼각비는 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비율이 중요하기 때문에 여기가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삼각비라고 하는 것은 특수각이 다 정리가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tan30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내용까지가 여러분들이 중학교 때 배웠고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이제는 확장을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삼각함수입니다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삼각함수라고 하는 것이 뭔지 이제 드디어 정의로 들어 가서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기본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삼각함수라고 하는 것이 뭔지 이제 여러분들이 설명을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교재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페이지랑 같이 한번 병행하면서 한번 봐두주시면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삼각함수라고 하는 것은 무엇이 도입이 되는지를 정확하게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도입이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도입이 됐다는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예각 삼각형에서 생각을 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저번 시간에 뭘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막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막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각이 무한히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삼각형에서의 함수를 정의해 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여러분들 뭘 기억해야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여러분들이 원을 하나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하는 원의 방정식을 하나 설정을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각이라고 하는 것을 예각으로만 생각하는 게 아니고 각이 이렇게 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각이라고 하는 것들이 이제는 계속해서 돌아갈 수 있는 실수 범위를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제가 이렇게 동경을 하나 잡아버렸을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방향을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θ라고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뭐예요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플러스가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이 점을 하나 딱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 딱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수선의 발을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이 각이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시초선으로부터 돌아간 이 각을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직각삼각형이 하나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여기의 길이 반지름인데 이 반지름 항상 양수의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점은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수도 있고 양수일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삼각함수는 좌표가 도입되면서 음수라는 개념도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정의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하면 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반지름 분의입니다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이 중심에서부터 여기까지의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개념이고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여기의 길이가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뭐라고 부릅니까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플러스가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마이너스도 될 수가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θ값은 양수일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뭐라고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 요 라고 얘기할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애초에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정의를 반지름분의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정의를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정의 내립니까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좌표로 정의내립니다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무조건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플러스일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좌표이기 때문에 플러스하고 마이너스를 둘 다 가질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플러스 여기는 플러스가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여러분들이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좌표가 도입이 되면서 이제는 부호가 생긴다 라는 걸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또 상세하게 배울게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역수를요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정의를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서로 어떤 관계에 있다 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관계에 있구나 이렇게 판단하는 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정의를 내리면 이렇게 정의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선생님 정의가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우리가 역수를 취한 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것으로 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이렇게 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정리하는 게 이게 바로 역수를 표현한 식들이다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이거의 부호와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생각할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부호가 달라질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수선의 발을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 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 라고 하면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가지면 반지름은 플러스지만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반지름은 플러스인데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무슨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음수만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플러스분의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양수와 음수가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양수이기 때문에 음수가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sin+cos-tan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모두가 플러스가 됨으로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반지름이 모두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있으면 금방 얘기했지만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플러스가 되고 나머지는 마이너스니까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좌표도 음수니까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음수니까 여러분들이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플러스가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들어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얼싸안고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사람이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올스타킹 뭐 이렇게 부르는 사람도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올산타클로스 뭐 이렇게 부르는 사람도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기억해야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재밌자라고 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올사탄코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부호 관계를 정확하게 이해해줄 수 있는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여러분들이 삼각함수를 처음 배울 때는 좌표 개념을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선생님이 좌표와 바로 부호를 어떻게 결정하는지 설명해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좀 들어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예를 들어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각을 쉽게 변화할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 연습하는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제가 설명을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파이프로θ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파이프로θ 뭐 이런 거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거를 그때 막 외우시면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원리를 정확하게 이해하시는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예가 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 반복할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반지름이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거를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숫자로 아예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예를 들어서 여기서 여기까지 이루는 각을 우리가 θ라고 했을 때 이 점의 좌표는 예를 들어서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잡으라고요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내려서 그냥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해당되는 이 각은 얼마냐 라고 부르면 그냥 읽어주시면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선생님이 이렇게 잡을까요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이렇게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이번에는 α라고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직각삼각형을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 라고 생각을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α가 나타냈을 때 우리가 중요한 거는 비가 중요하지 반지름이 중요하지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구해봐라 그러면 또 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무슨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결정됩니다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sec(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cot(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코탄젠트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이거들의 무슨 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역수들이 된다 라고 생각해 주면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삼각함수의 뜻과 부호가 되겠구나 라고 판단할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정확하게 이해를 해주시는 게 먼저 우선입니다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이해를 해주셔야 여러분들이 문제를 풀어갈 때 굉장히 편하게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삼각함수 사이에 관계까지 같이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관계까지 설명을 한다음에 이제 그다음에 유형 문제로 들어가보도록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문제 풀이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도대체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정의내려져 있는지를 정확하게 좀 이해해주시면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삼각함수의 사이의 관계에 대해서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삼각함수의 관계를 설명할려면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원을 하나 이렇게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그린 다음에 이 원의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한번 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제가 또 한번 동경을 하나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각을 이렇게 θ라고 잡아보겠습니다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잡았을 때에 이 점을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처음에 알 수 있는 식이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것을 다시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정의 내려보자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두 개를 이렇게 싹 나누어서 첫 번째 식 하나 유도합니다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나누면 이거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정의가 다시 이렇게 되는 거예요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기억해야 되는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그대로 여러분들 나온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왜 배웁니까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삼각함수는요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tan, cos, sec, 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표현해서 문제를 많이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바꿔서 푸는 문제들은 여기서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여기서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이번에는 이렇게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좌표라고 하는 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연습도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표현하면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원이 있으니까 어디다 대입할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대입을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누구를 집어넣을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제곱θ라고 집어넣을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어떤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여기서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여러분들이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하나로 바꾸고 싶으면  이게 사용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이렇게 기억하시면 두 번째 식이 생각이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싹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익숙하지 않아도 지금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 그대로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하나의 식이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삼각함수의 관계에서 지금 제가 표시한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기억해야 될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언제 하냐면 적분할 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많이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선생님이 얘기했지만 이 안에는 다 뭐가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표시되죠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식들이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표현하는 방법 자체가 바로 이 식 안에 다 들어가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꼭 기억해야 될 네 가지를 여러분들 관계를 꼭 이용하시고요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이용해서 문제를 하나씩 풀게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이것만 정리하면 여러분들이 책에 있는 내용들 그대로 정리한 것밖에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 가지 팁들을 좀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문제를 풀어가는 데 있어서 정말 많이 사용되는 팁들을 좀 설명해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아무데나 정리를 좀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관계에 대한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길이를 각으로 표현하는 연습을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각으로 어떻게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이 연습이 많이 돼야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삼각함수에서 연습이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삼각함수가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삼각형이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 개를 그린 이유가 빗변하고 밑변하고 높이 중에서 세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주어졌을 때 어떻게 처리하는지를 설명해 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예를 들어서 여기서 여기까지의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여기가 주어져요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모두 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높이로 주어졌을 때 각이 하나 주어졌을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하고자 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길이들을 표현하는 연습을 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 삼각함수의 극한 할 때에 여기서 이거 때문에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시간 싸움입니다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올라가서 모의고사 문제를 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학생은 삼각함수 극한 도형 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풀어내는 학생들이 있다면 이런 것들의 길이를 표현할 수 있는 능력이 없는 학생들은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이런 문제 푸는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분씩 걸리기도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풀어지기도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걱정이 돼서 미리 이런 문제들을 풀어가는데 있어서 정말 많이 사용되는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이것분의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주어졌을 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θ니까 여기는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밑변이 주어지고 빗각이 주어졌을 때 바로 높이와 밑변은 이렇게 표현할 수 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주어졌을 때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사실은 이렇게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가지 방법으로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누구를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얘가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나눠져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얘가 나온다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θ로도 표현이 가능하다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이걸 더 많이 사용하는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계산을 바꿔줘야 계산이 좀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여기가 주어졌을 때 여기 한번 처리해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처리가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주어졌을 때 얘는 이렇게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주어졌을 때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잘 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곱해야 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나눠져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표시가 되고 이거는 다시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 이렇게 정리해 주면 이거를 한번에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부분을 여러분들이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첫 번째 팁은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표현하는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또 하나 팁 두 번째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여러분들 정말 중요한 내용들이 여기에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도형을 통해서 삼각함수의 관계를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통해서 삼각함수를 이해하는 개념을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나오는 식 지금 정리하십시오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하면 또 정리할 시간이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기회입니다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도형으로 삼각함수를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원을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잡고 이렇게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각을 제가 이렇게 θ라고 한번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예각이라고 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부채꼴인 상태에서 이렇게 우리가 주어진 길이를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삼각함수는 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θ일 때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보통 어떤 길이들을 각으로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모델들이 정말 많이 나오기 때문에 선생님이 하나 써드리면요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수선의 발을 하나 내리세요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길이를 하나씩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여기서부터의 여기의 길이는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여기까지는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찾아보겠습니다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내리고 여기서 이렇게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접선에서 선생님 여기서부터의 여기까지의 길이를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도형에서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정의가 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한번 표현해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빗변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어떤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여기서 여러분들 또 알 수 있는 공식들이 여러 개가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제곱θ로 피타고라스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된다 라는 것 여기서도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확인됩니까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삼각형과 이 삼각형은 서로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이거대이거는 이거대이거죠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이거분의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우리 θ로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좀 알려주고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부터 이 점까지는 여러분들 현의 길이를 물어보는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이렇게 가져와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길이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혹시 현의 길이를 표현해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길이가 동일한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θ라고 해놓은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어떤 생각을 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그대로 수선을 내리면 여기 몇 등분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 삼각형이니까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각이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θ이기 때문에 여기는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여기까지의 반의 길이는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여기서부터 여기까지의 전체의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여기의 길이는 이렇게도 표현된다는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왜 이런 거를 해줬을까요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여러분들이 극한 문제를 풀어가는 데 있어서 내신 문제나 모의고사 문제에서 길이 표현하는 연습들이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나오는 모델들을 제가 다 써드렸습니다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정말 많이 이용될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연습장에다가 세 네번씩 연습을 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연습시켜 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이것도 여러분들 그려주세요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반원도 많이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반지름이라고 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반지름이라고 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점을 하나 잡을게요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점을 잡았을 때 여러분들 이렇게만 그려져 있는 문제들이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그려졌을 때 보조선이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보조선은 항상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원주각을 표현하는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여기서 보조선 이렇게 그어주시는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수직으로 잡겠습니다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지름에 대한 원주각이니까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여기를 만약에 θ라고 한번 놓아볼게요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설정을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반지름이기 때문에 이게 직각삼각형이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많이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여기의 길이는 어떻게 표현될까요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빗변분의 빗변이니까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연습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길이는 이제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빗변의 길이는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보조선이 하나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그어주시는 연습해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이 θ와 어떤 관계가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중심각과 원주각이죠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불러볼까요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표현을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또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뭐 하나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딱 그었을 때 생기는 이 도형을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접선이기 때문에 여기도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접점에 내린 수선의 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이삼각형에서 물어보는 데 이 삼각형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연장시켰을 때 만나는 점을 이 점이라고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불러볼게요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호기심이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직각삼각형의 빗변이죠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이것분의 이게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하나 호기심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여기의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빼서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이런 도형들을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해줄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기초적인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반원과 원에서의 부채꼴에서 해결하는 방법에 대해서 선생님이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번씩 반복하라고 연습이 될 때까지 반복하라고 얘기해주고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이런 문제가 많이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극한 문제에서 학생들이 가장 힘들어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올라가서 모의고사 극한 도형 문제에서 가장 힘들어 하는 부분이 이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뒤에 가서 설명하는 것보다 삼각함수를 처음에 배울 때 연습이 되어 있어야 여러분들이 문제가 편하게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오늘은 개념만 계속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선생님이 또 설명할 거는 각에 대한 얘기 조금 더 해드리고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이거에 관련된 문제들을 하나씩 풀고 또 개념정리 하나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바이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