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만남의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미분법에 대해서 알아보는 시간인데 삼각함수 뒷부분 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이럴까 봐 제가 설명을 한번 하면 또 자세히 하는 경향이 있어서 조금 여유롭게 구성했기 때문에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더 걱정할지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풀고 우리 미분법 배우는데 참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미분을 이번 시간에 마무리 짓고 이제 미분법으로 넘어오게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쭉쭉쭉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문항은 여러분이 파악하고 푸실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원점이 중심이고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삼각함수 단원의 베스트프렌드죠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베스트프렌드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단위원의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원주상의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모르기는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모르기는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진하게 긋는 이 하얀색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곡선과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사실은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 곱하기 높이를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밑변으로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삼각형의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밑변으로 이만큼을 높이로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이 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쉽게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뭐분의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바뀌어도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취한 것과 똑같으니까 이 노란색 부분의 극한이 얼마나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그다음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문항의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풀 수 있는 문항이라 간략히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간단한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미분을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덧셈정리를 배웠기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보면 길게 쓰여져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방법만 알려드릴 테니까 여러분이 해 보시고 그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가린 다음에 여러분이 생각하고 다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써본 다음에 비교해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있는데 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보라고 써준 거 아니세요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보라고 써드린 거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보는 거랑 여러분의 생각을 가지고 아이디어를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 나가는 거랑 훨씬 더 학습 효과가 여러분이 직접 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하나만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똑같이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우리는 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통해서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한없이 다가갈 때 노란색 동그라미 친 부분을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sinxcosh+cosxsinh,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묶여서 한꺼번에 묶이면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앞과 맨 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(cosh-1),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이렇게 나누어서 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cosxsinh,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여기는 눈에 확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앞부분만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관심사는 이제 노란색 동그라미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(cosh-1)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부분에서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변수니까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먼저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(cosh+1)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(cosh-1), (cosh+1).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h-1.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(cosh+1),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h(cosh+1),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수렴하는데 이 부분이 어디로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부분을 한 이유가 어디를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안다면 이 부분을 지우시고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미분할 때도 이런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다음에 덧셈정리를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하단처럼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y=sinx, 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읽지는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이렇게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내용이 삼각함수 미분의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미분법에서는 무엇을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다른 내용과 결합시켜서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sec, csc,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미분을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과정은 여러분 보시라고 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아주 차근차근히 써놨으니까 참고하셔서 직접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써보시고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게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연습장을 많이 차지한다든가 하는 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문항이 있고 그다음에 이제 삼각함수 끝내고 미분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먼저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문항은 이렇게 풀고 이렇게 좀 빨리 계산하면 눈으로 봐도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그다음에 삼각함수의 활용방정식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미분이랑 삼각함수의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삼각방정식에 관한 문항인데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쭉 돼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연계교재의 문항이었는데요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미분도 당연히 아실 거니까 앞에 곱해진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삼각함수의 방정식의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그래프를 한번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다 그릴 거 아니라 사실은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π 미만인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정의됐으니까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저 구간을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구간에 속해 있는 범위이기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잘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굳이 안 써도 되는데 제가 일부러 그냥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sina. y=sina.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 시키니까 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그려지고 만나는 이 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마음에 안 드시면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마음에 안 드시면 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베스트프렌드를 또 불러야죠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θ라 할 때 만약에 이렇게 구해서 여기를 θ라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편하게 여기를 θ라 불렀으니까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같아지는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같아지는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같아진답니다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여기는 흔적만 남길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 사이니까 이 부분만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이런 점은 제외하면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여기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이렇게 각을 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θ 값의 합이 이 문제에서의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이용해도 되고 단위원을 이용하셔도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두 개가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미분가능할 때 두 상수의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참 많이 다루었죠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함수는 일단 기본적으로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때의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 모두 다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미분이 가능해야 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미분가능하다는 뜻은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존재한다는 말은 미분계수의 정의가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좌미분계수와 우미분계수가 같으면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 따르면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우미분계수가 아니라 우리 미분계수를 평균변화율의 극한이라고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교육과정에 맞게 하려면 평균변화율의 좌극한과 우극한이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x-0, f(x)-f(0),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뭐 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미분계수가 존재한다는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범위니까 여기서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범위니까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어느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bcosx-1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bcosx-1-1,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 부분 아마 말씀드린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미분할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a=0, b=2,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우미분계수도 있지만 빨리 할 때는 그렇게 푸는 수험생이 많다고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혹시라도 학교에서 내신 시험을 준비할 때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쓰기보다는 평균변화율의 좌극한과 우극한으로 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미분할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삼각함수의 미분이 우리 미분법 처음에 나올 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후에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나오기 때문에 이어질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뭘 다루냐면요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정수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지수를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꼴을 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미분법부터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꼴의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 꼴의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교재에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증명 과정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먼저 여러분이 파악을 하셨다면 잠깐 멈춘 다음에 여러분이 직접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미분하면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여기서부터는 인문계 학생이 배우지 않는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일반적인 교육과정에서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미분가능한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하기 전에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p(x+h)-p(x),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쓰기 위함인데 이제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p(x+h)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 올라가고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앞에 마이너스를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g(x+h)-g(x),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눈썰미 좋은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금방 보이셨죠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{g(x+h)-g(x)}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마이너스가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있고 빨간색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공지사항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안내사항이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첫 화면에 마이너스 보이는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나오는데 여기서 마이너스가 있는데 우리 증명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과정에서 쭉 나가다 보면 증명 과정에 맨 마지막에 이 마이너스가 하나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모르고 빠뜨린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지금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화면에는 마이너스를 붙여서 제가 표시를 했는데 우리 교재에는 이 마이너스가 빠져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다시 한번 살핀다 했는데 이 마이너스 기호가 누락됐어요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참고해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함수는 이렇게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앞에 나와 있는 걸 안다면 이 과정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미분했을 때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안다면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곱해져 있는 함수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함수 그대로 쓰시고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함수가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이 뒤에 곱해진 이 함수 미분하면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대괄호를 써야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답인데 분모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제곱이니까 통분시켜서 써주니까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f'(x)g(x)-,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f(x)g'(x),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깔끔하게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이것을 몫의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분수함수 미분으로 알려진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할 때 처음 이걸 많이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단순한 계산 실수를 많이 하는 부분이 여기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마이너스는 좋은데 이 둘을 바꿔서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앞으로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뒤로 계산하는 실수를 범하기도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조심하셔서 풀고 연습하셔야겠습니다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문항이라 할지라도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계산하실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몫의 미분이었습니다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살펴보면 이제 증명 과정이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여러분께 좀 당부드리고 싶은 사항이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미분법 초반에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개념 설명이라 하는 여러분이 흔히 내용 설명이라 불리는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조금 지루합니다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아니라 이런 과정이 왜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증명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설명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과정을 좀 상세하게 다루는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통해서 여기에 숨은 원리가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어디에 적용시키는지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배운 내용을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내용에서 이용해서 사고를 확장시켜 나가는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필요 없이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필요 없이 결과만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참 재미없습니다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고통스러워요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왜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상기시키셔서 여러분의 힘으로 써보시고 반복해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효과는 오래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 쭉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부호가 분명히 있었는데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여기가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없다면 쓸 칸이 모자라다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분자에 딱 표시해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다음에 여기다가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공간이 조금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자연수에 대해서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오거나 또는 자연수가 오는 사항에 대해서는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미분할 때 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개괄을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정수일 때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유리수일 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실수일 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실수일 때 각각 이렇게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없이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수를 대입해도 무조건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실수일 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알고 있으면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내용을 가지고 사고를 확장시켜 나가는 내용이라고요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넘어가는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몫의 미분이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정수에서 유리수로 확장됩니다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미분을 배우고 이제 생각을 확장하는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유리수에서 실수로 바뀔 때 로그함수를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미분도 할 수 있는데 로그를 써야 되기 때문에 어차피 로그함수 미분을 이용하기도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이리로 넘어가는 과정이 한 번에 이루어지는 것이 아니라 연구하고 고민하고 생각하면서 이렇게 발전돼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좀 학습하셨으면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여러분이 이 내용은 다 안다고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정수일 때를 유도해 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자연수는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양의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정수가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무엇만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음의 정수가 와도 미분을 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보여주면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음의 정수일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음의 정수일 때 음의 정수는 자연수 앞에 마이너스를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착안해서 어떤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마이너스 붙이고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몫의 미분을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한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-g'(x). 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아까 붙여 쓴 거니까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있는 지수에서 여기 있는 네모 칸에 있는 지수에서 분모에 있는 이 세모 칸에 있는 지수를 뭐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뭐라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같으니까 이 동그라미 친 부분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미분했더니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지수 내려오고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자연수일 때처럼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증명된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정수가 와도 다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조금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내용을 써서 증명을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몫의 미분법을 통해서 무엇도 할 수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미분이요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쓴 내용은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공란이 있으면 그 부분에 기록을 해 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정수일 때 여기 밑에 공란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쓰시면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삼각함수의 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도함수인데 우리 이번 시간 첫 부분에 문제 풀고 그다음에 삼각함수의 도함수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공란에 여백에 또는 연습장에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직접 쓰면서 유도해 내실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직접 써보셔야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내용을 가지고 활용하는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y=tanx,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몫의 미분법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 범위 내에서 정의되는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이 상태에서 바로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미분하시라고요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(cosx)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미분하면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아름답게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값을 무엇이라 지칭합니까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이와 같이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몫의 미분법을 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여러분이 직접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붙이고 이 부분 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(-sinx)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secx,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유도해 내실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써드리지는 않지만 여러분이 직접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간곡하게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미분법을 가지고 여러분이 연습장 꼭 챙기셔서 반드시 여러분의 손으로 써가면 훨씬 더 기억에 오래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지켜주실 거라 믿고 이번 시간 여기까지 해서 마무리 짓고 우리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재미있게 보내도록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