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아마 공부하느라 지치고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하루하루 매일매일 최선을 다하는 이유는 아마 여러분들의 목표와 꿈이 있기 때문일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위해서 조금 힘들어도 참고 매일 매일 정진해주시길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수학이라는 과목은 어느 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몰아치기라고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수학을 폭파시켜봐야지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수학 폭파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일정한 시간을 정해놓고 또는 시간보다는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페이지라든가 또는 할 양을 정해놓고 매일매일 꾸준히 하는 것이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 하고 어느 하루 몰아서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수학해야지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이 방법보다는 매일매일 하루에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일정한 분량을 정해놓고 학습하는 것이 훨씬 더 수학 공부에는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개인차가 물론 조금은 있겠지만 대부분의 수험생들이 매일매일 하는 게 훨씬 더 좋다는 걸 많이 표출하였습니다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상담하다보면 수학이 참 걱정이죠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수학이 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수학 성적이 좀 나아질까요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수학 공부는 왕도가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푼다고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부족한 약점을 보완하고 강한 부분은 당연히 실수 없이 빠른 시간 내에 정확하게 풀 수 있게끔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자세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생각보다는 하나하나 모든 걸 다 연습하고 실제 수능이라 생각하시고 문항을 푸시면서 점검하시면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이어서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문제까지 해서 삼각함수의 미분 단원을 모두 끝낼까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좀 허락한다면 과년도 지난 년도의 수능특강이라든가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교재들의 문제까지도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내접하는 사다리꼴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이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현재 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원의 중심이기 때문에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사각형의 넓이는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수직이등분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제가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길이는 무엇과도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이 사각형의 넓이 이 변과 변이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xcos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더하니까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xcos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미분하고 뒤에 있는 함수 그대로 쓰고 앞에 있는 거 그대로 쓰고 뒤에 있는 거 미분하고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좀 더 빠르게 구할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진도 상황보다는 좀 앞서 있는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가지고 푼다면 조금 더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내용을 다 숙지한 상태에서 이런 문항이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풀이처럼 푸는 수험생들이 훨씬 더 많으리라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우리는 노란색으로 지금 제가 칠하고 있는 이 사각형의 넓이를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했을 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넓이는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넓이는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 x.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두 번째 방법으로 푼 수험생들 많으리라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학창시절에 이런 문제를 풀 때 아직도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전체의 넓이를 구한 다음에 미분해가지고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구하라는 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부분만 구하는 건데 문제를 잘못 읽어서 이 전체를 다 구한 다음에 미분하고 막 이런 실수를 상당히 많이 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않은 문항인데 이렇게 많이 틀린 경험이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상당히 신중을 기하면서 읽는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계산에 몰두한 나머지 문항을 정확히 읽어내지 못하면 힌트를 찾아내지 못할 뿐만 아니라 엉뚱한 답을 도출하게 되니까 여러분들 꼭 신경 쓰셔서 문항 정독하시고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주어진 힌트가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요구하는 건지 정확히 아실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마찬가지 우선은 이제 이 문항 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 있어서 식도 좀 아주 한 번에 식이 깔끔하게 떨어지는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계산한 다음에 나오도록 하는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있어서 그 부분까지 설명을 해드리고 좀 자세히 해설을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막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쭉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그림이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평가원에선 선생님 그림이 주어질 테니까 별로 상관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그려보시고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쓰여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예쁘게 잘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잘 그려진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그리기 위해서 잘 보이게 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잡아서 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아주 그림 예쁘게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그렸냐면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이렇게 이렇게 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내리면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여기 접점이니까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이은 선분과 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당연히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이렇게 긋는다면 이 빨간색과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 그리면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넓이도 구해야 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안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안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그리면 굳이 원을 그리자면 이런 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이렇게 지나가는 이렇게 생긴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θ에 관한 식으로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어떤 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외접원이라고요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세 점을 지나는 원은 이렇게 그려질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삼각형의 외접원이라고요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말씀드리기 전에 사실은 수능 개념 때도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이쪽으로 오셔서 도형과 극한에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주어진 도형 관련 문제에서 주로 많이 나오는 유형들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압축한다면 이러이러한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삼각함수의 극한 도형 문제는 여러분들이 지금까지 기출 문제를 쭉 보면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다각형보다는 원과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원이나 반원과 관련된 문항들이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 도형 문제와 관련해서 기본적으로 여러분들이 꼭 알아두셨으면 하는 내용 먼저 말씀드리고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가지 방법으로 풀어야 돼서 조금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그냥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밖의 한 점에서 이 원에 접선 몇 개 그을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점에서는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접점까지 이르는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중심이라면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밖의 한 점까지 이었을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이 각은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여기와 여기도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길이도 같은 합동인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점과 이 점을 이었을 때 이렇게 이으면 예를 들어서 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이으면 이 선분을 뭐라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현이라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원의 중심을 이은 이 빨간색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만약에 θ면 여기도 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참 자주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반원과 관련해서 원에 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주어져있지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설정을 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각은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언급이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지름의 양끝이거든요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여기를 θ라 부르면 여러분들은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쭉 한번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원을 쭉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현이기 때문에 원의 중심에서 현까지 수선의 발 내리면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이어도 당연히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길이는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좌표평면상에서 생각을 해본다면 원점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0), (-r,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내리면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중점이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 정도는 여러분들이 확인하실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알았다면 다시 문제로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돌아와서 현재 지금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구한다면 혹시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각이 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빨간색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제가 지금 이 빨간색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원 여기를 지금 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 직선과 노란색 직선은 이 원의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 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 그었다고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원밖의 한 점에서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나가면 어떤 결과가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딱 여기 직각처럼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분의θ면 여러분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직각이면 눈을 크게 뜨시고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직각이면 여기도 직각이겠죠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상황에서 이거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무엇분의무엇이에요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내리면 여기는 항상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이렇게 이으면 항상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움직이더라도 이런 그림이 항상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되어서 이런 원이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반지름은 이 길이의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θ× 이 다음에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분의π를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분의π를 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우리가 구하는 문항의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풀이든 이 내용은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외접원을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넓이를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조금 다른 각도에서 한번 바라볼게요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순 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아이디어를 가지고 한번 접근해볼까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제가 그림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원이 예쁘게 그려져야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이제 해설과는 다르지만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평행하게 이렇게 지나가는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한번 쳐다볼래요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쭉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두 개는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이등변삼각형에서 이렇게 생긴 이등변삼각형에서 이 각과 이 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길이와 이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이등변삼각형에서 여기서 중점을 이으면 수선의 발이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점과 이 점의 중점까지 이으면 수선이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 이렇게 지나가면 여기 직각이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그었냐고요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외심의 좌표를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두 번째 방법인데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외심의 좌표가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 말고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외심의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외심의 정의는 삼각형 세 변의 수직이등분선의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수직이등분선의 교점이라고요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변을 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이어서 수직으로 나가면 이 길이가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직선이 수직이등분선이에요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빨간색 직선은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직선은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분의θ고 원점을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수직이등분선의 교점이라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수직이등분선은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잡아서 이렇게 이으면 여긴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좌표를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제가 반지름을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원의 반지름이라고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제곱은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그림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라인에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그려진 이렇게 생겨지는 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방법만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아이디어를 갖고 접근한다면 그래도 조금 쉬웠을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문제가 조금 어려운 게 그림이 주어져있지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딱 그려져 있으면 좀 더 편할 텐데 도형이 그려져 있지 않은 게 조금 더 어렵게 느껴지는 원인이 되지 않았나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그림도 그려보시면서 한번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대표기출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구하라는 것은 이 화면이 바뀌기 때문에 제가 여기다 써놓을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출제됐던 이런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보고 여러분들이 어느 부분부터 접근할지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실제 우리가 궁금한 건 여기 있는 색칠된 삼각형과 사각형의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정사각형의 넓이란 이 한 변의 길이를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 있는 직각삼각형의 넓이는 이 세 변 중에 두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세 변 중에 정확히 따지면 한 변의 길이만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나와 있기 때문에 이 세 변 중에서 어느 한 가지 답만 알더라도 충분히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궁금한 건 이 세 변의 길이 중 하나를 알거나 하나를 알고 또 이 한 변의 길이를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어렵게 느껴지는 이유는 변의 길이가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길이가 없기 때문에 체감적으로 어디부터 접근해야 될지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보시면 이렇게 생긴 삼각형 직각삼각형에서 여기 직각이니까요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각도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여기도 직각삼각형이고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 이만큼은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삼각형이나 이 사각형이나 공통적으로 각이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변의 길이 하나만 알면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공통적인 변이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길이가 주어져있지 않다는 게 그게 조금 어렵게 다가가는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길이를 설정을 하는 순간 여러분 안 나와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멍하니 가만히 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필요로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문제를 풀기 위해서 여길 알아야 되는데 알기 위해서 각이 나와 있기 때문에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설정하는 것부터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문항들이 좀 자주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설정을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정사각형 한 변의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표현이 되었으니까 이미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두는 순간 이게 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지워보면 금방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집중을 여기다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직각삼각형으로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그림 저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준식이를 부를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길이를 모르더라도 어차피 나중에 약분이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 이 부분은 전혀 신경 쓸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θ도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θ×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어차피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보다시피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왜 안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쓰나마나니까 안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답이 도출되었습니다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부분부터는 아마 기계적인 계산은 많이 연습하셨을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금방 파악하셨죠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개념할 때 이런 부분을 안내해드렸습니다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금방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빠르게 계산해서 이렇게 계산이 나오셔야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좀 앞으로 살펴본다면 여기부터는 그냥 단순하게 삼각함수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도형을 가지고 결국 주어진 도형에서 이 부분과 이 부분의 넓이를 θ에 관한 삼각함수 식으로 표현이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가능하려면 무엇이 필요로 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변과 이 변의 길이가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각이 주어져 있다는 힌트가 있기 때문에 그걸 알기 때문에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변 중에 어느 한 변만 알아도 길이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다이렉트로 주어지면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설정하면 그 다음은 조금 더 복잡해지겠죠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삼각형의 공통으로 있는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설정을 하면서부터 이 문제는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복잡하고 오래 걸릴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계산해가지고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해가지고 덧셈정리로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간편한 방법이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때는 여러분들이 문제가 어렵다고 느껴지는 이유는 뭔가 시작이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문제를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문자나 길이나 뭐 넓이 같은 게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여러분들이 설정하면서부터 문제풀이를 해주시면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문항이 다 이렇게 어려운 건 아니지만 고난도의 문항일수록 여러분들이 설정하는 것부터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이외에 다른 문항을 좀 풀어볼까 했는데 시간 관계상 자료실에 올려드리고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모범답안까지 같이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