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힘차게 시작해서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여러분과 함께 공부하고자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중요하게 다뤄지는 점근선 꼭 챙기셔야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개형과 아울러서 점근선 부분 챙기시고요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지수함수의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부등식에서의 활용 계산 문제로 참 많이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아셔야 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하나 하나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로그함수 부분 한 번만 더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풀고 활용 부분으로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나오면 여러분 연습장에 한 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역함수로써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이렇게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위로 볼록이에요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이렇게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볼록과 위로 볼록을 모두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정의역은요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점근선이 정의역에 있는 이 부분과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뜻이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이 흰색에서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확실해지고요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똑같으냐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노란색 그래프와 만난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있다는 것을 충분히 아실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내용은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점근선을 꼭 기억해주시면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감소함수의 이 부분은 지수함수의 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감소함수와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감소함수입니다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함수를 평행이동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먼저 하고 대칭이동 조금 후에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평행이동 할 때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점근선을 꼭 한 번 확인해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가정합니다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(x-m),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우변으로 이항시켜서 이러한 형태의 꼴이 등장하게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원점이 여기에서 이리로 옮겨진 것처럼 이게 새로운 축이라고 해서 이 그래프를 떼어다가 붙이세요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모양이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그래프는 이 점이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(m+1, 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만나려면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(m+1, 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정의역이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로그함수는 음의 무한대에서 양의 무한대까지 모든 실수를 다 가지면서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함수를 살짝 위로 올리든 아래로 내리든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범위는 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상태에서요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여기에서부터 여기까지라고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범위가 있다면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여기부터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실수에 대해서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양의 무한대부터 음의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모든 실수를 다 가지기 때문에 치역은 당연히 모든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쓰고 편하게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매우 밀접한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 꼭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여러분이 점근선에 관한 내용은 자주 물어보기 때문에 제대로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범위니까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이제 평행이동 말고 대칭이동을 하기 전에 여러분에게 안내를 드리고자 하는데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주어질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제곱이냐는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주어진다면 변형에 의해서 이 진수의 지수 부분이 앞으로 떨어져서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된다고 주어진다면 이때의 진수 조건은요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진수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양수 범위 내에서 그래프를 그려야 되는데 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양수인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되어도 관계가 없다는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제곱일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시킬 때는 이렇게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만약에 그래프를 그린다면 비교해서 이 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이렇게 이렇게 주어진 이 둘을 비교한다면 이 함수는 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범위 모두에서 그려지는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진수 조건은 꼭 챙기고 출발하셔야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함수에서 꼭 챙기셔야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평행이동에 관해서 한 번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대칭이동입니다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대칭이동을 하기 전에 여러분이 직접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가정을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 번 그려본다면 그래프는 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 대칭 시키면 아랫부분을 위로 꺾어서 올리고요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윗부분을 아래로 내리면 되니까 이런 모양이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해도 진수에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변화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대칭하면 이렇게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되기 때문에 결론이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그래프를 그려보시면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범위에서 흰색을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 하면 이렇게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왼쪽에서 그려지니까 정의역은요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실수죠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이게 양의 무한대로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 점점점 작아지기 때문에 치역의 범위는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마이너스가 이리로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대칭을 한 번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한 번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노란색을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한 번 하면 그래프가 이런 식으로 얻어지겠죠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이제 원점대칭이죠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함수로써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정의역의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대칭이동에 관한 함수와 평행이동을 섞어서 그래프가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그래프 개형 정도는 꼭 파악하셔야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역함수에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지수함수의 역함수입니다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시간에도 말씀을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이렇게 된다면 자주 등장하는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본다면 서로 역함수 관계군요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이렇게 지나가든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-x+k,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-x+k1, k2,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-x+k3. a1, b1, a2, b2, a3, b3,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점들은 서로 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서로 항상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접으면 접혀져요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자주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이 부분이 아마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또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대칭이동에 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지수함수에서도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감소에 따라서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어떻게 따집니까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처음에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있는 것을 가지고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점점 커지면 전체가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진수가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작아지면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값이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진수 자리에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하나만 오는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오더라도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경우에는 이 전체가 증가한다면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감소하면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반대가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표현이 등장하는 것은 꼭 문자가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내용 예제와 유제를 통해서 한 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느끼셔야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유형의 문제고 무엇을 묻는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점근선 묻는 문제는 꼭 등장할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주어진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점근선은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문제만 나오면 세상 행복합니다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대입만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(6+a)+b,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점근선은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보시면서 느끼는 거 있으셔야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점근선은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점근선이고 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두 번째 식이었거든요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알았으니까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대입하면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문제의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사항이니까 충분히 빨리 푸셨을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차례 차례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한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두 점을 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4a+b.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가지고 저는 이렇게 한 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있는데 큰 차이는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식을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진수끼리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이 식을 통해서 바로 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분리시켜서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얼굴을 보시면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연습장을 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보시면 얼마라고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친절하게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빼도 되고 그냥 이 과정을 거쳐서 해도 되고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금방 확인할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그리고 지나는 점에 관한 가장 기본적인 문항이었고요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최댓값과 최솟값의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여러분 첫 번째 방법은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어디를 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진수 부분이 커지면 커질수록 이 전체 함수도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큰 최댓값은요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점점 커지면 이 값이 점점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5,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최댓값과 최솟값의 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싫다면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 그래프 여러분들 꼭 잊지 마시고 직접 그려보시고 어떤 개형인지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부분을 꼭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지수함수의 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편하게 지수방정식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지수부등식인데 정확한 의미는 지수함수의 방정식의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지수에 미지수가 있는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교재보다 조금 더 자세하게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나누어서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이런 꼴이라면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것을 쓸 수 있으려면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것에 주목을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몇 제곱을 해야 음수가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그래프는 흰색처럼 그려지는데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음수가 되면 흰색 그래프와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양수가 돼서 만나는 점이 존재하고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것에 여러분들은 주목을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밑이 같으니까 이 부분과 이 부분이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지수함수는 일대일 대응이에요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아니라면 이거 말고도 다른 값이 존재할 수 있겠지만 지수함수는 일대일 대응이기 때문에 밑이 같으면 지수 자리에 있는 이 값이 같아야 등호가 성립을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부분까지 체크를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없지만 여러분 그래프와 관련해서 참고적으로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하기 전에 개념 때는 여러분에게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그려집니까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값에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그래프가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다르고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그런 것을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이렇게 파란색이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쭉 올리면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c), (1, b), (1, 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감소함수일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삐뚤어지게 그려졌죠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파란색이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감소함수예요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쭈루룩 위로 올리면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0, 1, 0, c, b, a,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같으면 이거는 그냥 항등식이에요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방정식이라면 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다르다면 이런 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다를 때 이 세 그래프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파란색을 잡아도 둘이 어디에서 만나냐면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이외에는 만나지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그 값이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같고 나머지는 다 다르다는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자리에 얼마가 들어와야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다르다면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같으면 항등식이다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대입해도 항상 같게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또 추가가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제일 많이 나오는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아까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지수함수는 일대일 대응함수기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당연히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나오는 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같게 할 때 지수끼리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항상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치환할 때 꼭 여러분들이 신경 써야 되는 것은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신경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하나의 문자로 편하게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치환하는 순간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치역이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값을 다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없으면 보통 이럴 때는 모든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실숫값을 가지면서 변할 때 이렇게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(t-4)(t+2)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이거를 구하면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치환할 때 반드시 범위에 신경을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문제에서 조금 추가해서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범위가 α부터 β까지라고 만약에 주어져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범위도 주어져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여러분들이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 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 양수로써 꼭 신경을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부등식에서도 적용이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지수에 미지수가 있는 부등식인데요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미지수가 있는 부등식은 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감소함수의 개념을 알고 계신다면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부등식이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부등식이 나오면 증가함수냐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감소함수냐를 기준으로 지수끼리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같게 두었을 때 이 둘의 대소 관계가 이 부등호 방향 그대로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반대가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잘 따져보셔야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교재랑은 좀 다르게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작은지를 모르기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보셔요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사이의 관계는 이 부등호 그대로 내려갑니까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살펴보셔야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이런 내용이 나올 리는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모든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모든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대입해도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값이 오더라도 항상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경우라면 모든 실수가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나중에 치환해서 범위가 나왔을 때 값으로 이제 바뀌는데 이거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후에 다시 한 번 설명을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것으로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것으로 한다면 혹시 이렇게 나온 것이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표현에 꼭 별표를 한 번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음수가 되면 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양수의 몇 제곱은 무조건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안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없다는 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양수가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경우라면 어떻게 하자는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값보다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값보다 크다고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 대한 설명이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좀 꼼꼼하게 살펴보셔야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밑이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같아서 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딱 들어간다면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이 부등호 방향 반대가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경우라면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간혹가다가 기본 개념서라든가 이런 부분에 이런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양변 로그 취해서 주로 해결합니다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상용로그를 취해서 내리고 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상용로그를 취해서 이렇게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있는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쪽 나눠서 한쪽으로 몰라서 미지수 있는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쪽으로 이항시켜서 미지수 없는 쪽으로 해서 이 곱해진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더해지거나 빼진 수들로 나누어서 부등식을 해결합니다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간혹가다가 이런 문항이 보이기도 하는데 중요한 내용은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치환하는 경우에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수가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 될지 모르니까 일반적으로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치환하는 경우 당연히 뭐에 유의해라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범위에 유의하셔야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사항이에요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치환하는 경우 범위에 주의해야 된다고 끝내면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이게 바뀌는지를 여러분은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첫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이그젬플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힘들게 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해놓으면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어려울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잘 되고 편하게 계산이 된다면 해피한 건데 이제 조금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들은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때 수업을 들었다면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들었다면 아마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치환시킨다면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(t+2)(t-4)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썼을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부분과 우리 치환한 이 부분을 합쳐서 결론이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풀어보라고 그러면 이제 수험생들이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표현이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그냥 이게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반말한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한 번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범위와 이 범위의 공통 범위를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조심하라고요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범위에서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한글로 쓰면 아무거나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공통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여러분들이 꼭 신경을 써서 계속 반복해서 학습해 두시기를 당부드립니다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만족시키는 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미지수가 있는 부등식이에요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치환했을 때 범위는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그대로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만족하는 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예제의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형태의 문항이었어요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할 때 어떤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이렇게 바꾸고 여기를 이렇게 바꿔서 이것의 제곱이군요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표현으로 바꾼 다음에 식을 치환한 식으로 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많이 쓰는 내용이 주로 출제가 많이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이후의 문제들도 아마 많이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해서 마무리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하나에 있는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로그함수의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문항들은 기본적으로 개념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설명할 때 그 부분하고 되게 매칭이 잘 되는 부분이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보면서 어떤 내용을 가지고 이끌어내야 될지 여러분이 직접 고민하고 미리 풀어본 다음에 강의를 활용하시면 더욱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웃는 얼굴로 다시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