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여러분과 함께 공부할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오프닝 곡 산뜻하죠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하는 길이길 소망합니다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과목의 중요성은 여러분들이 잘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특별히 가장 많은 문항수를 기록했습니다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비중도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 셋이 주로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고르는 문항으로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그리고 고득점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상위권이라면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고난이도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객관식과 주관식의 최고봉을 달리는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전부 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비중이 높은 과목이에요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문항들도 다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특별한 몇 개의 유형이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유형들 제대로 잘 파악하셔서 연습하신다면 어렵지 않게 맞힐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고난이도 문항이 있기 때문에 심도 있는 학습이 필요하다고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수능을 처음 시작하는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 마주하는 길에서 우리는 개념 공부를 어떻게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개념 학습이란 내용만 필기해서 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알고 그다음에 이 내용이 문제에 어떻게 변형되는지 기본적인 예제나 유제 정도를 풀 수 있을 응용력을 배양하는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개념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필기가 개념 공부는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여러분께 개념 공부를 하면서 다양한 문제들을 설명하고 같이 진도를 나갈까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가는 길임을 명심해주세요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앞서 나가는 길이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수험생들이 개념 공부를 하고 꼭 풀어봐야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풀어봐야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알고 나를 알면 싸움에서 두려울 것이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개념 공부를 통해서 이 기출 문제를 어떻게 받아들이고 연습해서 우리 수능에서 어떻게 좋은 결과를 이끌어낼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부분에 대한 해결책을 좀 제시할까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평가원 기출 문제는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교육청 모의고사 문제까지도 함께 수록했고요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개념 공부를 바로 한다고 해서 모든 기출 문제가 다 풀리는 것은 절대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개인의 학습차가 있기 때문에 쉬운 문항부터 차근차근히 공부하는 수험생이 있는 반면 이런 부분은 내가 금방 알 수 있으니까 좀 고난이도 문항을 풀고 싶다는 수험생이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기출 문제를 교재에 다 쏟아 붓게 되면 교재의 페이지가 지금의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정도로 매우 두껍게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부분을 압축해서 수록했고요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나누어서 여러분께 자료실에 제공을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끝날 때마다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따로 따로 업로드를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과년도 기출 문항까지 한꺼번에 수록해서 일일이 찾지 않고 우리 개념 강의 자료실을 통해서 여러분들이 언제든지 다운 받아서 활용할 수 있도록 여러분께 안내를 해드릴까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공부를 하시면서 어떤 부분에 있어서 여러분들이 중점을 둬야 되는지 살펴보고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먼저 나만의 교재가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가지고 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장점과 약점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취약한지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부분에서 자신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이렇게 알면 편할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정말 아주 세세한 것까지 자세하게 적어놔서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들고 갈 나만의 교재를 여러분이 직접 만드셔야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체크해보세요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세밀한 것까지 메모하시고 필기하시고 별표 치시고 중요한 것은 하트 표시까지 하면서 수능 때까지 끌고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수능에서 우리가 원하는 목표를 이루시길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여러분 북몬에서도 구입할 수 있고 자료실에 전체 파일이 올라가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확인해서 여러분 편하신 대로 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낱장으로 공부하고 버리지 않고 꼭 모아서 학습하시길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 가졌던 마음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 쭉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시작하는 지금부터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대수능까지 쭉 정진하셔야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끊임 없이 계속 이어지셔야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시작하는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힘든 길일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수험생의 길은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자신과의 싸움이에요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노력과 그다음에 땀이 함께 하는 길이길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길에 선생님도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공부하고 응원하고 박수를 쳐드릴까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처음이에요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 가졌던 그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이어지길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개념과 기출이라는 두 마리의 토끼를 계속 끝까지 잡으면서 쭉 이어져서 우리 수능에서 정말로 여러분들이 원하는 목표를 이루시길 간절히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중요성은 참 두 말할 나위 없이 매우 중요한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주로 나오는 유형에 대한 안내는 제가 수업할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강의할 때마다 반드시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바탕으로 함께 하는 길이길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이것으로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강에서부터 여러분과 함께 힘차게 학습하도록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뜨겁게 불타오른 열정을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저와 함께 끝까지 이어가시길 진심으로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