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하루하루 최선을 다해서 강의 수강하고 그리고 복습하고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것으로 만들기 위해서는 조금 노력이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얻어지는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팔짱 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한번 이해시켜봐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얼굴로 계속 뚫어지게 쳐다보는 것보다는 같이 연습장 펴고 펜 들고 같이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살짝 멈춰놓고 여러분이 혹시 이런 아이디어가 있다고 하면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확인하셔도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개념 노트를 만드는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수능까지 가져갈 기본적인 교재를 만들면서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필기가 다가 아니라 여러분들 머릿속에 저장하는 것이 훨씬 더 중요하다고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삼각함수의 정의까지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그래프에 대해서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화면을 보기 전에 지난 시간에 이런 내용을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그리면 이렇게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그려야 되는데 오늘은 예쁘지가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원주상에 어떤 위치에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θ라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삼각함수의 정의에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좀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좌표평면에서 점을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쓰는데 이런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그 점까지의 무엇을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알고 그다음에 각을 알 때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달라지면 원주상의 어떤 점도 이렇게 표현 가능하다는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어떤 점까지의 거리와 각으로써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평면좌표계 말고 이걸 극좌표계라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아이디어는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때 원의 매개변수 방정식이라는 용어를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원에 있는 임의의 점을 θ라는 매개변수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이어주는 변수로서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사실 이 원주상의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관계를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θ에 관한 식으로 이어준다는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표현을 되게 잘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많이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원의 입장에서 이 원의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원주상의 임의의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점에서라도 이런 식이 항상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각각 제곱해서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대입해봅니다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이더라는 것이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유용하게 잘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두 번 곱했는데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 위에 지수처럼 올라온 조그만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여기 이렇게 붙어 있으면 이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두 번 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θ제곱을 각으로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아울러서 이제 이런 원보다는 자주 쓰는 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그리게 되는 원이 어떤 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단위원을 참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단위원에서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 부르고 이 각을 θ라 부른다면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어떻게 나타낼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있다는 걸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점을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 부르면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원점으로부터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단위원의 임의의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부르면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θ라 부른다면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내용을 가지고 그다음 학습을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설명해드린 그 내용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부호에 대해서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이거 하나만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기본인데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자주 쓰니까 그걸 꼭 알아두라는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원에서 θ가 어디에 있든지 간에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부호를 고스란히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원주상의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곳은 이 부분하고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사이에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사분면일 때는 음의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표로 정리하면 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결정하니까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부호가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부호가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후에 다시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부호는 각각 이것과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이제 사분면으로 따졌을 때 각각 부호가 이렇게 된다면 많이 아마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있으면 꼭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역수들은 당연히 따라오겠죠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좀 작게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얼사탄코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얼싸안고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산타클로스해서 산타클로스로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양수 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할 때 여기서의 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양수면 누구도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 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양수라면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외우기도 하고 이렇게 외우기도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들으면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잊지 않고 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또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팔뚝이 좀 두껍거든요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단위원을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θ가 어디 있느냐에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뭐분의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단위원에서는 이런데 실제로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여러분들이 직접 그리시고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멈춰놨다가 똑같이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이걸 그리는 이유는 여러분도 직접 그려보시라는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동일하게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θ로도 충분히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θ라면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이와 같이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관계에 대해서 잠깐 살펴볼 텐데 이렇게 나왔으면 가장 기본적으로 여러분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두 번 곱한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식이 가장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θ로 나눠주세요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이 분수를 전체를 제곱했다는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좌변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제곱했으니까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역수가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식이 하나가 유도가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하나를 더 쓰자면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θ로 나눠주세요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 제곱 θ해서 이와 같이 삼각함수의 기본적인 성질이 유도가 됨을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부분이라서 여러분들 충분히 써서 확인할 수 있는 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우리 교재에도 정리되어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일일이 다 쓰기 싫다는 수험생이 있으면 많이 알려진 내용이긴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한번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쓰면 조금 힘들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점을 찍어서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이렇게 이 둘은 서로 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이으면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이것의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내용으로 알고 있으면 암기하는 데 조금 더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암기보다 그 식을 도출한다면 머릿속에 좀 더 오래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삼각함수 사이의 관계가 이와 같이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 써보면서 아무 뜻도 모른 상태에서 그냥 이렇게 문자를 막 외우는 것보다는 왜 이렇게 나왔는지 알고 있다면 훨씬 더 빨리 습득할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기억에도 오래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 할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기뻐하셔야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그런데 이건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경남교육청에서 주관한 모의고사라는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문항이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성질에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곱을 알고 합을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힌트가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위에 있는 식을 양변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좌변을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성질을 이용한다면 쉽게 해결할 수 있는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내용을 가지고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양변을 제곱하면요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썼는지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둘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주어진 식을 풀어야 되는데 주어진 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올려서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역수를 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어떤 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식이 있을 때 양변을 제곱해서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합 또는 차가 있을 때 곱을 알아내는 방법을 취해서 문제를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쓰이는 방법이니까 꼭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사이의 서로 관계와 성질에 대한 부분을 이렇게 좀 약간 쉬운 문제 형태로 자주 물어보는 유형의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않게 조심하시면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삼각함수를 정의했고 앞으로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그래프가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주어지면 우리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로그함수에서도 함수를 정의했고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그래프에 대해서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그래프가 어떻게 그려지는지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쭉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예쁘게 이렇게 잘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볼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단위원으로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 많이 그린다고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단위원이라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원주상에 있는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표시해서 이렇게 θ로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각의 크기가 점점 커지면서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제일 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다시 증가했다 감소했다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 계속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θ가 여기일 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여기일 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여기일 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여기일 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쭉 옆으로 이어서 즉 우리가 그릴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θ와의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될 텐데 지금 우리가 처음에 그렸던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θ라면 오른쪽이 θ축이고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축이면서 그래프가 이렇게 올라갔다가 내려갔다가 올라갔다가 내려갔다가 반복되는 형태의 함수들이에요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살펴보면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θ가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θ축입니다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θ값이 점점 점점 커지면서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제일 커서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다음부터는요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이렇게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조금 더 가면 아까 원래 각과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간격으로 동일한 그래프가 반복되는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그림이 계속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직선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내려갔다가 다시 올라갔다가 내려갔다가 올라갔다가 내려갔다가 이런 식으로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그릴 때마다 이렇게 그릴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주어지면 축을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주기만큼의 모양이 이렇게 그려지는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조금 예쁘게 그려보려고 이런 그래프를 그리라 하면 제일 먼저 그리는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칸을 일부러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앞으로 그래프를 그릴 때 이런 걸 많이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칸을 나누는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여러분께 예쁜 그래프를 한번 그려드리려고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좀 더 잘 그려지더라고요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증가했다가 감소하고 다시 증가하는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이렇게 스무스하게 잘 이어졌죠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θ라면 우리 교재에 있는 그래프와 같은 식으로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어떤 값을 가지더라도 이 그림이 계속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마찬가지로 이렇게 왔다가 올라갔다가 내려갔다 올라갔다 내려갔다 올라갔다 내려갔다 계속 반복되는 형태의 그림이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함수의 특징을 살펴본다면 우리 그림에 나와 있는 것도 단위원이에요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 아니더라도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점이 θ라면 이 θ에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단위원으로 하면 그런 걱정 없이 바로 쓸 수 있기 때문에 단위원이 편리한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표시하면 이렇게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함수가 나오면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특징이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특별히 같은 간격만큼 똑같은 그래프가 반복되는 주기함수예요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없을 때 이 값 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어떠한 각이 나오더라도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연속적으로 쭉 이어지는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매끄럽게 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미분이 가능한 매우 매끄럽게 이어진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스무스하게 이어진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 함수도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원점에 대해서 대칭인 함수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쭉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내용은 나중에 삼각함수의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다음 시간 정도에 이런 내용에 대해서 한번 살펴볼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모르시더라도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계속 이어보면 이런 성질임을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주기함수와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최소의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음수가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간격으로 동일한 그래프가 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다음에 똑같이 겹쳐질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한 바퀴 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이렇게 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라디안도 동경이 겹쳐집니다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같을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이렇게 온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주기함수예요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어떤 함수를 가정하죠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각을 나타내는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숫자가 바뀌면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여기 썼던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건 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아무리 바뀌어도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알아봤으면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알아볼 차례인데 우리 주기에 대한 내용은 지금 여기 화면에도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모든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최소의 양수를 우리는 주기라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비교할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중복될 수 있으니까 설명을 아마 겹쳐서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할 텐데 직접 한번 그려볼까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좀 크게 그릴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편의상 이렇게 긋는 건 그래프를 잘 그리기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것이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대해서 이 부분과 이 부분은 좌우 서로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대해서 이 부분과 이 부분은 서로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쭉 그어서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값과 이 값의 합이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합은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넘어온다면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더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부분과 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대해서 서로 대칭인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이제 우리는 무엇을 그릴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된다면 어떻게 바뀌겠습니까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각이 아무리 바뀌어도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높낮이는 안 바뀌는데요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주기가 어떻게 되는가예요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π가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π라면 한 이쯤 되는데 그 값에서 이 노란색은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값의 정중앙에서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찍어봤더니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점을 이어봤더니 이런 모양의 그래프가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흰색보다 어떻게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압축했습니다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늘어진 게 아니라 좀 더 타이트해졌어요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출발해서 한 텀 돌아서 여기까지 오는 데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내려갔다가 여기까지 오는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또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고스란히 그려지던 그래프가 π만큼 그려지면서 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함수는 뭐가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진도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자세히 하더라도 확실하게 알고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π 대입하면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그걸 하나하나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다음에 다시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오는데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주기가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바뀐다면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나타내는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안 바뀌지만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모든 실수일 때 주기가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모양이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우리 그래프 하단에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하나를 더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주기가 줄어들고 늘어난다는 걸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한번 그려보시면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그래프가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여러분들이 꼭 알고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각각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어느 정도 그려보시고 이해하신다면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정말 쉽게 그려지실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정확하게 안다면 어렵지 않게 하나의 그래프를 가지고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그다음까지 연장선에서 학습할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주의할 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어떻게 바뀌는지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다 그려본 다음에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관해서 정리하는 페이지가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페이지에 가서 또 정리를 마지막으로 하고 문항들을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주어지는지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일부를 주고 어떤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상수 값을 구하는 문제들이 상당히 많이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 여러분들이 정확히 짚고 넘어가실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그냥 보는 것으로 끝나시면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이렇게 칸을 나눠서 그리면 그림이 좀 예쁘게 그려지는데 굳이 이렇게 그리는 걸 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못 그리더라도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직선을 굳이 이렇게 안 그리셔도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때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그려보시고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sin2x,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하나하나 살펴보시면 훨씬 도움됩니다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것보다 한번 더 쓰는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쓰는 것이 기억에 더 오래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있지만 하나하나 하다보면 좀 더 쉬워지고 할 만하다는 것을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바로 바로 복습에 임해주세요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내일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덮지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학습까지 다 하시고 덮으시면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마무리짓고요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정리하고 그다음 내용까지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