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여러분의 개념지기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하루하루 학습하면서 처음에 가졌던 그 마음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시작이구나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차례구나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공부해서 정말 수능에서 좋은 결과를 얻어야지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각오가 하루 이틀 지나면서 조금 조금씩 약해질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우리 처음에 가졌던 그 각오를 한번 되새겨보았으면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때까지 그 마음가짐을 유지해서 간다면 분명히 여러분들 원하는 목표에 도달할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속에서 여러분들 조금 조금씩 향상되고 발전되는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어느 순간 그냥 레벨이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받다가 갑자기 최상위권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요행을 바라서는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요행을 바라면서 공부하는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노력하는 시간만큼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땀 흘린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열정을 가지고 하루하루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풀타임으로 최선을 다해서 하루하루 치열하게 살았던 시간만큼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꼭 보상받게 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갑자기 점수가 확 오르는 것이 아니라 서서히 여러분들의 실력이 채워질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건강 챙기셔야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마음가짐도 항상 새롭게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무엇이 부족하고 이런 데에서는 내가 약간 자신감이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이러이러한 부분을 파악하고 문제를 풀어내는 데는 조금 부족하구나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부분을 메워나가면서 계속 꾸준히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잔소리가 좀 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제가 여러분께 조언을 드리는 이유는 그만큼 마음가짐이나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자세가 중요하기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잔소리를 하더라도 좋게 받아들이시고 결심을 다시 한 번 돌아보면서 학습의 촉진제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자극이 되었으면 하는 바람이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호도법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호도법부터 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호도법에 대해서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핵심만 간략하게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부채꼴의 호의 길이가 반지름과 같아질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반지름이 얼마인지는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9, 10, 10000, 1000000, 10000000,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반지름이 어떻게 커지든지 간에 부채꼴의 중심각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호의 길이가 특별히 반지름과 같아질 때 이런 상황에서 그 중심각을 α도라 부르면 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전체가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반지름의 길이는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나눠도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원으로서 우리는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양수니까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반지름에 관계없이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일정한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앞으로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라디안이라고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라디안은 반지름인 레이디어스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(radius)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각 앵글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(angle)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라디안 이렇게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쓰는데 생략이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실수처럼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나타내는 방법을 우리는 호도법이라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크기는 반지름과 관계없이 항상 일정한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따지자면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아주 조금 큰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하나의 단위로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라디안이라 부르는데 이것을 단위로 해서 각의 크기를 나타내는 방법을 앞으로 이제 호도법이라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관계에서 여러분 사실 이 내용은 이 과정을 이해한다면 한번 읽고 넘어가셔도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과정에 대한 부분은 여러분들이 꼭 확인하시고 직접 한번 써보셨으면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 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반지름에는 영향을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크든 작든 항상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크기와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원을 이렇게 작게 그리든 또는 이렇게 크게 그리든 관계없이 어떤 부채꼴을 만들었을 때 이 길이가 반지름과 같게 된다면 그때 이 α도는 항상 똑같더라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똑같더라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하나의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라디안이라는 하나의 단위로 해서 각의 크기를 표현하는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방법을 우리는 호도법이라고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호도법을 쓰면 뭐가 편리해요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숫자처럼 쓰이는데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라디안은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그러면들 이게 만약에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π라디안은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한번 읽어보면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라디안이라는 단위를 생략하고 호도법 사용할 때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핵심인데 이게 좀 편리한 게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실수처럼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즐거워할 것만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게 많고 복잡한데 실수처럼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라디안이라는 단위명은 생략하고 실수처럼 쓰면 마치 수처럼 쓸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그래프를 나타내기도 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하면 도와 그래프 사이의 관계를 나타내기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미분을 하거나 적분을 할 때도 마치 실수처럼 쓰이니까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적분에도 훨씬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호도법을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별다른 말이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언급이 없으면 앞으로 쓸 때는 삼각함수에 대한 부분은 전부 다 호도법을 써서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호도법을 쓸 때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라디안이라고 이렇게 쓰거나 한글로 라디안 쓰는 경우는 이제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단위명은 생략하고 마치 무엇처럼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실수처럼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가장은 아니지만 많이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π라디안이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각에 대한 크기를 나타내는 라디안이 실제 몇 도인지 여러분 많이 연습하시면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대한 문항들도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기초적인 문항들도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부분들은 여러분들이 직접 한번 해보시라는 차원에서 생략하고요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호도법의 의미를 좀 정확히 파악하시면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이러이러해서 호도법을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유리한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좋은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실수처럼 써서 그래프를 나타내거나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때 유용하고 편리하기 때문에 호도법을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육십분법과 호도법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 쓸 수 있을 정도로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부채꼴 호의 길이와 넓이에 관해서 잠깐 말씀드리려고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한번 잘 그려봐야 되는데 그래도 좀 예쁘게 잘 그려졌나요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원을 잘 그리면 기분이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가르치는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잘 그리면 조금 이상하다는데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잘 그리면 이상한 사람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못 그리는 사람들이 괜히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질투해서 하는 말일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절대로 확인이 되지 않은 낭설에 불과합니다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잘 그리는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그려도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노란색 분필로 쓰는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부채꼴에서 이 원이 있으니까 당연히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호의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표시하고 이 부채꼴의 넓이를 스퀘어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중심각을 이제 각을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그렇게 썼지만 요즘은 이렇게 θ라는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α라는 문자로 많이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여러분 이제 많이 볼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볼 문자가 이 θ라는 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각을 θ라 부르면 어떤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지금부터는 호도법입니다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이렇게 한 바퀴 빙 돌렸을 때 육십분법으로는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θ도 제가 θ도라는 거 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실수처럼 쓰지만 사실은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어떤 관계가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 있을 때 부채꼴의 중심각이 커지면 커질수록 호의 길이도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중심각의 크기가 커지면 커질수록 부채꼴의 넓이도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중심각의 크기가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여기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이렇게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학습할 내용과는 거리가 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현의 길이도 부채꼴의 중심각의 크기에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중심각이 π가 될 때까지는 부채꼴이 커지면 현의 길이가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각이 이렇게 되어서 중심각이 만약에 이렇게 커지면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오는 거나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고정시킨다면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이만큼의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이만큼의 길이보다는 짧아질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부채꼴의 중심각의 크기와 비례하는 거는 부채꼴 호의 길이랑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현의 길이는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현혹되지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이게 생각이 나서 여러분께 알려드린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중요한 게 아니라 이제 원에서 이 부채꼴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중심각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부채꼴의 호의 길이는 전체 원에 비례하니까 전체 원의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 곱하면 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약분시키니까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호의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호의 길이는 중심각의 크기×반지름의 길이와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그때의 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사실이 알려져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넓이의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원전체 넓이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 곱하면 θ×π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약분시키면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결국에 여기 있는 부채꼴의 넓이는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θ에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θ에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좀 바꿔서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부채꼴 호의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공식이 이런 내용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하나를 여러분들이 유도해서 한번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이런가보다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맹목적으로 외우는 것보다는 왜 이렇게 유도가 되었는지 그 과정을 한번 써본다면 훨씬 더 기억에 오래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팔짱 끼거나 계속 가만히 이렇게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펴고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써보면서 같이 증명해보자고요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혼자서 일방적으로 하는 게 아니라 여러분도 같이 써보면서 같이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부채꼴 호의 길이와 넓이에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제가 지금 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있으니까 교재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화면 보시면서 같이 한번 정리하면 비례식으로 우리 관계식을 가지고 이러한 결론이 나왔는데 그 나오게 된 이유는 칠판에 하나하나씩 같이 학습했습니다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관계가 있다는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오래된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왜 오래된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문항이 출제가 거의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호도법에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내용이라서 출제된 부분이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표시는 안 됐지만 구의 중심을 제가 그냥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구는 이 구의 중심에서 구면까지 이르는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실의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실의 한 끝을 여기 이 위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그림에는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꼭대기가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꼭대기가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실의 한 끝을 고정한다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실을 팽팽하게 유지하면서 구의 표면을 따라 실의 나머지 한 끝을 한 바퀴 돌렸을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실의 끝이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실의 끝이 어디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바퀴해서 이렇게 돌아간다는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빙빙빙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실의 끝이 이렇게 돈다면 이 노란색 길이가 구의 표면에 생기는 실 끝의 자취의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노란색 이만큼 길이가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건 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이렇게 이으면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이으면 이 빨간색 길이는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 끝인 여기까지 이으면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그림상에는 이게 짧은 것처럼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그림이라서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따로 떼어낸다면 이런 모양이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30,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θ라 부른다면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θ는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 이 노란색 동그라미가 뭘 의미하는지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이걸 이렇게 따지면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구면이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있을 때 책받침 같은 걸로 여기를 싹둑 잘라보세요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교면은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떠올리시면 편하냐 하면 노란색도 원이니까 원의 중심이 있으니까 이렇게 이으면 여기는 직각이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바라본다면 이런 모양이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한 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것은 이 노란색 원의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비례식이거든요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 원은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노란색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잘 맞히셨을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출제됐던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좀 어려워 보이는데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하는 반원이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조금 어려워 보이는 이유는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반원의 중심이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설정합니다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중점처럼 보이는 이곳에 제가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반지름은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쭉 이어갈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문제가 어렵거나 어디부터 시작해야 될지 모른다는 수험생들이 있다면 복기해보세요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푸는지 한번 생각해보시라고요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주위의 선생님들이나 친구들이 문제의 첫 시작을 어디부터 설정하고 들어가는지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시작했습니까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어디 있는지 체크하는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생겼으니까 호의 길이는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어디를 이으라고요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잇는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설정하는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문제를 아니까 설정했는데 이 호의 길이 어떻게 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부채꼴의 형태를 띠어야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원의 중심을 잡아서 이렇게 잇는다면 부채꼴이고 이 흰색 부채꼴 호의 길이가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π인데 이 각은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 지금 계속 진하게 긋는 부채꼴에서 중심각을 θ라 한다면 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θ×반지름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삼각형에서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여기부터 점을 잡아서 원의 중심을 잡는가를 생각해보실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부채꼴이니까 원의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그렸을 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이렇게 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부분이니까 당연히 이 점의 위치를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중심각에 대한 아이디어를 떠올리시고 접근하시라는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막무가내로 접근하는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디테일한 부분까지 살펴가면서 계속 학습하다보면 자기도 모르게 문제가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정말 수학 학습의 뿌듯함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자신감이 생기면서 좀 더 재밌어지고 즐거워집니다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문제는 저렇게 푸는 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뭔가 하나를 얻어 가시려고 자꾸 덤벼드셔야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막힌다면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이런 문제가 아니라 다른 문제에서 어떤 부분을 손을 못 대겠다면 어느 부분부터 나가야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부분부터 먼저 손을 대야 될지를 잘 유심히 관찰하시고 처음에 힘들다면 따라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저렇게 풀었네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풀었으니까 나도 한번 그대로 써봐야지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처음에는 따라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쓰는 것으로 끝나는 게 아니라 나중에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풀 때 여러분의 생각이 조금조금씩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풀었는데 그다음은 제가 쓴 걸 그대로 베껴서 필기를 하는 것이 아니라 여러분의 아이디어를 가지고 덧입혀서 이 다음에 이렇게 한번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슬슬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풀면서 여러분의 아이디어가 이 문제에 고스란히 들어가게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시작도 한번 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전개해서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짜릿하죠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전개해 나가는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거듭하고 거듭하고 거듭할수록 여러분의 실력이 점점 쌓아질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그날까지 최선을 다해서 매일매일 꾸준히 연습하자는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수학을 하면서 어떤 날은 오늘은 수학 네 강 정도 폭풍처럼 몰아쳐서 듣고 복습해야지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강 듣고 복습하면 시간이 오래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하루에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수학에 투자를 하고 지칩니다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영어 몰아서 하고 과학 몰아서 하고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일정한 시간씩 매일 학습하는 게 훨씬 더 학습을 받아들이고 우리 뇌가 활동하는 데 조금 더 도움이 된다고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꾸준히 하는 것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연계교재인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출간된 수능특강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옆면의 전개도인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전개해볼까요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쓱 잘라서 잘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이런 그림 많이 그려보셨죠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그려보셨죠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그렸을 때 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부채꼴이에요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부채꼴의 중심각의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π지 사실은 이거보다 얇게 그려야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원뿔의 모선의 길이를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모선이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모선이죠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부채꼴이니까 이걸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표시하면 여기를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쓰면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밑면의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알파벳으로 썼다면 이 모선을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모선을 다른 길이로 바꿔 쓴다면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문자를 겹치지 않게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밑면의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원의 둘레인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π랑 부채꼴의 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힌트는 이 부채꼴의 호의 길이랑 이 원의 둘레가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원뿔의 모선의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접근할 수 있었던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거부감 없이 쉬운 문제들로 처음에는 구성했고요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가면서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마시고 내가 아는 걸 정확히 잘 풀어서 맞힐 수 있는지 확인하고 점검하시면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 이제 계속 줄줄이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기다려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쓰겠다는 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정의를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정의를 하기 전에 삼각비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잠깐 언급할게요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직각삼각형이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여러분들 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θ 또는 θ도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여기서 이렇게 수선의 발을 내렸을 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비는 항상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작게 수선의 발을 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´´이라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´´도 이 비는 항상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각에 대한 삼각비라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항상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삼각비에 대해서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확장을 시켜서 삼각함수를 앞으로 어떻게 정의하는지 배우겠습니다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삼각함수 시간에 제일 많이 보게 될 도형은요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많이 보게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보는 건 이 반지름의 길이가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단위원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중심이고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단위원을 상당히 많이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친하게 지내면 매우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지금 이런 원이 있을 때 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수도 있고 작아질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관계없이 어떠한 한 각이 정해지면 그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이와 같이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예쁘게 잘 그려졌죠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그림은 이 동경이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동경이 예를 들어서 한 이쯤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갔을 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 부르고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내리고 이렇게 내렸을 때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이 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점까지 길이분의 그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그 점까지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어느 점까지 거리니까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그냥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 변수인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분모로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때를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있을 때는 θ가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있으면 θ는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여기 빨간색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θ´´이라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θ´´은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θ´´은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´´으로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어떻게 정의되면 쭉 갔을 때 이 길이분의 이 길이비가 항상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그러면 삼각비를 어떻게 설명하겠습니까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삼각비에 대한 내용은 동심원을 한번 생각해보시면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있을 때 편하게 이렇게 그렸을 때 각이 이렇게 그려졌어요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점이 두 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길이분의 이 길이나 이 길이에 대한 이거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길이분의 이 길이나 이 길이분의 이 길이나 그 비가 항상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θ가 하나 결정되면 이 값은 어떤 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이렇게 잡아서 긋더라도 이 길이분의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길이분의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길이분의 이 길이가 항상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착안해서 삼각함수를 이렇게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θ 하나 정해지면 어떤 값에 대한 그 삼각함수 값이 하나로 정해지니까 θ에 대한 함수로써 쓸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착안해서 이와 같이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교과서나 책에는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사분면에만 그림이 그려져 있어서 헷갈리실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예를 들어서 만약에 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원점에서 이 점까지의 거리분의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원점에서 그 점까지의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앞으로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어디 있든지 간에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결정되면 그 값은 하나로 결정되니까 삼각함수라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제가 θ라 했는데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변수를 θ라 썼을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어떨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원주상의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곳은 여기랑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각은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등등과 같은 라디안에서는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크기가 그런 각에서는 정의가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값이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우리 이제 이런 원 많이 그려보셔야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위치에 관계없이 하나로 결정되기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잡아서 쭉 그었을 때 원점에서 그 점까지는 거리분의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그 점까지의 거리를 분모로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분자로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코시컨트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시컨트θ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그 점까지 이르는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아마 계속 나올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 제가 적어드린 건 삼각함수에서는 일반각 θ는 아무런 언급이 없다면 무조건 거의 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대부분은 호도법으로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육십분법을 쓸 때 도를 딱 표시하는데 그거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실수처럼 쓴다면 다 호도법이라고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안내예요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이와 같이 정의하겠습니다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삼각함수의 정의와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이르는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각을 θ라 부르면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역수 취하면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있거나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위치에 있든지 좌표를 잘 설정해서 따르시면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풀어보고 이제 마무리할까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어떻게 정의했는지 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출제되었던 문항인데 한번 잘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사각형이 원에 내접하고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직사각형이니까 여기는 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내접하고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내접하면 쭉 이었을 때 이렇게 이으면 사실은 이렇게 이어지는 건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기본일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각이 θ면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사실은 어떻게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이 각만큼 뒤로 조금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찾으면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대칭시켜서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 한다면 여기서 이렇게까지 긋는다면 이 각과 이 각은 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어디냐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쓰면 잘 안 보일까봐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각이 나타내는 건 정확히 이야기하자면 여기 시초선에서 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´까지 각의 크기가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단위원이에요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어느 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원주상의 점까지 이르는 거리는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좌표나 마찬가지니까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필요 없으니까 여기에다는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찾으면 되는데 보기에는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제가 만든 거지 실제 보기에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원점에 대해서 대칭시키면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쭉 이어지는 반직선에 대한 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기준으로 θ만큼 덜 가고 더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좌표나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이건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표시했으니까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삼각함수의 정의를 알고 이 도형의 관계를 좀 더 안다면 쉽게 접근이 가능하지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정의 좀 자세하게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삼각함수의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안 사실은 바로 바로 복습하시고 여러분들이 직접 써보시면서 학습하시면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웃는 얼굴로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