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완강까지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수강하셔서요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아름다운 마무리하시고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계속 학습을 이어나가시면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적분법의 네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정적분으로 나타내어진 함수의 미분 관련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 오른쪽 부분에는 무엇인가 쓰여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어떻게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쭉 과정을 거쳐서 정리를 해 놓았는지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되는데 간단히만 말씀드리면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이렇게 정리할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부분을 이 부분을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빨간색으로 붉은색으로 밑줄 치는 이 부분이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함수이기 때문에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상쇄되어서 결과가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먼저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위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맨 위에 전제조건으로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편하게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F(u(x))-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F(v(x)),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u(x),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x+1, 2x-3,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식으로도 얼마든지 쓰일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파악하시면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쓰려고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참고용이고요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F(u(x))-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F(v(x)),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미분하면 이제 빨간색으로 결과는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F'(u(x))-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F'(v(x)),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쉽게 말하면 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u'(x)-,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f(u(x))-v'(x)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f(v(x)),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최종적으로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간혹가다가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있거나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둘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바꾸어 쓰셔도 되고 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점도 여러분이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결과는 쓰여져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의미에서 쓴다면 이제 쉽게 구하실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부분이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파악하실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동그라미 부분을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부분이니까 여기도 붉은색으로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마찬가지로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간단하게 이 부분을 먼저 해결하고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일일이 쓰는 게 아니라 이런 과정이 있으니까 좀 더 손쉽게 쓸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이후에 문제가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점점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정적분에 관한 기출 문제 한번 차근차근히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간단한 문항들은 상당히 빠르게 진행하고 답을 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이제 이런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무엇으로 풀어야 되겠다는 건 감이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v=x, u=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이렇게 곱하는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주어진 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여러분이 충분히 하실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최근의 문항이었는데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금방 들어온다면 여러분은 바로 그냥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부분은 이 가운데 있는 이 부분은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미분한 결과가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결과가 이것이니까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눈에 안 보이면 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섞여 있는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보시고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쓰든 여러분이 편하게 접근해서 틀리지 않게 계산 실수까지 주의하면서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풀었는지 확인하시면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너무 막 기분이 너무 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그려지는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 부분의 면적이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면적이나 이 부분의 면적은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ln(x-3)dx.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결과나 이 결과나 뭐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안 하고 그냥 평행이동으로 풀어도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쓰면 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치환을 해도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lntdt.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결과나 이 결과나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이렇게 안 풀고 이렇게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것보다 이걸 적분하기가 훨씬 더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 때 많이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(5ln5-5)-,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5ln5-4.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좀 잘 풀지 치환적분하겠습니까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(lnx)'dx.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보신다면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세제곱하고 이거 속을 미분한 속미분이 옆에 와 있는데 세제곱이면 차수가 한 차수 낮아졌을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이만큼 부분이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네제곱을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쓰고 적분하기를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넣으면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치환적분을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1dx=dt.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이런 문제들은 좀 빨리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푸는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풀이를 하는가를 한번 곰곰이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무엇이 눈에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오른쪽에서의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대신에 앞에 마이너스를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연속함수 곱하니까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xf(x)dx=0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결과가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결과와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한 개가 아니라 여러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이미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주어졌기 때문에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같다고 쓰는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 문제는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문제는 이렇게 되는데 일반적인 걸 설명해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여러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항상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여러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하나를 우리는 써서 쭉 설명했었으니까 그런 부분에서 문자를 서로 혼동되는 일이 없도록 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여기서만큼은 꼭 아셔야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부정적분인 결론이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나온 식에서 당연히 알 수 있는 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 관련이에요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내용을 단번에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짧은 시간에 바로 파악해서 꺼내서 활용할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안 되면 이후의 문제들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정적분으로 나타내어진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앞부분에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극한이었죠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공부해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알았다면 이제 이 부분을 써먹어야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하려고 하는데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식이 얼마인지 모르기 때문에 적분이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칠판에 써 있는 내용을 통해서 우리가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숫자를 대입한 것은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적분은 못 하지만 미분을 한 것이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위에 사용된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걸 이해하신다면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u'=1, u=x,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부분적분에 의해서 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구하는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곱하기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놓았는가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쓸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적용시킬 수 있는 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건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대입한 내용과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내용을 가지고 우리 주어진 식을 활용하기 위해서 이런 관계를 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들으면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그러는데 혼자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날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 답답합니다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볼까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보는 순간 우리의 머리는 더 이상 이 문제에 대해서 고민을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길러야죠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답을 보지 않고 몇 번이고 연습하셔서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힘으로 스스로 풀어 가지고 정리한 게 실력 향상에 훨씬 더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식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역함수 관계이기 때문에 우리는 무엇을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미분과 관련인 것 같은데 무엇을 쓸지 고민하는데 주어진 식이 참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역함수 미분 때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f'(g(x))g'(x)=1.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g'(f(x))f'(x)=1.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위에 있는 이 식은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빨간색 동그라미 친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f'(x)g(x).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f(x)g'(x).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더했다는 뜻은 결국에는 이 부분은 무엇을 미분한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쓸 필요 없이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f(3)g(3). f(3)g(3)-f(1)g(1).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문항의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연습을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관련해서 역함수 미분 관련한 내용을 우리 정확하게 이해하고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개념을 확실하게 알고 있다면 정말 간단하게 계산할 수가 있었던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쉬워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정확히 파악하고 학습했다면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 상당히 많은 조건을 우리는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절댓값 안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양수니까 굳이 절댓값을 쓰지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절댓값을 써도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안 쓰나 똑같기 때문에 저는 그냥 처음에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훨씬 더 좋을 것 같아서 지금 살짝 화면으로 수정한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좌변을 이렇게 한번 써볼래요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이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적분을 한다면 지금 정적분이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적분한다면 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중복이 됐는데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미분한 게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적분하면 여기 있는 이 안에 있는 함수 그대로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과연 이걸 금방 알아낼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했다면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써서 우리 보기에서 답을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이 값을 구하라고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이걸 해야 되는데 일단 주어진 조건이 무엇이냐면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성립한다고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함숫값이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정적분의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어떻게 그려지는지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제 마음대로 그냥 대충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그리는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예를 들어서 그러면 이렇게 이런 식으로 이렇게 그려지는 함수의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재채기가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들린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그림이 하나의 일부일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항상 위에 있으라는 법은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모양이 될 수 있는데 그중에 하나를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그린 거니까 너무 거기에 대해서는 염려하지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간단히 예를 들자면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f(2x)dx+,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f(2a-x)dx,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-dx=dz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f(z),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8+8,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결과가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f(z), 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마이너스 있으니까 이 마이너스가 없어지면서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f(z)dz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같기 때문에 그 값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우리가 구하는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푸셨겠죠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열심히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조금 까다로울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1],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[0, 1]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정의되는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지금 이런 거 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바뀌면 이 부분이 살짝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한 번에 보이니까 저는 이제 해설하기 위해서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얼마인지 모르지만 정적분한 결과가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조건과 이 식을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아니면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계산하기가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관계라면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엮어보실래요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주어졌으니까 이 부분을 살짝 이 자리에 데리고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{f(x)-x}dx,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정적분의 성질에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값은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있기를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확인하려면 이 좌변이 실제로 이 좌변을 계산해서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적분하기는 사실상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계산만 나와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적분하라는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내용을 이제 할 차례인데 부분적분을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u'=f(x),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v=x, v'=1.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매달리면 저 부분을 조금 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이런 관계 주어졌던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주어졌던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부정적분이기 때문에 여기를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 이렇게 쓴다면 이 식은 이제 이렇게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결과는 문제에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저기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 구해져서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하고 이제 마무리할 시간이 점점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제곱했는데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주어진 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쓰는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f(x)-x}dx,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아주 그냥 친절하게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보시면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첫 부분에서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놓았기 때문에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신경 쓸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얻어지기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풀고 정적분과 급수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 내용까지 차근차근히 이어지겠습니다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넓이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내용과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넓이는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가지고 넓이를 계산했다면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초월함수가 같이 결합된 문항들로 확대가 된다는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 하나하나 여러분의 손으로 반복해서 풀어보시기를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