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도함수의 활용을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 여러분께 이러 이렇게 풀어보세요라고 안내를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풀고 대표 기출 문제를 푼 다음에 바로 다음으로 넘어가는 것이 아니라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내용들을 다 모아서 보너스 특강 문제라 해서 우리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또는 재작년 연계교재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미분과 관련된 내용 다시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자료실에 올라와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다운받아서 미리 푼 다음에 강의를 이용하시면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관한 언급은 생략하고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아마 지난 시간 마지막 부분에 거의 끝날 무렵에 안내를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집합과 이 집합이 모두 공집합입니다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양의 실수 전체의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부분에서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이 해가 없다는 말은 바로 교점이 없다고 쓰기보다는요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말과도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제가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분모는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쓰고 여기 있는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소거가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값보다 크면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감소하는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따져 봐야 되냐면 계속 쭉 올라갔다가 계속 내려갑니까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로그함수보다 다항함수가 훨씬 더 빠르게 커지기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빠르게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밖이기는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점점 커져가면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정리를 이용해서도 알아볼 수는 있는데 여러분 아마 다 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무한대로 갈지라도 로그보다는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로그보다는 다항함수가 훨씬 더 빠르게 커져가고요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다항함수보다 지수함수가 훨씬 더 빠르게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올라갔다가 내려가는 게 아니라 올라갔다가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올라가는 것도 이렇게 계속 저 밑에서 올라오는데 어떻게 되겠습니까라는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위해서는 주어진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살펴보셔야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무한대로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다가가면 계속 한없이 밑으로 내려간다고요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해서 올라왔다가 올라왔다가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값을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안 맞을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모양보다는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정확히 그린다고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못생겨서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못생겼다기보다는 조금 잘 와닿지가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예쁘지가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모양으로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그릴 때 이렇게 그리면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없어야 되기 때문에 이렇게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어딜 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가서 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집합도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둘 다 모두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둘의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교점이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여기도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함수 미분하고 그다음에 분모 쓰고 함수 그대로 쓰고 분모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제곱이지만 약분이 되니까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지우자고요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앞에는 제곱이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제곱으로 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거고 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분명히 양의 실수 전체의 집합에서라는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부분에서만 생각하고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따져보면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감소했다가 증가하는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증가하더라도 어떤 값에 다가가면서 이렇게 쭉쭉 올라갑니까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한없이 올라갑니까를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다항함수보다 지수함수가 훨씬 더 빠르게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무한히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부분에서만 따져봤기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알기 쉽게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다가간다면 여기는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내려왔다가 다시 쭉 올라가는 형태의 그래프이고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저 위에서 쭉 내려왔다가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올라가는 이런 꼴이란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 교점이 없어야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조건과 아까 우리 앞서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조건 연립해서 보면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풀이의 한 가지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없는지 혹시 이런 생각을 한 수험생도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같아서 알려드려요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계형 또는 그래프가 어떻게 되는지를 잘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복잡한 상황은 아니라서 두 번째 방법으로 여러분과 함께 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아마 없는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집합에서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하나만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그려서 안 만나게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여러분이 직접 한번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대신에 여기를 먼저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그래프가 예를 들어서 그렇게 밑으로 내려가면 한없이 밑에서 이렇게 올라와서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그냥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반드시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되면서 이렇게 그려지면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만나는데 언제 만나냐면요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 커지면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 커지면 이렇게 가팔라집니다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작아지면 이렇게 돼서 뭐할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작아지게 되면 이렇게 그려지기 때문에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있으니까 이 집합은 공집합이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공집합이라 했기 때문에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그 값보다는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때 이 곡선과 이 곡선이 둘이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2lnt)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2lnt=kt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하나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미분해서 접선의 기울기가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이렇게 모아질 테니까 이 노란색 곡선하고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됩니다라는 조건이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그려진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함수를 한번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제가 그냥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똑같이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감소하다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그래프가 이렇게 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저기에다 한번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이렇게 내려왔다가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그래프가 이렇게 접할 때는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이렇게 되면 여기 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노란색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파란색도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빨간색은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지수함수예요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파란색이 이렇게 올라가는 것이 빨간색이 증가한 것보다 훨씬 더 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가파르게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한없이 커지면 되는 게 아니라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여기까지 되는데 어디까지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접하면서 들어와서 접하면서 나갈 때까지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더 좁아지면 이렇게 들어오면 파란색과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여기 접점 두 개 생기지만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좌표를 또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접점의 좌표를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뭐가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기울기가 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2ks=2s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양수였습니다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접하는 그래프가 주어질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작아야지만 이런 모양이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아까와 동일한 답이 얻어짐을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함수가 있기 때문에 이차함수를 기준으로 판별하면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되는데 이렇게 따지면 그래프까지 좀 섬세한 이런 내용까지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봐야 되기 때문에 조금 어렵지 않을까 해서 첫 번째 방법을 먼저 소개해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대표 기출 문제랑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날아가니까 이게 길이일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t(2-t)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뭐밖에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오른쪽에서만 써야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플러스 증가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이 전체 구간에서 이보다 더 큰 게 없기 때문에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대입하자면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이게 답이 아니라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최대가 되도록 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답은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답은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넓이가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되겠습니다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교재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우리 자료실에 올라와 있는 보너스 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문제만 가지고 조금 부족할 듯하여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추가하는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풀어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관련 내용을 좀 여러 가지 방법으로 한번 이해를 시켜드리고자 문제를 몇 문제 선별해서 같이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갖도록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다 좌변에만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우리는 이게 서로 다른 세 실근을 갖는다는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점에서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계형을 한번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증감을 알아보기 위해서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쓰고 뒤에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1. 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한없이 작아지면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작아질 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사실은 여기가 힌트지만 여러분은 여기에서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대입해봤자 똑같이 제곱이니까 나오고 여기는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다항함수보다 훨씬 더 빠르게 커지기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곡선이 이렇게 올라와서 맨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음의 무한대부터 쭉 올라오는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올라왔다가 내려가든 또는 더 내려가든 이게 올라가는지 아니면 여기에서도 이렇게 가는지 한번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점점점 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무한대로 한없이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대충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점점점 가까이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더 내려갔으면 내려갔다가 다시 이게 위로 쭉 올라간다는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양수인지 음수인지를 파악하기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그래프가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굳이 그려야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이렇게 올라갔다가 떨어졌다가 다시 올라가는 이러한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-2e).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사이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중요한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그리셨고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무엇만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상수함수의 그래프를 그려서 서로 다른 세 점에서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그으면 두 점밖에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지나가려면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값보다는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β가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 보기를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활용은 그래프와도 연관이 되기 때문에 앞서 배운 내용들을 한번 꼼꼼히 살펴보시고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풀어보시길 권해드려요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보너스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로그함수의 그래프 그리고 여기 이차함수 그려서 막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 이 좌변에서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 여기다 절댓값을 써야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분명히 범위가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있기 때문에 여기를 이렇게 바꿀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입장에서 본다면 좌변은 이렇게 되는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크거나 같으니까 모든 양수에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대해서 이렇게 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나누어도 부등호 방향은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만족한다고요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뒀기 때문에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혼란스럽죠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알파벳을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계형이고 최댓값이 어떻게 되는지 알아보기 위해서 일단 미분을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양수 범위 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몽땅 다 지우고 여기가 삼차가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지워졌기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지워졌을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크다면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사이라면 이 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증가했다가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극대이자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최댓값이 아까 우리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모든 양수에 대해서 이 부등식은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주어진 식은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곱하면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누가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극값이 존재하지 않도록 하는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조금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썼다는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일단 이 문제의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초점을 맞춰서 구해야 되는 힌트는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존재하지 않는데 이 함수는 미분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극값이 존재하지 않으면 이 함수가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없거나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있어라도 그 값에 그렇게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좌우에서 한 번 미분한 함수가 부호 변화가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 상태에서 적용을 시키면 상당히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막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실수이기 때문에 실수의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더했기 때문에 이 값은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쳐다봤을 때 조금 힘들지만 여기를 통분을 하면 상당히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극값이 존재하지 않으려면 한 번 미분한 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이렇게 이런 식으로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할지라도 이 값의 좌우에서 부호 변화가 없거나 아니면 이렇게 붕 떠있으면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아니면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분자가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만족하면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양의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절대로 나올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짝수 공식 쓰면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 떠 있거나 접해야 되니까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안 쓰고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 조건을 가지고 문제를 다시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않도록 하는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이 값이 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쳐다보지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한 번 미분한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없거나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되더라도 부호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쳐다보지 마시고 이 부분을 통분했다면 분모가 항상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이렇게 돼서 양의 실수이기 때문에 이 이차함수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 되겠구나 하는 내용을 가지고 문제를 풀어나가는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 수능완성 문항이었는데 여러분이 아마 잘 푸셨을지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아주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식의 계산이 빨리 되거나 또는 금방 계산되는 문항은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생각하고 여러분의 그 풀이 과정대로 써 가면서 이 과정 속에서 내 실력이 얼마큼 자라는지 점검하는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푼다고 해서 실력이 자라지는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계속 반복해서 풀고 또 풀고 연습하고 틀린 부분 다시 풀어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반복적인 과정 속에서 실력이 자랄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믿고 있고 지금도 그렇게 학생들한테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하면 실력이 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개인차가 있기 때문에 뭐라고 말씀드리기는 힘들겠지만 많은 연습과 부단한 노력으로 실력이 상승된다는 것쯤은 여러분이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생각보다 더 많이 풀어보시고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노력하셔서 여러분이 원하는 목표에 조금 더 다가가시길 당부드리면서 이번 시간 마무리할까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문항부터는 다음 시간에 여러분과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