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문항을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공부하는 이러한 반복되는 일상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얻으실 게 있었는지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어떻게 본다면 다람쥐 쳇바퀴 돌듯이 계속 반복되는 일상이 너무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 사실 이 수험생이라는 중압감은 겪어본 사람만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 속에서 여러분들 꼭 잊지 말아야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공부하는 이유는 여러분의 소중한 꿈이 있기 때문일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반복되는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반복되는 일상이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적분을 하면 나중에 분명히 비범한 인생으로 바뀔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순간순간을 매순간 최선을 다해서 임해주시기를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이렇게 한 번 해보라고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오늘 마저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 다음에 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간략하게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지금 이런 식이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주어진 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하실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어떻겠습니까예요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것보다 이렇게 두는 것이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나와 있는 식은 이런 것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나와 있기 때문에 변수가 다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문자로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하나의 문자로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둘이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무한히 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 절댓값이 없고 부호가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천천히 곱해봅니다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(x)dx+,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기함수니까 이 부분을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기함수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부분만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물론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이 부분만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있다는 것은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xf(x).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계산하면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f(1),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우함수면 우리 조건에서 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얼마가 돼야겠다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과정을 거쳤는데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풀었다면 두 번째는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두 번째 방법으로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(2x-1)dx.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물론 답이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뭐가 좀 껄끄러우십니까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주어진 힌트는 전부 다 안에 있는 값이 하나의 문자로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이렇게 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다른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이렇게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우리 조금 전에 풀었던 풀이와 동일한 풀이가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번째 방법이나 첫 번째 방법이나 이런 과정을 거쳐서 두 번째가 나오는데 첫 번째 풀이가 조금 더 수월한 이유를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계산이 편해지죠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알고 똑같이 한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연습장 깨끗이 해놓고 여러분의 생각과 여러분의 계산 능력을 가지고 답이 나올 때까지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여러분들이 무엇인가를 얻어내실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α의 값을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f(2x+1)dx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이 안에 있는 부분은 여러분들이 이렇게 바꿀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양수니까 앞에 나가도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여기 바꿔서 써도 된다는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취한 것보다는 절댓값 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왼쪽보다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적분범위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축 아래에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축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뚫고 나가는지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이것만 있는 게 아니라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무조건 양수만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음수만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항상 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양이 둘 다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무조건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양수구간이죠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도함수는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원래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그래프가 이렇게 나오면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 구간에서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바뀌는 점이 한 번만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여러분 이런 경우라면 이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같이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오른쪽이 왼쪽보다 크다는 뜻은 이런 두 그래프는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식을 통해서 우리에게 제시해주고자 하는 것은 함수의 그래프의 계형은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미분함수가 이렇게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구간에서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부분이 둘 다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꼴이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양수가 돼야합니다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이걸 해석할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함수에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뭐보다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자연대수보다는 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β분의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우리가 구하는 문제의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것이랑 되게 비슷합니까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나왔던 대표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수학능력시험과 상당히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떠올리시면서 그래프를 파악하는 그런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관련해서 또 적분문제가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구한다면 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아크탄젠트라고 부르는데 대학교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풀라고 낸 문제가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역함수 사이에 어떤 관계가 있는지만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썼는데 갑자기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이제 좀 복잡해진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치환도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살짝 바뀌어져요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결국에는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결국에는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미분하면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0, 0. (0. 0),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그리기가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식으로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또 곱해야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제곱이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있었는데 한 번 더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곱하니까 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양수가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올라가는 모양인데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음수가 나오는데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알면 당연히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이 값도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올라가다가 여기서는 이렇게 지나가는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다른 색으로 그릴 걸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역함수인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이렇게 지나갈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빨간색이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뺀다는 것은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주황색 곡선 아랫부분의 면적과 같으니까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치환을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뭐로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곱하면 이 둘만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넘겨서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위아래 값을 바꿔도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써도 답은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밖으로 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빼서 이 적분의 정적분의 위아래 끝을 바꾸는 데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값을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이 값을 구하랬습니까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표현이랑 이 표현은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없다면 이런 보기를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보너스 특강 문제도 정적분 또는 적분에 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정적분과 관련되고요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문제가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문제가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정적분을 풀기 위한 어쩌면 기초적인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계산까지 해야 되니까 정적분 문제가 훨씬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함수를 미분하고 또는 극한을 구해서 푸는 문항들이 상당히 많이 출제가 됐으므로 그 부분 꼭 집중적으로 학습을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 정적분의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넓이는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내용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피적분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그냥 단순하게 다항 함수만 주어지는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초함수까지 확장이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조금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부피도 회전체의 부피는 지금은 우리 현행 교육과정에서는 고급 수학에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부피는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일반입체 부피만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x=b, y=f(x),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면적은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없다가 아니라 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없다고 하니까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정적분 해도 넓이가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정적분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취해진 값이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계산을 하려면 이런 과정을 거쳐서 넓이 값을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간략하게 쓰기 위한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양의 값을 가지는지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구간에서는 음의 값을 가지는 구간이 있는지 확인해서 절댓값을 써서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위아래를 기준으로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만나서 생긴다면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쓸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값을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왼쪽에 있으니까 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적분한 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-g(y)dy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양의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참고 삼아 알아두실 것은 수능에서는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다루지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넓이만 다루기 때문에 우리 교재에도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이따가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넓이로 바꿔서 계산을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내용을 바탕으로 실제 문제들이 어떻게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함수들이 등장하는지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진수조건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되는지를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곡선이 어떤 꼴인지는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값은 그래프가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하나 더 해야 되는데 이걸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커지긴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커져서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면적이니까 음의 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적분해야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dx.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적분해도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치환적분 해도 되는데 이 게 보이시는 분들은 바로 여기서 이렇게 바꾸시고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저 넓이라는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계형까지도 참고 하셔서 한 번 그려보시면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그려본 함수이기도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그렇지 않다면 다시 한 번 조사해서 그려보시면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둘러싸인 부분의 넓이는 그럼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실함수에서 복수 함수 안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면적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부분이니까 주어진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축 아래에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그래프가 그려져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면적을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의도한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얼마를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할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곡선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범위를 나누면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축 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그대로 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지금 곡선과 축 사이의 넓이에 관한 문제기 때문에 이렇게 원래 의도가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넓이인데 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넷으로 둘러싸인 부분의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곡선과 곡선으로 두 곡선 사이의 넓이를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물론 치환을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b+m. ln(x-m)dx.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이용해도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편안하면 치환으로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풀면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tlnt-t.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ln(x+e)dx.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바꾼다면 이 부분만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값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tlnt-t.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결과는 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동그라미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합을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지금 순서상으로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순서상으로 축과 곡선 사이의 넓이에서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넓이로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넓이로 충분히 풀어도 답이 나옴을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천천히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이제 수험생활의 가장 큰 친구라고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