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또 새로운 주제가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삼각함수라는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 공부하면서 삼각함수를 공부를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삼각함수에 대한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과정에도 삼각비가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수업을 해보면 애들이 삼각함수에 대한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들어도 기겁하는 학생들이 의외로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재수생들 수업을 하다 보면 학생들의 어떤 단원별로 선호하는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싫어하는 부분들이 있는데 삼각함수는 그 중에서 외울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좀 뭔가 이상하다고 하면서 학생들이 어려워하는 느낌을 많이 받았었는데 일단은 수능 기준으로는 이렇게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단독으로 나오는 부분이 실제로 어렵게 나오는 형태들은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도형 관련된 활용 문제들이 삼각함수 관련돼서 단독으로 고난도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확장을 하면은 삼각함수가 포함된 형태를 그래프를 통해서 미분 관련된 문제로 이제 최고난도 문제가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형태들은 보통 삼각함수가 어렵다기보다는 미적분에 관련된 그 논리들이 아주 핵심적인 요소가 되면서 학생들을 평가하게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일단은 공부를 하는데 우리가 지금 온라인 수업을 통해서 만나고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수업에서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강까지를 잘 들으면은 최소한 수능에 필요한 미적분 내용은 전혀 부족하지 않게 강의 자료도 준비했고 학습 계획도 세우고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삼각함수는 분명히 학생들의 수준차가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거의 외운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또는 다음 시간 강의가 좀 평이하다고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나름대로 빠르게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듣는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기본기가 부족한 학생들은 완벽하게 이 부분은 다시 한 번 정리되는 강좌가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두 번 다시 볼 필요 없을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그냥 공식 정도만 확인하면 되기 때문에 완벽하게 단계 단계를 잘 이해를 하시고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출발을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호도법이라고 하는 게 제일 처음에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호도법 공부하면서 일반각 이렇게 등장을 하는데 일단은 일반각이라고 하는 것을 우리가 그냥 일반적으로 따로 배울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호도법을 배우면 자연스럽게 알게 되는 거니까 호도법을 중점적으로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뭐냐면 각을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이야기하는 새로운 어떤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호도법이라고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각의 정의를 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 듣는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미만이 각을 정확하게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정말 십수년 동안 수학 강의하면서 현장의 학생들한테 각이 제일 처음에 등장할 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이상인 반에 각을 물어보면 이 각에 대해서 정의한 것을 정확하게 말하는 사람이 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합해 봤자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이게 쉽지만 쉽지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뭐냐면 물어보면 대부분 얼마만큼 벌어져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펼쳐져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나타낸 것이라고 이야기를 하는데 엄밀한 의미에서는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정의가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자체를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반직선으로 이루어져 있는 이 도형 자체를 부르는 이름이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수학 시간에는 각의 정의를 몰라도 그냥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그래서 실제로 문제 풀 때 아주 이게 크리티컬한 요소라고 말할 수는 없습니다만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개념 강좌 처음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정의하고 호도법을 정의하고 이 호도법을 정의해서 삼각함수를 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다 어떤 밀접한 연관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총체적으로 학습을 하셔야지만 최종적으로 점수로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각은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도형 자체를 각이라고 부른다는 정도만 기억을 하시고 이 각을 부를 때 이제 이렇게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배웠던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직각이라고 말하는데 이런 것을 부르는 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부르고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분법은 한 바퀴를 뺑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놔서 이거에 대한 상대적인 크기로 각을 표현하는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이때까지 썼던 거니까 따로 설명하지 않고 지금부터 이야기하는 호도법이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호도법은 다음과 같이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하나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중심각이 Θ인 부채꼴 하나를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부채꼴의 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점점점 각이 커지면 커질수록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 커진다는 느낌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Θ를 갖다가 어떻게 이야기를 하는 거냐면 이런 부채꼴을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중에서 여기에서 이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호의 길이가 반지름하고 똑같은 부채꼴 하나를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부채꼴은 하나밖에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부채꼴의 이 반지름하고 똑같게 되는 이 부채꼴은 한 종류밖에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이때 이게 이 중심각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부르는데 중요한 것은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호도법의 단위라고 생각하면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뭐일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호의 길이가 길어지고 짧아짐에 따라 이 각이 커지고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같았을 때를 기준으로 했을 때 이거에 대해서 몇 배만큼 되는지를 나타내는 게 바로 호도법이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이렇게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때의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이렇게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생각해서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Θ배만큼 된다고 생각해서 지금부터 중심각을 Θ라고 놓으면 이 Θ가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중심각을 쓰면 이거는 호도법으로 표현한 것이라고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실수배기 때문에 그 몇 배에 해당하는 그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Θ배에 해당하는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이거는 그냥 숫자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이야기를 하시고 따라와도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그냥 어떤 각도를 나타내는 단위인 거지 숫자가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실수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순간 이 전체 덩어리는 우리가 말하는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맞지만 이거는 단위가 다르기 때문에 뺄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물리 시간이랑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물리학적으로 단위가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집에서 학교까지 걸리는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학교까지 가는데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갑자기 우리 집에서 학교까지 가는 거리에서 내가 걸리는 시간을 빼면 어떻게 되냐고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물리학적으로 아무런 의미가 없는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똑같은 것끼리 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집에서 학교까지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 차이가 나는 것만큼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단위끼리는 연산할 수 있습니다만 이렇게 차원이 다른 형태의 연산은 일반적으로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Θ가 있는 단위가 있고 그게 없는 그냥 순수한 이게 있는데 이거를 이제 우리가 부르는 것을 호도법이라고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통해서 호도법을 지금부터 간단하게 연산할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 뭐가 호도법이냐는 우리가 원이 하나가 있으면 이 원은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원주를 갖게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 부채꼴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때의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넘어갈 때는 얼마를 나눠주면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나눠주면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원주를 나타내는데 그랬을 때 이게 네모가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되면은 이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둘레를 나타내고 이 세모가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말은 π가 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근처 값이니까 이게 대강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근처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조금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조금 작은 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수학적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앞으로 어떻게 연산할 거냐면 이과 수학에서는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분법은 안 나온다고 봐도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그 직각인 각은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얼마냐고 물어보면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게 아니라 이과 학생들한테는 호도법이 더 일반적이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지금 삼각함수가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각을 호도법으로 배우는 이유가 뭐냐면 이 호도법으로 배워야지 뭐를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삼각함수입니다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실수로만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집합일 수 있고 어쨌든 실수가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형태를 이야기를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실수가 되지 않으면 삼각함수를 정의할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실수 취급하는 어떤 새로운 연산 체계가 필요하고 그거 때문에 호도법이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이거는 그냥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도÷π라는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하면은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호도법이 익숙하지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분법을 선생님이 중간 중간에 초반에 얘기하지만 기본적으로는 호도법으로 이야기를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뒤에 뭐를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이 삼각함수를 미분하거나 적분하셔야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하는 과정도요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실수로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실수축에서 표현된 함수를 미적분합니다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미적분 할 때 필수는 이 정의역이나 이런 것들보다 실수축상에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 되면 이거를 할 수가 없기 때문에 무조건 실수 체계로 된 이 호도법만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가지고 몇 가지 간단한 공식들이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분법과 호도법을 자유롭게 왔다갔다 하는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도÷π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생략해서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 하얀색으로 표현한 이 호도법만 쓴다고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직각인 각은 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네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될 수 있게 습관을 들이시기를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강조하는 건 습관이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느낌이 이상해야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피자집을 갔는데 그 피자집이 이런 커다란 동그란 피자를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조각의 네 각은 얼마일까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부채꼴과 관련해서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공식들이니까 빠르게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하나가 있으면 각을 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다음의 공식이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Θ가 되면 중심각이 Θ배된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호의 길이가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Θ배가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Θ배 되면 이 호의 길이도 Θ배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이 공식이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호의 길이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부채꼴의 넓이 구하는 문제도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공식이 중학교 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길이를 알면 이거로부터 우리가 부채꼴 넓이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이렇게 하는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시간은 이런 형태로 삼각함수를 지금 처음 출발하면 분명히 충격이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말했지만 기본기가 돼 있는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들으셔도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기본기가 없는 학생들이 여기에서 낙오를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이빨을 꽉 깨물고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올게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맞을 때 아플 것을 미리 각오를 하고 맞으면 조금 덜 아픈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다른 것을 보고 있다가 팍 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각오를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하나 보면은 이 삼각함수가 공식이 많고 양이 많고 길기 때문에 어려운 느낌이 들지만 어려운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삼각함수를 이제 본격적으로 할 텐데 삼각함수는 이런 사전 작업이 하나가 먼저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정의라고 나와 있는데 이 삼각함수를 하기에 앞서 가지고 바로 삼각함수 사전 작업이라고 해서 삼각비라고 하는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굉장히 유용하게 사용이 되니까 먼저 정리를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비어 있는 칸에다가 잠깐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하나를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도였지만 지금은 호도법으로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실수니까 아까 일반각 이야기를 할 때 우리가 알기로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쭉 커질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값이든 갈 수 있기 때문에 값이 음수일 수도 있고 큰 값일 수도 있기 때문에 기본적으로 이 값은 그냥 실수 전체에서 정의가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각이 음수이건 아무리 큰 값이건 가능하다는 게 바로 일반각의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실수기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이렇게 정의하는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빗변의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이야기하는 어떤 삼각비가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이것분의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공식을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이 나름대로 굉장히 의미가 있기 때문에 반드시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삼각형이 등장하는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삼각비의 접근 방법이 조금 더 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삼각비에서는 여기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사이에서만 정의를 할 수 있는데 우리가 방금 호도법 해보니까 각이 실수 전체에 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각이 음수도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이렇게 삼각형을 그려서 알기가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정의는 그냥 정의하는 게 아니라 다음과 같은 방법으로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점을 하나 찍는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점을 하나 찍어서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점으로부터 원점까지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방향으로부터 반시계 방향으로 이뤄진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우리고 Θ라고 하면 다음과 같은 방법으로 삼각함수가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그으면 직각삼각형이 하나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밑변이잖아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느낌으로 하지만 어떤 문제가 있냐면 이렇게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이런 식으로도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아닌 곳에서도 있을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Θ는 이렇게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양수일 수도 있고 음수일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정의기 때문에 약속하는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양수일 수도 있고 음수일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삼각함수는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음수면 삼각함수 값이 음수가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전부 다 가질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해놓으면 뭐가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미만의 각에서도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경우에도 우리가 했던 삼각비하고 동일한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하다 보면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결과가 어떻게 되냐면 이렇게 생긴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원하고 굉장히 밀접한 관계가 있는 개념이 바로 삼각함수가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원상에서 어떤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이를 통해서 삼각함수를 싹 다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잡으셔도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존재하지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만약에 여기에 있거나 여기에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막 이 원을 따라 움직였을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순간은 존재하지 않는다는 것을 추가로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삼각함수의 기본적인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이런 것들을 우리가 많이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하나를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점을 하나를 생각하는데 그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이 원의 호를 따라서 계속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여기에 있다가 시간이 지나면 이리로 갔다가 시간이 지나면 이리로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점을 좌표를 식으로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점의 좌표를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표현할 수 없냐고 하면은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표현하냐면 이렇게 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이룬 각을 Θ라고 하고 이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있는 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되면서 우리가 얻고 싶은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원상의 임의의 점을 중심각 Θ와 그리고 원의 반지름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다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대학 과정 가면 지금 우리가 배우는 좌표계가 직교좌표계라고 부르는데 대학 과정이 가면 좌표계를 많이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직교좌표계가 아니라 원형좌표계도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구면좌표계나 원통좌표계도 배우면서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Θπ 같은 형태의 각이 등장하는 형태가 굉장히 많이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 과정은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주로 다루니까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다루는 것을 먼저 기본으로 기억을 하되 거기에 추가적으로 이런 살을 붙여놓으시고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수능 문제 풀 때 필수불가결한 수준의 굉장히 중요한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각도를 통해서 점을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변수가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변수가 아니라 Θ가 변수가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삼각함수의 많은 문제들을 풀어나갈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이를 통해서 이런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어떻게 달라질지가 여러분 교재에 보면 비어 있는 칸이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어떤 점이 이렇게 있으면 이제 이게 Θ가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한 번 판정을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양수고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음수값을 따르게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다시 양수가 되기 때문에 이번에는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부호가 똑같으면 양수기 때문에 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음수니까 여기는 다시 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워밍업 같은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하나를 다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공식들이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 중학 과정에서 배웠던 공식도 있지만 조금 더 일반화시켜서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이런 방식으로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아마 여러분들 이거를 피타고라스 정리로 증명을 했을 겁니다만 이게 이제 직각삼각형이 아닌 경우도 성립을 해야 되기 때문에 피타고라스 정리로 증명하는 게 아니라 어떻게 증명을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좌표평면상에서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원점까지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이런 공식까지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역수를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부르는 이름이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이런 것들도 하나의 새로운 삼각함수라고 생각하시면서 이것을 가지고 연산하는 문제들 쭉 같이 풀어주시고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출발은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 형태하고 맞물려서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나누게 되면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식보다는 더 많이 사용되는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식을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외우면 이거는 사실 비슷한 형태기 때문에 자동으로 기억이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원래 식으로부터 양변 나눠서 증명을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때 이제 왜 외우냐면 뒤에 미분이나 극한을 공부하다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형제처럼 따라다녀요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학생들이 가끔씩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붙어 있는지 여기에 붙어 있는지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가끔씩 헷갈리는 경우가 있는데 그런 경우에는 이 식을 원래부터 양변 나눠서 구하는 것을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앞 글자 따서 한 번 타면 새까매진다고 선생님 은사님께서 중학교 때 말씀해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굉장히 기본적인 내용을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문제풀이는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이론적인 부분을 조금 지루하더라도 여러분 고교 과정에서 마지막이라고 생각하고 꼼꼼하게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Θ라고 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더 이상 예각이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음수일 수가 없기 때문에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 원을 하나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되려면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잡아서 이 각을 Θ라고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되는 게 아니라 여기에서 이렇게 잡아서 이렇게 잡으면 이 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음수기 때문에 이 각일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이제 각의 변환을 공부하다 보면 나오는데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Θ의 각의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아니기 때문에 이거를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유추할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굉장히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원상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하고 많은 것 중에서 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분법을 호도법으로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 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함수로 정의하기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정의하기 위함이고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실수 조건이 필요하기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 실수 취급하는 개념이 바로 삼각함수라고 정리하면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그래프를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실제 수능에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실제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함수기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이해를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먼저 그린 다음에 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그린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하나가 있으면 이게 지금 Θ라고 치면 이 점을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하면은 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얘만 관심이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시작해서 이렇게 움직일 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놓고 생각하면은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떠올려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점이 여기로 움직였을 때 얻어지는 그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여러분의 이해를 돕기 위해서 잠깐 설명했고 이거는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의미는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움직였을 때 각이 막 움직일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커짐에 따라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달라지는가 봤더니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어떤 각을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현재 이 점은 여기에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따르게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쭉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 커질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증가를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또 얼마가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순간 이게 점점점 감소를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여기에서 점점점 움직임에 따라서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점점 커지는데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점점 음의 값을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이렇게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계속 뱅글뱅글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점점점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계속해서 이 패턴을 반복하게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만약에 음수가 되면은 이 경우는 앞에서 이 형태가 반복됨으로 이렇게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물결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물리학적으로는 단진동의 그래프라고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이제 이 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좌표만을 뽑아서 각이 일정하게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되는지를 그리는 그래프라고 하는데 일단은 우리가 수능 강좌잖아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강좌니까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강좌면요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갖다가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분할해서 이거를 점을 다 찍어줄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강좌기 때문에 어디에 포커스가 맞춰져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그래프의 개형을 일단 대략적으로 이거로부터 이해를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변형하고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자유롭게 주무를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포커스를 맞춰 진행을 할 테니까 여러분들 이제 어떻게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있다고 치면은 이렇게 그리면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이렇게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용어가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여기에서부터 원을 한 바퀴를 뺑 도는 한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앞에서도 반복되고 뒤에서도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우리가 뭐라고 그러냐면 주기성이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뭐냐면 반복되는 최소 단위기 때문에 주기를 π라고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뒤로 뒤집어서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계속해서 무한히 붙였을 때 반복되는 형태를 갖다가 최소 단위를 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부를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표현하는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출발은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출발을 했지만 이런 식으로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갖다가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같이 확장을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아까처럼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생각하면 이 그래프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있으면 여기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언제부터 출발하냐면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여기에서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반복되는 이런 형태의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놓으면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이렇게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한 사이클이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반복이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학생들이 놓치기 쉬운 것 중에 하나가 이 π라고 하는 숫자가 실제로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3.141592653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π가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숫자라는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숫자기 때문에 여기에 주어진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넓게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펼쳐져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비율을 맞춰서 그리면 이렇게 생긴 게 아니라 약간 이런 느낌으로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폭이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그래프고 이거를 나중에 미적분 할 때 선생님이랑 숫자까지 비교하면서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지우겠습니까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다 외우다시피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그래프는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이게 점점점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점점점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점점점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값을 가질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되기 직전 상태는 무한히 커지는 상태임을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그림을 그려보면은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그리는 과정이 내신 과정이 아니기 때문에 선생님이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가까워질 때까지 그래프가 이렇게 무한히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되다가 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되면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이렇게 반복되는 이런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그 그래프의 특징이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역시 가지는데 그 주기가 조금 독특해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생긴 게 한 사이클이야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π만큼의 주기를 가지고 π만큼 동일한 값이 반복되는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가기 때문에 최솟값도 역시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존재하지 않는 그래프이고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그래프는 당연히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csc, sec, 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고교 교육 과정이 아니기 때문에 그릴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공부하다가 심심하면 한 번쯤 어떻게 될까 하고 생각하는 것은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일반화시킨 내용까지 하고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일반화를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asin(bx+c)+d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복잡하게 섞여 있는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시작할 때 할 텐데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그래프를 여러분이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직접적으로 나오는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이제 그린다기보다는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선생님이 그릴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물결 모양의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박스는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그래프가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물결 모양으로 생겼을 텐데 그 그래프는 뭐를 알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쓰다가 말았네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최댓값이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형태가 최대가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양수인지 음수인지 모르기 때문에 최댓값은 그냥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마이너스일 때가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모르기 때문에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값이 반복되는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π마다 동일한 값이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동일한 값이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때마다 반복될까요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π마다 동일한 값이 반복되므로 이 그래프는 주기가 π라고 말하면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공식으로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주기를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계수로 나눠주시면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되는데 이때 이제 주기는 수학적 정의가 반복되는 최소 단위 중에서 양의 값을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경우에도 주기를 말할 수가 있으므로 음수가 됐건 양수가 됐건 여기 절댓값을 씌우시면은 이게 정확한 주기의 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뭐랑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c,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있는데 이 그래프를 어떻게 만든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바로 평행이동 시킨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 시켰다는 말은 이 그래프의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평행이동과 관계가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관계있는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최소랑 관계가 있는 부분은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관계가 있기는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무한히 커지고 무한히 작아지기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얼마나 동일한 값을 반복하냐면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원래 π였기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π가 될 때마다 동일한 값이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π÷절댓값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atanbx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평행이동한 그래프인지를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좀 내용적인 부분을 많이 했는데 일단은 이렇게 이해를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부분 이번 시간 및 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것처럼 자잘한 내용들이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수능 문제로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고난도 문제들이 아니라 단편적인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어려운 문제를 푸는 과정이 필요한 중간 과정에 있는 연산 정도에 국한된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모이고 모여서 결국에는 나중에 고난도 문제까지 확장이 되기 때문에 일단은 많은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 부분들이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공부를 하면서 하나씩 채워주시고 선생님은 다음 시간에 삼각함수 두 번째 시간을 통해서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