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첫 단원 지수함수와 로그함수의 뜻과 그래프를 이번 시간에 아마 마무리 지을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조금씩 어려워지는 내용들 살펴보면서 이 문제를 풀기 위해서 꼭 필요한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부분을 공략해야 하는지를 같이 한 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만나도록 하는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함수와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중에서 어떤 것을 먼저 그리는 것이 편하겠습니까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정확하게 그릴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플러스니까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나오셔야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그래프에서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그래프의 개형 정도는 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강조한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어쨌든 쭉 증가하는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디테일하게 그리기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 그리면 기분이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점근선으로 하는 이런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있다면 여기가 이렇게 쭈루룩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감소함수예요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어디에서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여기 여기 어딘가에서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해당이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사분면에 포함이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감소함수의 형태가 되려면 이런 식으로 이렇게 그려지건 이렇게 되든 이렇게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경계가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지날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지날 때 이렇게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커질수록 점근선이 더 뒤에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-3, -4,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이만큼씩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작아지면요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처음에는 점근선이 이 뒤에 있으면 이 그래프가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점근선이 이쪽으로 온다면 그래프들은요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경계가 되는 건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(-2, 0), (0,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곡선이 이 점을 지난다면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(-2+a),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아마 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그래프가 막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뒤로 이렇게 이렇게 계속한다고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어디와 어디 사이에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어디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 주어진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또 다른 해설처럼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따져서 구해도 되지만 그것보다는 조금 간결하게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간편하게 이런 방법을 취한다면 금방 구할 수 있고 시간 절약이 좀 되지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아마 보기에도 범위가 되어 있는 것으로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체크하면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이제 어떤 부분을 구해야 될지 아마 감이 오실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지수함수의 뜻과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뜻과 그래프가 합쳐진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함수의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활용해서 지수함수의 방정식과 부등식에서의 활용은 치환할 때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조금 신경을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로그함수의 방정식과 부등식에서의 활용은 진수 조건을 상당히 신경을 많이 썼어야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꼭 신경 쓰셔서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문제를 풀 때 이 문제가 어떤 내용이고 어떤 개념을 쓴다는 것을 여러분이 익히시고 이해하시고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맞고 틀리고의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 어떤 개념을 쓰고 어떤 내용을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내용이 들어 있었다는 것을 알고 문제를 풀면 훨씬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방정식의 서로 다른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α와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β가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겹쳐지게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것이 계속 나왔다면 여러분들은 치환할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α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방정식의 두 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뭐하고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α와도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방정식에서 두 근의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금방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치환 안 해도 인수분해가 금방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나와도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되는데 바로 이 부분에서 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α값을 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있는 이 식을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만드는 이 식을 본다면 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근의 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두 근의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α에다가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-3-3+2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답임을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어려웠지만 아주 많이 어려운 것은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여기에서 좀 중요하게 살펴볼 것이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값이기 때문에 치환할 때 이 방정식의 두 근이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하트 부분을 가지고 문제를 전개해서 풀어나가는데 바탕이 되는 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주어진 괜찮은 문항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좀 더 신경을 써야 되는지 여러분 하나 하나 잘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로그함수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이와 같을 때 부등식 이것을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예제나 유제에서 비슷한 문제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무엇부터 챙겨본다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제가 지금 흰색으로 이렇게 그리는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&amp;, &amp;g(x)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양수처럼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다 양수니까요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이게 진수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따지자면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써야 되는데 귀찮으니까 이렇게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주어진 문제 상황을 풀어내야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식은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부등식은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조건을 신경 써야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그림에서 이 그림에서 노란색이 흰색보다 더 위에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f(0), g(0), f(2), g(2),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범위는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있지만 이 부분과 합쳐야죠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조건에 합당해야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우리가 구하는 부등식의 해가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0,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부분까지도 신경을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조건에 해당된다는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부등식의 활용이었습니다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실력 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쉽게 접근한 수험생이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뭔지 모르겠다고 해서 실제 넓이를 구한 수험생이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넓이를 어떻게 구하냐고요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처음이지만 우리는 이미 적분을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정적분을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정적분을 가지고 푼 수험생이 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안 된다는 게 아니라 풀어도 되는데 좀 더 쉽게 어떤 아이디어를 갖고 접근하는지를 가지고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아마 말씀드린 내용이 기억이 나신다면 이게 상당히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내용이냐면요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들어가기에 앞서서 지수함수 평행이동 할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부분이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상수×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해도 이렇게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함수를 평행이동 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평행이동 하면 겹쳐질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안 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하면 이렇게 표현이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내용이었다고 딱 생각이 나신다면 문제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당연히 비슷한데 그냥 평행이동 한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문제가 쭉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둘러싸인 부분의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만나고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크게 아주 잘 그려줬죠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보는 순간 여러분들 머릿속에 그냥 서로 다른 함수라고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또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이거를 막 대입하면 계산하면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잇는다면 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평행이동한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쭉 긋는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A2, 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이거를 아셨다면 이렇게 긋는다면 여러분들 이렇게 그어서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여기랑 겹쳐져요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부분의 길이와 이 부분의 길이가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여기랑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거니까 결국에는 어느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이 부분의 면적이나 이 부분의 면적이나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부분의 면적은 여기에 있는 이 사각형 면적과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수선의 발을 내렸을 때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(-1+2log2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알면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알면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한 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쭉 내렸을 때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여기였죠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여기를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금방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 자리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 자리로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칸의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넓이는 평행이동이에요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특수한 것을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갑자기 생각이 안 나서 이렇게 풀었는데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소심하게 막 묻는다면 안 될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푸는 게 시간이 오래 걸린다는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참고로 이렇게 푼 수험생도 있을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보고 선생님은 왜 저거를 저렇게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사각형에서 이 넓이를 먼저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평행이동인 것을 알았다면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내리면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쭉 그으면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사각형 넓이가 얼마냐면 가로는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무엇을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이 곡선을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구한다는 게 아니라는 거 몇 번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수험생이 있다면 금방 눈치를 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이렇게 되어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a+t, b+t, f(x-t),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했을 때 이 부분의 면적이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부분을 치환적분을 쓰지 않더라도 이 부분과 이 부분이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윗부분도요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아랫부분도 더해줬어요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부분과 이 부분이 플러스와 마이너스로 서로 상쇄가 돼서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여기만 더하게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되는데 이거보다는 평행이동이 이 문제의 초점이다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말씀드리고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이런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지수함수와 로그함수가 섞여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관계라든가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찾는 부분에 대해서는 그래프를 통해서 여러분들이 해석할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문제를 가지고 보기에서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맞다면 ㄴ에서 써먹을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풀 수 있는 힌트가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 번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y1, x2,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옳은 것만을 보기에서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그림상에서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소리를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이어진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기준이냐면요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있고 갑자기 숫자가 나오는 부분은 특정한 수를 찾아야 되는데 그 힌트가 축에서부터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0), (0,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그으면 이 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올리면 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선을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보다시피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것은 눈에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확대시켜서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지나갔을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더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위에서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지나간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이 그래프는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값이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뭐하게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지우고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썼던 것은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범위에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 곡선 위의 점이기도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부등호 그대로 내려와도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y1, y1.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마이너스를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여기에다가 이렇게 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y1-y2,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것에서 작은 것을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이거를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얘를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것에서 작은 것을 뺀 것보다는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것에서 큰 것을 뺀 것보다는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범위에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구한 게 이런 범위인데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y1-y2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 ㄷ의 범위보다 작으니까 이 범위 당연히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ㄴ과 ㄷ이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여기에서 조심하실 사항이 이 함수의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함수 위의 점이니까 이런 내용을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부분을 가지고 쓰면 왜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조금 더 커질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여기를 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함수를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이용해서 이렇게 범위를 따져서 구했다면 답이 좀 다르게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것이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범위를 조금 더 줄이거나 찾기 위해서 이 부분이 안 된다면 이 함수를 가지고 범위를 산정한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대표 기출 문제도 하나 더 남은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문제까지 풀려고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계산이 필요해서 혹시 안 된다면 다음 시간에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집중해서 풀어보기로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부등식을 모두 만족시키는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존재하도록 하는 두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조건을 모두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먼저 할 거냐면 이 부분을 로그를 써서 기하학적으로 푼다면 여러분 첫 번째 풀이는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이 함수는 이렇게 지나는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되는데 기하학적인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이렇게 안 하고 자연수라고 했기 때문에 여기에 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식에 위로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이하였기 때문에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여기에서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뭐일 때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다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더 커지니까 이 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 자리로 올라와서 이 값이 점점점 커진다는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점점점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만족하는 이 부등식은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아까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이거밖에는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구해도 되지만 이렇게 간단하게 관계를 가지고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어렵지만 여러분들 한 문제 한 문제 여러분만의 생각을 가지고 풀어보시기를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마치고 다음 시간에 대표 기출 문제 풀고 다음 단원으로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