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삼각함수를 계속해서 배우는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하는 과정에서 삼각함수의 그 정의를 하는 과정이 굉장히 어색했었잖아요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삼각함수를 깊이 있게 이해하는 과정에서 반드시 필수적인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단편적인 내용이 직접 나오냐고 그러면 나올 가능성이 그렇게 높지도 않고 나와도 굉장히 좀 쉬운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 문제라는 측면에서는 이 부분이 다음 시간에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그 이후 배울 내용이 더 중요할 수 있겠습니다만 강좌 자체가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충실한 강좌이고요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이해를 하고 문제를 푸는 것과 그냥 왠지 이렇게 되는 것 같다는 느낌을 가지고 문제는 푸는 것은 굉장히 차이가 있기 때문에 하나씩 디테일하게 꼭 확인하는 시간 가져주시고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설사 지루하고 힘들고 재미도 없고 이런 상황이라고 하더라도 잘 따라오시면 분명히 직접적인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삼각함수의 그래프를 이야기를 쭉 하다가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것들을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최근에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출제가 되었던 형태 하나를 선생님이 떼어왔습니다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뒤에 선생님이랑 미적분 공부하다 보면 이게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 부분에서 초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풀다 보면은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이 그래프가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그 그래프를 그대로 따온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풀려면 일단은 이 그래프가 문제에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보고 이게 이러이러하게 생긴 그래프라는 것을 먼저 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그래프가 이러이러하게 생긴 그래프인지 합성함수가 나오고 미분가능성이 나오고 이러면서 어떤 과정들이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미적분에서 배웠던 내용을 이용해서 최종적으로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어떻게 생겼는지를 제대로 파악을 못하면 뒤의 과정이 아무런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못하면 출발을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수능은 삼각함수 자체의 문항이 꽤 많이 나오기 때문에 이 삼각함수가 범위가 쪼개진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꼭 잘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그래프인데 여기 보니까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형태의 그래프에 전체의 절댓값이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안쪽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거 접어서 올리는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안쪽을 먼저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먼저 그리는데 이 안쪽에 보니까 절댓값이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한 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문제기 때문에 역시 이 안쪽 그리는 방법은 이 절댓값 내부를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때를 기준으로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쪼개는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밑줄 친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그래프를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 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이따가 이거 끝나고 바로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있는 형태들은요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자연스럽게 앞으로 끄집어내서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왜 그러냐고 물어보시면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이렇게 생긴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원점대칭이야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원점대칭이기 때문에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원점대칭인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마이너스 얼마가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앞으로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마이너스가 앞으로 튀어나와서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쭉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무슨 성이 달라지냐면 주기성이 달라져서 얘는 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최댓값이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앞의 거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전체 최댓값이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이 그래프는 어떤 그래프냐면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왔다갔다 하는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되고 이렇게 그으시면 여기에서부터 한 사이클이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그래프는 어떤 그래프냐면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그래프인데 이 왼쪽 그래프는 이렇게 있기 때문에 주기가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역시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원래 이런 그래프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뭐냐면 이게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대칭이동을 시키므로 이 그래프가 이렇게 된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여기에서 출발을 해서 이렇게 노란색 그래프를 그리셔야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왼쪽을 그려주셔야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이거는 주기가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노란색과 빨간색을 같이 합해놓은 게 이 괴상한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당연히 만만치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먼저 하고 그다음에 이거를 가지고 무언가를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절댓값이 있는 거 확인했으니까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것을 접어서 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것은 그대로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것은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건 접어 올리기 때문에 그래프가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접어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파란색 그래프가 최종적인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출제되었던 문제는 미분가능성을 판정하는 문제였기 때문에 미분불가능한 뾰족한 점들이 이렇게 있고 이것들을 가지고 이제 무언가를 다루는 문제들이 바로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 단원할 때 풀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낯선 그래프 그리는 것들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예시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삼각함수가 포함되어 있는 예가 있는데 이런 그래프의 최댓값과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과정스러운 내용이 일부 들어가 있는데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풀듯이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구하는데 치환하고 나면 무조건 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삼각함수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제일 클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작을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여기에다가 이용해서 구하니까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최댓값과 최솟값은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지금 이게 최고차가 양수기 때문에 이렇게 생긴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대칭축이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최솟값이 오히려 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제일 먼저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형태도 여러분이 연산 문제로 출제가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심화된 문제를 푸는 과정이 아니니까 하나 하나 개념을 잘 정리하는 이런 시간이라고 생각하시고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모아서 한 번에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중요한 거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각의 변환이라고 하는 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알고 있는 아주 기본적인 특수각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특수각을 잠깐만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복습하는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cosx,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사실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외우고 있을 거라고 생각하지만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할 때도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학생들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기억이 안 나는 학생들은 이것분의 이거로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통째로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시험에 뭐가 나오느냐면 이게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한 번에 말할 수가 있어야 되는데 그 말할 수 있는 어떤 기본이 되는 이론이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이론을 지금부터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각의 변환이라고 해서 나와 있는데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각이 Θ가 아니라 이런 식으로 뭐가 들어가 있고 바뀌어 있을 때 이거를 갖다가 구할 수 있는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선생님이 여러분 교재에 답까지 써놨는데 이거 갖다가 답을 가려놓고 스스로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갖다가 끝나고 나면 부호가 플러스가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같이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바로 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자연수나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정수배가 됐을 때 얻어졌을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바뀌느냐고 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하면 이게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몇 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있으면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π만큼 크면 되기 때문에 동일한 값이 나와서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많이 나오지만 다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마이너스 부호를 붙이는 건데 이거 잠깐 정리해줄게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대칭성이라고 하는 주제가 미적분에서는 너무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대칭성 없는 문제가 없다고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되게 중요한데 삼각함수가 특히나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 점을 기준으로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얘가 원점대칭이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원점대칭인 모든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f(-x)=-f(x)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선생님이 기초 미적분 강좌에서 빠르게 한 번 정리를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식 전체에 마이너스가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대표적인 원점대칭 함수가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예전 용어로는 기함수라고 불렀는데 기함수라는 용어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되면은 이게 홀수차기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원래 식에 마이너스가 튀어나오는 형태가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그래프상의 의미로서 원점대칭이 되는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실제로 크기는 같고 부호가 반대인 관계가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관계가 그런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원점대칭이기 때문에 항상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마이너스가 앞으로 튀어나오기 때문에 바로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여러분이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그래프가 되는 것을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이 식이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그리면 이렇게 생긴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거랑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거랑 함숫값이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서로 같다고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토대로 우리가 뭐를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가장 기본적인 내용인데 지금 했던 내용에서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달라지는지 머릿속에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뭐냐면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π나 π나 이런 것들이 앞에 붙어 있으면서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구하는데 이 중에서 일부 내용들은 기하와 벡터에서도 굉장히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굉장히 많이 나오는데 대표적인 형태가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관련해서 뺄셈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관련해서 이 뺄셈 형태들이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형태를 빼놓고는 셋 다 수능에서 기벡에서 굉장히 많이 나오는 형태들이고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지금부터 해볼 테니까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외워야 되는데 막 외우려는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하는지를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간단한 성질에 의해서 이 각이 얼마가 되냐면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외우는데 이게 이제 어디에서 사용이 되냐면 기하와 벡터 문제 풀다 보면 법선벡터가 등장하고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등장하고 또 직선의 방향벡터 등장하면 이 과정에서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대한 어떤 보각 관계로서 문제를 풀 일이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이런 간단한 과정이 사용이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Θ를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이것분의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이것분의 이거니까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우리가 얘를 얘로 바꾸는 문제보다는 얘가 주어지고 얘가 주어지고 얘가 주어지면 이거를 다른 것으로 바꿀 상황이 더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홀수가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이거를 이 그림으로는 그릴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각을 갖게 되는 것은 더 이상 직각삼각형이 아니기 때문에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일반화시켜서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바로 단위원을 통해서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이렇게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전부 다 바로 단위원을 통해서 싹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방법을 이해하는 것 반드시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외우셔야 되는데 그 외우는 어떤 쉬운 방법은 선생님이 이거 끝나고 알려드릴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구하냐면 이거부터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거꾸로 Θ를 뺐다는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방향이 기준이기 때문에 여기에서부터 이렇게 구하게 되면 이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여기에 있었을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점이 여기에 있었을 때의 무슨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되면 이렇게 구한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건데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부호가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붙이면 같아지게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이렇게 있었을 때 이 각이 Θ가 되면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무슨 좌표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대칭성에 의해서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길이와 이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아니라 쭉 펼쳐져 있다고 하더라도 기본적으로는요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같은 형태가 있으면 여기가 플러스건 마이너스건 상관없이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π는 이렇게 이해를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짝수배가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앞에 플러스가 붙는 경우도 있고 마이너스가 붙는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마이너스냐는 뭐를 보고 판정하시면 되냐면 여기에 있는 이 각이 제 몇 사분면인지를 보시고 판정하시면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π에다가 Θ를 더하면 이 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취급을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음수기 때문에 마이너스가 앞에 붙는다고 이해하시면 무슨 형태를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 그림을 그리는 게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 이해할 때는 그림 그리는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입시를 준비하는 수험생이야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보는 측면에서는 이거를 갖다가 빠르고 정확하게 구하는 게 훨씬 더 의미가 있기 때문에 반드시 다 학습을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내용들을 선생님이 실수 없이 채워볼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채울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이거부터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있을지 없을지는 확인을 해보셔야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방법은 이게 제 몇 사분면인지를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예각 취급하는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Θ가 예각인 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취급을 하면 이 식은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양수기 때문에 여기는 그대로 플러스가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음수기 때문에 여기는 마이너스가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사분면도 음수기 때문에 마이너스가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붙어 있는 이 형태들은요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전부 다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아까처럼 원을 그려서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앞에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붙는 것을 어떻게 확인하냐면 이게 지금 제 몇 사분면입니까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Θ만큼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π에서 뺐으니까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역시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계산하는 연습을 하시면 이번 시간에 가장 중요한 덩어리 중에 하나가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일반화시킨 내용 한 번 공식으로 정리를 하고 바로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일반화시킨 공식이 어떤 거냐면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정수배±Θ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갖다가 연산하는 방법을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(even)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넘버가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(odd)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넘버가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따라서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사분면을 보고 부호를 결정하면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전부 다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홀수면요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정리해 놓으시고 역시 부호를 보고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아무렇게나 내키는 거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실전에서 구할 일이 너무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덩어리를 예각으로 만들려고 하는 노력을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짝수배니까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사분면을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음수기 때문에 이 앞에가 마이너스가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얘가 나오는 과정을 매끄럽게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배우는지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짝수배니까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뭐로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제 몇 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 음수기 때문에 이 앞에 마이너스가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또 마이너스가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더한 것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각에다가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더하면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문제인데 이런 단편적인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단독 문제로 나오기보다는 지금 하고 있는 내용이 보통 다른 연산 과정에서 도구로 사용이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계속 나오니까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주제인 바로 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자잘한 내용의 마지막 부분이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포함된 방정식과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줄여서 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삼각부등식이라고 부르는데 수능에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시험에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지수방정식이라고 부르고 지수끼리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삼각함수가 들어 있는 것도 출제가 되는데 역시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직선이 있으면 이론적으로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풀 수 없는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것은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삼각함수고 상수거나 삼각함수고 삼각함수인 것만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일반적으로 상수 형태가 나오는데 이런 형태의 문제를 푸는 원리는 의외로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포함된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뭐를 사용하냐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활용해서 문제를 푼다는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연습하시면 전부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삼각함수가 골치가 아픈 게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여러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구간이 있으면서 근이 몇 개가 있냐든지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근을 모두 구하는 몇 개냐든지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합이 얼마가 되냐든지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기본 원리는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그래프상의 특수해를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대칭성이나 또는 주기성이나 이런 거 활용해서 나머지를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선생님이 하고 싶은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아무 조건 없이 그냥 구하라는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제한된 범위가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제한된 범위에서 근을 빠짐없이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범위에 주의해야 되는데 그 범위가 바로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중요한데 이 양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가끔씩 문제 풀다 보면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마지막 끝자리를 빼먹느냐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아니냐에 따라서 천당과 지옥이 왔다갔다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구하는 방법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계산을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함수의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직선을 그리시면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특수각 하나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호도법입니다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축이 실수축이기 때문에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 들어갈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얼마인지를 선생님은 자연스럽게 외워져 있지만 여러분은 외워지지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활용해서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이런 직선에 대해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π에서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전부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점이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이하니까 더 아래에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노란색보다 아래인 것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답이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 이 값만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사실은 π에 대해서 대칭일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값만 구하면 나머지 자동이지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떼어놓고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떼어놓고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치면 그래프상에서 이 값이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점의 관계는 이 점에 대해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 차이도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 또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확인해도 되고 또 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짝수배니까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마이너스가 붙어서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어쨌든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작거나 같다는 것을 얻으시면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이론들이 막 쏟아져나오죠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여러분이 이 이론기가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기본기가 잘 닦여 있으면 나중에 매끄럽게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거치지 않고 그냥 문제풀이만 하면 분명히 이거는 어느 순간 한계가 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학생들을 너무 많이 봐왔기 때문에 이 수능개념 강의할 때는 정말 선생님이 여러분에게 알아야 된다고 생각하는 모든 것을 다 녹여서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강의가 좀 빠르다고 느끼는 학생들은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게시판이나 또는 반복해서 강의를 들으면서 활용을 해주시기를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문제들을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평가원 모의고사 및 수능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직접 다뤘던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등호를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빼먹으면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모든 해의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싹 다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넘기고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주기가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그래프를 그리는 건데 결국에는 이 그래프를 다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이거를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 값을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있을 수도 있지만 구할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π 사이니까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동그라미와 이 값 세모를 지금 더하는 건데 이 동그라미하고 세모를 더하는 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동그라미하고 세모를 더한 다음에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넘기면은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더하면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이렇게 얻으시면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외운다는 느낌보다는 이 그래프의 특성을 파악해서 그래프를 푼다는 느낌을 여러분이 채워주시고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등호 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 풀 때 항상 마지막에 개수를 싹 다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합을 구하라고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들어가고 안 들어감에 따라 답이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안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모든 근의 합을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바꿀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x+3cosx=3,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이쪽으로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x-3cosx+1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안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이렇게 있으면 진짜 천당과 지옥을 왔다갔다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선생님은 외웠지만 여러분들은 외우지 못한 학생들이 있다고 하면 이 과정을 한 번 더 거치면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싹 다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말이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있고 여기는 둘 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수학 공부를 할 때 어떤 그 섬세함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수능에서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이제 이런 거에서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딱 보고 읽고 푸는 것에 급급하지 않고 이거를 읽으면서 등호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어떤 영향이 있는지를 생각하고 푼 사람과 그냥 푼 사람은 실수할 수 있는 가능성이 굉장히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 이런 게 많기 때문에 선생님이 설명을 최대한 해줄 테니까 다 내 것으로 흡수하십시오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모든 실근의 합을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이거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이거를 뭐로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선생님은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빠져 있기 때문에 만족하는 게 오직 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것도 역시 바로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 포함 안 되니까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자잘한 내용들이기는 하지만 앞으로 미적분을 공부하는 과정에서 다 핵심이 되는 내용들이기 때문에 빠짐없이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공부했던 내용을 토대로 다음 시간에 삼각함수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세 번째 시간은 이제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극한과 미분으로 확장이 되는 형태들까지 같이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