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 이제 교재의 소단원 세 번째 삼각함수의 뜻과 그래프를 할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대표 기출 문제를 다 못 끝냈기 때문에 이번 시간에 그 문제 마저 풀고 이제 삼각함수로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기지개 한 번 켜시고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여기저기 한 번 스트레칭 한 번 하시고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 들고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팔짱 끼거나 여기에다가 괴고 이렇게 하면 자기도 모르게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이마가 책상면으로 수렴한다고 제가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진동하면서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수렴하면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아이컨택 하시고 같이 학습하시면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그려지고요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점인지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제일 가까운지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좀 가까운지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점에서 가까운지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어디가 지금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최소 거리가 되려면 여기 어딘가에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문항은 이거를 하나 아시면 되게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직선은 평행합니다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직선에 아무 점을 잡아서 여기에서 수선의 발을 내렸을 때 이 길이나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길이나 모두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이용하면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그렸을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짧아지게 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선을 옆으로 평행이동 쭉 해서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그어서 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얼마짜리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직선이 접할 때 제일 짧게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무엇을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얼마인지는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1+lnt),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무슨 점이니까요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접선의 기울기는 이 곡선 미분해서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접기는 접선의 기울기라는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다시 대입하면 접점은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다음에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점에서 이 직선까지의 거리가 제일 작다고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최솟값은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x-y+6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거리를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문항이지만 간단하게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함수를 미분하는 활용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문항을 모두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대표 기출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아주 명백하게 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이렇게 되다가 조금 더 가파르게 어느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만나고 더 가파르게 증가하는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이것인 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사실 이 문제는 먼저 생각할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사항이에요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빨간색 곡선과 흰색 곡선의 교점이니까요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나누고 곱했으니까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상태에서 분모도 무한히 커지고 분자도 무한히 커지는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무엇으로 나누자고요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어디로 점점점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다가가는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발산하니까 이만큼 전체의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부분의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결과가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구할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지수함수와 로그함수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 관해서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삼각함수로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학습한 내용은 삼각함수 단원에서도 이용할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삼각함수의 극한에서 삼각함수 극한 단독으로 나오는 것이 아니라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극한과 결합해서 상당히 계산 문제가 많이 출제되어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부분 유념에 두시고 삼각함수를 학습하시면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 우리 일반각과 호도법이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우리 삼각함수를 배우는데 각이 먼저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삼각함수에서 먼저 배울 것은 각의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각은 각도기로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웃으시면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각도기로 재는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만날 각도기로 잴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표현하는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나타내는지 알아보고요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분법에서 우리 이제 호도법이라는 새로운 방법을 가지고 각을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삼각함수를 정의하고 그래프를 그리고 극한과 미분까지 이어지는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중간에 삼각함수의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변환 여러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차근차근히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각을 나타낼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하는 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아마 배웠을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생긴 이 각이 얼마냐고 했을 때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각도기를 통해서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초등학교 때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여기에 맞추고요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 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선을 이 부분과 여기가 일치되게 각도기를 여기에서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겹쳐지게 한 다음에 이 선이 가리키는 이 부분의 숫자를 읽어서 딱 말하면 그게 각을 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표현을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크기를 알 수 있었는데 이제 이런 거 말고 각은 어떻게 정의하며 무엇인지 좀 더 구체적으로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기준으로 반직선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불리는 어떤 한 고정된 점에서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여기에 있다면 이렇게 뻗어 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여기에 있다면 이렇게 뻗어 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뻗어 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뻗어 나가는 선을 우리는 앞으로 동경이라고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이름이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고정된 반직선에서 이 동경까지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동경까지 회전해서 만들어지는 도형을 우리는 앞으로 각이라고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앵글이라고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각이라고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각의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크기는 여기에서 이 고정된 반직선을 우리는 이름 붙이기를 시초선이라고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시초선을 기준으로 동경까지 반시계 방향으로 재는 각의 양의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아날로그시계예요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잰다면 음의 방향이라고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각의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각의 크기는 회전한 양이겠죠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고정된 반직선을 시초선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어디에 있든 간에 그 점까지 이은 반직선을 우리는 동경이라고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고정된 반직선을 시초선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시초선에서 반시계 방향으로 잰 각을 양의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잰 것을 음의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써서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각이 이렇게 있어서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여기에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여기에 있었는데 이렇게 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여기에 있다고 할지라도 이렇게 한 바퀴 돌면 몇 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 더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동경이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대한 동경이나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대한 동경이나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일치해야 되는데 일치하지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써버리면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나타내면 실제로 이 동경이 나타내는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바퀴 돈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더한 건지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회전한 양까지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바퀴 돌고 고스란히 올라가도 똑같은 동경을 가지기 때문에 우리는 이제 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XOP,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어느 하나를 α라고 하고 이 표현이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 각 중에 하나를 α도라고 한다면 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각을 잴 때 이렇게 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바퀴 회전했는지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거꾸로 회전했는지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바퀴 회전했는지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바퀴 회전하고 올라갔는지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바퀴 회전하고 올라갔는지 모르기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회전수와 회전 방향까지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플러스라면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양의 방향으로 회전한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세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바퀴 회전하고 α도 만큼 더 올라간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여기에서 반대 방향으로 이렇게 간 다음에 다시 이렇게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방향은 시계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α도만큼 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정수일 때 이렇게 각을 표현하는 것을 우리는 일반각이라고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회전수와 회전 방향까지 고려해서 각에 대한 정보를 조금 더 구체적으로 알려드리는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동경이 겹칠 수 있기 때문에 각에 대한 정보를 알려주고요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각을 나타내는 방법을 우리는 이제 일반각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일반각에 대한 표현이라고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 많이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있을 때 원점이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원점이고요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부분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포함해서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양의 부분을 주로 시초선으로 해서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있다면 이렇게 동경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있다면 이렇게 동경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있으면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있으면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있든지 간에 각은 여기에서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양의 방향으로 나타내는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일반각이었고요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호도법에 대해서 알아볼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분법으로 흔히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분법에서 이제 호도법으로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있을 때 피자 조각처럼 생긴 이 부분 뭐라고 부릅니까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직선이 아닌 여기를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 현이라고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모양 호라고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부채꼴의 중심각이라고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잡아서 여기에 원의 중심까지 이렇게 이었을 때 이 각을 중심각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아닌 만약에 예를 들어서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중심각은 원주각의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여러분이 이 부채꼴에서 이 호의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호의 길이는 이 중심각의 크기에 비례하게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비례식을 세울 때 이 부채꼴에서 호의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중심각이 α도라면 전체 원주는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 전체일 때 이 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다 돌았기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 호의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용어를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용어를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호도법은 이 호의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반지름과 같아질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화면을 잠깐 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예쁘게 잘 그렸나요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잘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연습한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 잘 그리면 이상한 사람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O,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표현하면 이상할까봐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원래 비는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×α도입니다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이런 상황인데요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호의 길이가 반지름과 같아진다면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반지름과 같아진다면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누가 들어올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원을 그리면 이 반지름은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 없어지면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나누면 α도와 같이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도분의 α도π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화면에서 보다시피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사실 이렇게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 교재 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α도는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π로 나눌 때니까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어떨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되는데 호의 길이가 반지름과 같아질 때를 한정하는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길이가 반지름과 같아질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각은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원래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약분이 돼서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길이가 반지름과 같아질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부채꼴의 중심각은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영향을 받지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원이 이렇게 작을 때에도 이 반지름과 호의 길이가 같아질 때 이 α도나 원이 커져서도 반지름과 호의 길이가 같아질 때 이 각이나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크기에 관계없어요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반지름에 관계없이 항상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단위를 이제 우리는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(rad)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반지름과 각의 합성어예요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레디어스랑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레디어스죠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앵글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라디안이라고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π가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취하면 대충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α도를 이 일정한 각의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반지름의 길이에 관계없이 항상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길이랑 반지름이랑 같아질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쓰기 싫으니까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쓰는데 이마저도 생략하고 안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호도법을 배운 이후부터는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대부분은 특별한 언급이 없는 이상 호도법으로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호도법으로 나타내면 마치 수처럼 쓰여서 표현하기도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이것을 좌표평면에 나타내기도 편하기 때문에 호도법을 많이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단위로 하여 크기를 나타내는 것을 이제 호도법이라고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같아질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α도가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곱해보세요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많이 이제 연습을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계산이기 때문에 어렵지가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분법과 호도법 사이의 관계가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양변을 이제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역수 취하면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관계가 있어서 이런 표현 자주 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 번 살펴보시고 이런 내용이 있다면 금방 풀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산수라서 어렵지 않게 접근하실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호도법을 아셨다면 이제 부채꼴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길이와 넓이에 대해서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그림하고 이 그림 차이점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바뀌었다고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그림만 보고 한 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부채꼴의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호의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중심각은 θ로 표현할 때 중심각의 크기가 커지면 호의 길이도 길어지고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부채꼴의 넓이도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뺑 돌면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같기 때문에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반지름×중심각의 크기가 호의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호의 길이가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지우니까 θ가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분법이 아니라 호도법에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 넓이는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원 넓이가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 결과적으로 부채꼴의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제곱θ로 쓸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부채꼴 호의 길이였어요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이러한 유도를 여러분이 직접 하실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그려서 충분히 가능하게 여러분들이 유도해내고요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정리할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호도법의 의미만 아신다면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단위이고 처음 학습하는 부분이라서 몇 번 반복한다면 어려움 없이 여러분들이 학습하는데 지장 없이 쭉 진도를 나갈 수 있을 거라고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관련해서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기대했죠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 부채꼴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중심각의 크기는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도이고 호의 길이의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부채꼴의 넓이의 합이 최소일 때 부채꼴의 반지름의 길이의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치고는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예제가 무조건 쉬운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 예제 문제는 이 밑에 해설이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보지 마시고 여러분들이 연습장에 쓰면서 한 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그려드리면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잘은 못 그리지만 이렇게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반 정도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치고 너무 각이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별로 차이가 없는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너무 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낫겠네요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반지름을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이거 호의 길이의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모르기 때문에 같은 반지름인지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반지름인지 아무런 언급이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호도법을 배웠으니까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몰라도 여러분 이게 원이라면 이 원주가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호의 길이를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호의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지우고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것까지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 넓이의 합이 최소일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부채꼴의 넓이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배웠던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원의 넓이는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몇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원넓이의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하는 게 더 빠를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편하신 대로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최소일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때가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이제 구해야 되는데 힌트는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 있는데 하나를 다른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하나의 문자로 바꿔 쓸 수 있기 때문에 넓이의 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제곱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2, 12, 18, 3, 3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최소일 때는 어떨 때 최소입니까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최소일 때라는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 여러분들이 직접 궁금하다면 그림도 그려가면서 해결하시면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π고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 부채꼴의 중심각의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너무 못 그렸네요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중심각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호의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넓이는요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8, 8, 8,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거라서 간략하게 보고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조금 어렵게 느껴질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부분에서 좀 어렵게 느껴지는지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여러분이 쭉 읽어보셨을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주어져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썼을 때 이 색칠된 부분의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삼각형의 넓이를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넓이를 구하려면 무엇을 알면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정작 이 문제에서는 길이가 주어져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문제풀이의 시작이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스타트가 어디부터 시작돼야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문제를 읽어야죠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읽고 여러분들이 생각한 다음에 이 문제풀이의 시작은 우리가 궁금한 길이를 어떤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미지수로 설정하면서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읽어야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원의 일부기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 것은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빗변의 길이의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이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 삼각형에서 쿵 하고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이르는 거리가 뭔지 금방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부분의 면적은 부채꼴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부채꼴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반지름이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문제의 정답이겠죠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문제가 아니었는데 문제풀이의 시작은 주어져 있지 않은 길이를 한 변수나 문자로 놓고 출발하는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연습해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주어져 있지 않다면 여러분들이 설정을 한 다음에 푸는 문항들이 조금 어렵게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삼각함수에서 삼각함수를 어떻게 정의하느냐는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정의 막 쭉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하기 전에 우리 중학교 때 삼각비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 배울 때 이런 내용이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아는 것으로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이거를 왜 크게 그렸냐고요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크게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직각삼각형은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만약에 θ라고 한다면 빗변분의 여기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어느 점을 잡아서 이렇게 또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직각을 내려도 이 길이 대 이 길이의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10:6, 5:3,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이 길이들이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바뀐다고 할지언정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쭉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할지라도 비율은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5:3, 5:4, 4:3,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각에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삼각비에서 비율은 안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바탕으로 이 각이 하나가 정해진다면 이 좌표평면상에서 직각삼각형이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상황에서 이 각이 하나가 주어지면 이렇게 쭉 긋더라도 이것 대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 이것의 비율이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하나만 정해진다면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쓰려거든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원점으로부터의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각만 정해지면 하나로 정해져요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각에 대한 함수로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삼각함수의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강의 때도 말씀드렸고 우리 교재에도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삼각함수를 어떻게 정의합니까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이렇게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원을 그었을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동경이 여기에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부를 때 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양의 방향을 시초선으로 해서 이렇게까지 한 것을 θ라고 표시한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원점에서 이 점까지의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거리분의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이 점까지의 거리분의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분모기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 이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만나는 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원주상의 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같은 이런 각에서는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정의가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음의 각도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이렇게 쓰기로 약속할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이 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언급이 없는 이상 다 호도법으로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삼각함수에서 일반각 θ는 보통 호도법으로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삼각함수의 정의 아주 기초적인 내용까지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이후부터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 대해서 좀 더 알아보는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확실히 다진 다음에 문제풀이에 같이 녹여서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이렇게 나왔고 어떤 부분을 공략해야 되는지 꼭 아시기를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문제풀이에만 치중하는 단계는 아니라는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챙기시고요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