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수능을 위한 수능개념 기하와 벡터 강좌의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너무 반갑고요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벡터를 처음부터 끝까지 완벽하게 정리하기 위해서 필요한 모든 내용 이 강좌에 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동안 어떤 식으로 강의가 진행이 되고 또 학생들이 궁금한 사항들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통해서 해결을 해주겠습니다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달려갈 준비를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간단하게 학생들이 많이 하는 질문들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하는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기하와 벡터는 어떤 강의의 특성상 굉장히 선수 과정이 부족한 학생들이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태어나서 처음하는데요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 들어도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제일 많이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때까지 공부를 굉장히 많이 한 학생들도 깊이가 굉장히 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강의를 할 때 여러분들의 학습 상태가 부족한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학생들이 처음부터 끝까지 따라오는데 부족하지 않게 강의를 진행을 할 테니까 걱정하지 마시고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태어나서 처음 기벡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 남들에 비해 조금 더 각오를 다지고 조금 더 집중해서 강의를 들으시기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기벡에서 필요한 선수 과정이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과정에서 배웠던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도형에 대한 기초 지식이야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그럼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따로 가서 공부해야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준비해놨어요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수학을 위한 도형 총정리 강좌를 같이 실어놨으니까 총 다섯 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짧게 듣고 이 본 강의를 더 깊이 있게 공부하는 것도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생각하기에 수험생 중에 반 이상은 아마 이 정도 지식이 어느 정도 갖춰져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학생들은 바로 수능개념 시작하시고요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좀 찜찜한 부분이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학생들은 빠르게 쭉 보고 넘어오시면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많이 하는 질문 중에 하나가 이 강좌가 그러면 처음부터 공부한 학생들도 오케이라고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공부를 수능 준비하는데 있어가지고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기초적인 것만 다루지 않느냐고 질문할 수 있는데 이 강좌의 목적은 딱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어떤 기하와 벡터 문제가 출제가 되더라도 모두 다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심지어는 이과 수학의 최고난도 문항인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기벡문제에서 계속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문제도 푸는데 필요한 모든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과거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사이에 나왔던 수능 최고난도 문제들까지도 이 강좌에서 모두 다 다뤄줍니다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고난도 문제라고 하더라도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엄청 어려운 기막힌 내용이 들어가 있는 게 아니라 교육과정에 중요한 내용이 밀접하게 서로 상호작용을 하면서 문항 하나를 구성하고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할 때는 그 중요한 내용을 확실하게 알고 선생님을 잘 따라오시면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현재 출발은 늦다고 하더라도 모두 다 해결할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말고 지금 바로 시작하십시오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많이 하는 질문 중에 하나가 이 강좌는 미리 교재를 보고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교과서 한번 읽어보고 와야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강좌는 무조건 강의 먼저 들으시고요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복습 중심으로 따라오시면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강좌가 수능 개념 강좌입니다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개념을 알려주는 게 아니라 수능과 관련된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단원별로 중요한 어떤 포인트들이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지엽적이야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수능에서 반드시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강의 시간에 이야기를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듣고 그 중요도에 따라서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강약을 조절하며 따라오신 다음에 중요한 내용들 중심으로 여러분이 복습을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미리 풀어올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읽어보는 정도면 충분하고 강의를 듣고 강의가 끝나고 나서 문제를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따라오면서 주의사항이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유의할 사항들이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짧게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출발할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공부를 할 때 마음가짐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느슨하게 오랜 시간 동안 여러 번 공부한다고 특히나 수학 실력은 단기간에 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느슨하게 공부하는 게 아니라 집중을 딱 해서 한번 할 때 제대로 끝장을 본다는 마음으로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내일 모레 수능이야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기벡을 지금 공부하고 있는데 지금 하지 못하면 앞으로 기회가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마음가짐으로 기하와 벡터를 딱 출발하면 이게 끝나는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말씀하셨던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한 번에 하라는 말이 무슨 말인지 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단기간에 성적이 눈에 띄게 올랐구나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자신감을 가질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온라인 강의의 특성상 학생들이 좀 중간에 하다가 마음에 헤이해지거나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공부하는 방향성이 틀리거나 이럴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여러분들의 어떤 선배님이자 전문가이신 선생님들에게 적극적으로 도움을 요청하시고요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답변 게시판이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 답변 게시판에는 수학 관련된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관련된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몇 강에 몇 번에서 어떤 내용을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답변이 올라갈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수강후기 게시판은 선생님이 관리를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수강후기 게시판은 수식이 써지지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강의 상담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 방법론적인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바라보는 안목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정도를 중점적으로 질문하시고 보통 많은 수험생들이 강의 다 듣고 완강을 하고 너무 기쁜 마음에 이제 수강후기 게시판을 통해가지고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자랑하는 학생들도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그렇게 되시고 강의를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들으면서 또 선생님이 단원별로 중요한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구체적인 학습 방법들을 이야기를 해줄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앞부분을 또 잘 참고하시면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수학공부는 누구나 다 양도 많고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출발이 제대로 되고 한 번에 제대로 마침표를 딱 찍으면 수학이 여러분의 전략 과목 될 거라고 선생님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믿고 열심히 따라오시고요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달려가십시오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