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평면벡터의 성분과 내적 다섯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시간은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잡는데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잡은 이유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될 내용들이 좀 있고 기하의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설명하려고 또 다양한 방법으로 시도하려고 했기 때문에 좀 더 넉넉하게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관련된 문제들도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집중적인 탐구도 좀 필요한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집중적으로 공부하는 것이 여러분들 바로 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공부해야 될 내용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조건을 주고서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주고 이 조건을 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내적에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의미하는 바가 무엇일까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이루는 각 모르니까 α라고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이건 뭐 쓰고 가야 될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이루는 각 모르니까 β라고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정삼각형인데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녀석의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결국엔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이거하고 이거 지금 같다고 두면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이게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이거하고 이거 같다고 놔도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약분시켜도 되고 어쨌든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같으니까 약분시켜서 결국 나오는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이렇게 되어서 α하고 β하고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뭔가 찜찜하지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α하고 β하고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 텐데 우선 첫 번째 α하고 β는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같다고 해서 α하고 β하고 꼭 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두 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주기함수기 때문에 유일하진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이제 설명해보죠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두 벡터의 내적이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내적이 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이 α하고 β가 어떻단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예각이란 얘기니까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여기서 새로 그림을 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각은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모르는데 이 각이 예각이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움직일 수 있는 것은 이쪽으로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이렇게 해가지고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넘어갈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넘어갈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 선에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돼버리니까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마찬가지 이쪽으로 가도 여기를 넘어가면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있으면 안 된다는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예각을 이루었으니까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그리고 이쪽으로 둘 다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입장에서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입장은 끝났고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어딘가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어딘가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두 벡터가 이루는 각인데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β라는 각도 뭐가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양수기 때문에 둔각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β라고 잡았네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넘어가면 안 되니까 이렇게 해서 이렇게 즉 여기에 이 벡터에 수직인 걸 그려준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이상을 넘어가면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넘어가면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직선 그어주고 이렇게 직선 그어줬는데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그어준 이 아래쪽에서도 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있으면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이쪽이 안 되고 이렇게 해서 이쪽도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여기하고 이 사이에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움직여서 같을 수 있게 된다면 바로 이 사이에 α하고 β가 이렇게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α하고 β가 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아무리 커봐야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안에서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값이 같아지는 것이 α하고 β하고 같은 거밖에 있을 수밖에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건데 느낌상 딱 같은 건데 뭘 이런 설명까지 하냐고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있지만 분명히 이 강의 듣는 학생 중에서는 찜찜해하는 학생들이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물어보는 학생들이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α하고 β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이등분되는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β가 같으니까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α하고 β가 같으니까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분의π를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됐고 그렇게 해서 이제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같다는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그림을 그려보면 이렇게 이등분되는 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이쪽으로 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α인데 즉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이제 여기가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내적이 얼마라고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대수적으로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그림으로 좀 확인을 좀 해보면 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 이제 이등분된 각이 어딘가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연장선상에 이 점에서 수선의 발을 내리면 이게 직각삼각형이니까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내적의 정의에 의해서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내적해줄 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내리면 이 길이하고 이 길이의 곱으로 돼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벡터의 크기가 얼마가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이게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쪽이든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방법으로 접근해봤습니다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문제 같아도 정확한 해석을 하기에는 그 설명이 필요한 부분들도 있는데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가도 뭐 큰 문제는 없을 것 같긴 하지만 정확하게 한번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같아야 된다는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부분을 어디에서 좀 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거는 읽으면 되는데 이런 표현들이 앞에서 이제 했었기 때문에 좀 익숙한데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최소라고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고정인데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움직일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구해야 될 건 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한데 어쨌든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어쨌든 우리가 찾아야 되는 것은 얘가 최소라는 것을 찾아야 되는데 이거 앞에서 했었으니까 바로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평행사변형 하나 잡아줘서 이렇게 잡아줘서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잡아줘서 이렇게 된 대각선 벡터가 제일 작을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AP. AB, 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작을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있었다면 만약에 여기 있다면 이렇게 해서 이렇게 평행사변형 잡아서 이렇게 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최소가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왔을 때는 이런 벡터가 될 것이고 그리고 더 갔을 때는 더 이렇게 또 뾰족한 이렇게 벡터가 될 것인데 언제 최소가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어떤 벡터가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있을 거란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평행사변형이기 때문에 대각선의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있는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여기하고 여기는 길이가 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 이 벡터는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이것이 최소가 되느냐는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최소일 때는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있을 때 최소가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수선의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최솟값을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최솟값은 이제 우리가 언제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θ라고 둔다면 우리는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이 길이를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어차피 같을 테니까 수선의 발을 내린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평행사변형의 대각선의 길이었기 때문에 이 길이하고 이 길이는 같을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잠깐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이게 직각삼각형이니까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잘 보면 여기가 θ이기 때문에 여기가 직각삼각형이기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최소가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바로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수선의 발에 올 때가 최소가 된다는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평행사변형의 대각선의 교점이니까 이 길이 같을 테고 그래서 이렇게 직각삼각형으로 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발이라고 했으니까 직각삼각형으로 둔다면 이 길이의 비는 이 길이의 비와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앞에서 했던 유형이기 때문에 그리 어려울 낯선 문제는 아니지만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삼각비의 계산을 잘 좀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사실은 아는 사람에게는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문제를 접해보지 못한 사람들에게는 굉장히 낯설고 어려운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풀이도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 기호의 의미를 이해해야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의미를 이해하는데 집중을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(2, 0), (2, 1),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직사각형이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(2, 1), 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 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A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식으로 있다는 얘기가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위치를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됐으면 참 그렇게 어렵지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OQ=2OP.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어디냐면 이 둘레의 길이에 이렇게 이제 색깔을 준다면 이 빨간 거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해주라고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두 배만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배해도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배한다면 여기가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여기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여기 위에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이거보다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 가 있고 이 점은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확대되겠다는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위에 이 위의 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없었다면 바로 이러한 직사각형이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직사각형이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하면 이제 어떻게 되느냐에 관련된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점 하나로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중에 어디겠냐면 원점도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어디도 있냐면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점은 이런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벡터를 더했다면 이게 어디로 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네모에 있는 노란색의 것이 이 점은 여기로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있는 점들은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선분들도 이렇게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여기로 왔고 이 점은 여기로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눈에 좀 보일런지 모르겠는데 이 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벡터하고 이런 벡터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벡터가 여기로 왔으면 여기로 오고 여기 있으면 여기로 오고 여기 있으면 여기로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합벡터가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얘기하면 얘네들을 평행이동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얼마큼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선분에서만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하나의 점에서만 생각해보면 나머지도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전체가 원래 이제 이만했던 녀석이 어떻게 된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원래 이제 원래 도형은 이만큼이었어요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도형은 이만했는데 이만했는데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있는 좀 더 커진 사각형을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어떤 모양이 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오는 이 선분의 길이가 이만큼으로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여기서부터 여기까지 선분이 여기서부터 여기까지로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덩어리로 움직여도 된다는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어디로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어디로 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직사각형으로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공통부분 이게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어렵지 않은데 어렵게 느껴질 수 있겠다는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변환이라는 걸 배워서 그 변환으로 하면 되지만 그 변환이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의미를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어떤 벡터에다 어떤 벡터를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벡터로 이렇게 이해를 하고 이렇게 해두면 좀 헷갈릴 수가 있으니까 점으로 생각하고 점을 이쪽으로 움직이고 이 점은 이쪽으로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이쪽으로 움직이고 이 점은 이쪽으로 움직이니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직사각형이 될 수밖에 없겠다는 생각이 들 수 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이해하니까 좀 선생님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보려고 하니까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더 보면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움직이면 벡터가 움직이면 막 프로그램으로 하면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막 같이 따라 움직이거든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좀 보이는데 이게 처음에 잘 안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 되면 이런 것도 한번 보여주도록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제대로 풀려면 이 앞에서의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개념 공부를 제대로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도형에 관련된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 해결하기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그런 장치를 해둔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거 잘 하나 갖고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갖고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예제로 가는데 그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반원이 있고 선분이 있고 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부분과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(-1, 2),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선분으로 이루어진 반원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최솟값이잖아요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얘는 고정이잖아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움직였을 때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어떻게 될 것이냐는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있기 때문에 이렇게 평행이동해서 시점을 맞춰주는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아이디어는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곱한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길이의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곱으로 이렇게 바꿔서 계산하는데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동점이니 움직이다보니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고정인데 이렇게도 고정인데 여기에 수선의 발을 내렸을 때 여기 수선의 발을 내렸을 때 수선의 발을 내렸을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길어지겠는가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길어지는가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여기쯤일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짧을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이용해서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했던 그 개념들을 잘 잡아서 잘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기본적인 아이디어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자주 나온다는 형태 중에 하나니까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그림을 좀 크게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 벡터를 평행이동해서 이렇게 두겠다는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위의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벡터로 바꿔서 계산을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성분이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벡터가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위를 움직일 때 어디에서 최대가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그어볼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있었다고 한다면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수선의 발 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최대가 되겠냐면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내려서 어디가 되냐면 여기 접할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여기에 수직이라는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연결해주면 이렇게 중심하고 연결해주면 여기도 또한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것만 찾아내면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 내렸으니까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이렇게 곱해주면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대충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곱해주면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여기 여기 내리다보면 여기가 최소가 되더라는 것을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조금 헷갈리는데 이 점에서 여기를 연결해주면 이렇게 직각삼각형이 나올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이 점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곱해주면 이게 최소가 될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이렇게 되면 이게 이 밖에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생기는지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구해보면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직각이기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안쪽에 온다면 이게 이 밖으로 해서 생길 수밖에 없다는 것은 직관적으로 좀 알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최댓값부터 하지 말고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거리니까 원점의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내적의 값은 이 길이하고 이 길이 곱이 된 거니까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값이 이제 어떻게 바뀌냐면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OH2. 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구하면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날카롭긴 하지만 과장되게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어떻게 구할 것인가가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직선 사이의 거리를 이용할 거니까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직선과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점과 직선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피타고라스 정리에 의해서 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피타고라스 정리가 성립해서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OH2. 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내리고 이게 직각삼각형이 지금 이 길이하고 이 길이하고 곱으로 바꿨다는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언제 제일 짧아질까요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 여기 왔을 때 생각해보면 여기가 제일 여기가 길어진 거고 여기가 고정인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왔을 때 제일 짧아질 테니까 이 길이하고 이거에서 수선의 발을 내린 것이 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길의 곱하고 이 길이의 곱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곱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최댓값을 그릴 때 점선을 좀 그려주면 좀 좋아서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이제 최댓값은 얼마냐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아까도 이제 했듯이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잡아줄까요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였었고 이 점에서 여기 접선에서 이렇게 수선의 발을 이렇게 내렸단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점선을 좀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점선을 그릴 거냐면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그려야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설명을 하기에는 이게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그린 거냐면 격자점을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수선의 발을 내렸다고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접선에서 여기가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직선이 있다면 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반원의 여기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점하고 이렇게 연결해주면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또한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이대로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해서 잡아줬는데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곱으로 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그런데 얘가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제일 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클 때가 여기라고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루트에다가 이 길이만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어떻게 구해지는가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구할 수도 방법에 따라서 있을 수도 있겠지만 좋은 방법은 이 원의 중심과 이렇게 연결해주면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또 수선의 발을 내려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직사각형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것은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길이하고 이 길이가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찾아놨으니까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길이만 알면 되는데 이 길이는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거리랑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점에서 수선의 발을 내렸기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지날 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최댓값이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m+(M-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뭐가 또 하나가 설명이 남아있냐면 이렇게 해서 끝내면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해설지에 분할해서 하는 것이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설명을 또 좀 덧붙여줄까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직관적으로 딱 봤을 때 바로 여기가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왔을 때 최대가 되고 여기가 왔을 때 최소가 된다는 것을 이제 알고 좀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좀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구하는 거 말고 분할해서 하는 방법은 없는가를 선생님이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조금 불편하긴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한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했는데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수도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이 벡터를 이쪽으로 옮겨야 되는데 여기 겹쳐서 좀 안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두 개의 벡터로 나누어서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OQ, QP. OQ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뭘 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이제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이렇게 이렇게 이렇게 된 벡터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점을 뭐로 잡을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잡을게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또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최댓값을 구하는 것은 이것의 최댓값을 구하는 것과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(OQ+QP)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위의 점인데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OQ+QP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자리에 혹은 여기 자리에 이렇게 대입해주는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내적해주면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성분으로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OE.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성분으로 가지고 있기 때문에 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OE. QP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QP. 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써도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지울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남겨봅시다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QF. 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값이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언제냐는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봤지만 이렇게 접할 때하고 이 접할 때였으니까 우리가 예상컨대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 최대가 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 최소가 되는데 그때가 언제인가 한번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이미 찾아둔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찾아두지 않았어도 사실 그렇게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두 벡터가 이루는 각을 여기 θ라고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 호를 움직일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달렸다는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제일 크려면 얘가 제일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최댓값을 가지려면 θ가 제일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작은 값을 가지려면 θ가 제일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그래프는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π에서 각이 커지면 커질수록 코사인의 값은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 θ가 제일 작을 때가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제일 작을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겹칠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각이 제일 많이 벌어질 때가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θ가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올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평행이동한 거나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빨리빨리 되면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분의π하고 부호만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가볍게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같은데 해석하는 방법에 따라 다르고 문제는 이렇게 풀 때가 유리할 때 있고 저렇게 풀 때가 유리할 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문제든지간에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접선으로 푸는 게 유리한 문제가 있고 이렇게 각을 이용해서 문제를 푸는 것이 유리한 것이 있고 그래서 문제는 종류에 따라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지금 두 가지로 해석을 했는데 여러분들은 어떤 게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더 공부를 해보면 어느 게 편한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특성에 맞게 푸는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그게 편하고 어떤 문제는 이게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접선이 필요하거나 이런 거는 그렇게 해야 되는 거고 접선이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성분으로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조금씩 특성에 맞게 문제 해결하라는 것을 전해주면서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특별히 좀 선생님이 아까 앞서도 얘기했지만 이걸 예제로 좀 삼았으면 좋겠다고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θ인데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벡터의 내적의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구해달라는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내적이란 무엇인가부터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이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길이이긴 한데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뭐로 쓸 수 있냐면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길이이긴 한데 여기 마이너스가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마이너스 안 붙여도 여러분 잘 안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구하라고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절댓값을 붙여야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곱으로 이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곱이 최댓값이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마이너스가 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찾으려고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여기 따라와야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의미가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전체가 이 길이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전체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합이 일정한 길이가 되고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산술기하가 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제일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풀이도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것도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이게 결정이 돼버려서 이것도 내적의 어떤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합이 일정할 때 곱의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문제는 더 풀 수 있을 것 같은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원의 중심인데 이 원의 중심을 지나도록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여기가 중심이고 이렇게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했고 이렇게 이 호 위를 움직이도록 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움직이도록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호 위를 움직이도록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움직이도록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움직이도록 이런 벡터를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두 개의 벡터를 이쪽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가는 벡터를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했냐면 이 내적의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것들인데 내적의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내적의 값은 알다시피 이거의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O2Q. O2Q.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벡터가 이루는 각을 θ라고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얘네들이 막 움직일 때 두 벡터가 이루는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최댓값일 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때 최소군요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찾아야 되는 것은 θ의 범위였어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알려면 옆에다 하나 원을 더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이렇게 평행이동해서 생각하겠다는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생각하는 것을 이제 이 벡터와 이 벡터로 생각하겠다는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각이 작아질 때와 제일 커질 때가 언제냐는 건데 바로 어디만 움직이냐면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여기만 움직이니까 여기서부터 얘는 여기서까지밖에 안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여기만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여기서만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움직일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움직일 수 있는 게 아니니까 이 제한된 범위 내에서 움직일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여기를 움직이고 얘는 여기를 움직이니까 제일 작아질 땐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커질 때는 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작을 때가 언제냐만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연결해주겠어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이렇게 연결해주면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다 연결해주면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 같고 이렇게 길이 같고 이렇게 길이가 같고 해서 이 길이하고 이 길이가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원이 이렇게 평행이동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거리하고 이 거리가 같을 수밖에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다 같은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어디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오고 여기 올 때가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오고 여기 올 때가 제일 작겠네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사잇각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 코사인 값이 최대가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최솟값이 돼서 얘가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각의 범위에 따라서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내용들은 이제 오늘은 여기까지 할 거고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여러분들 잘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문제로 기본이 될 수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어려운데 이게 어떻게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나오니까 어떻게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수준까지 좀 끌어올려달라는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문제도 역시 대표 기출 문제도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문제로 간단한 유형으로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좀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플러스 방금 전에 끝낸 추가에 대한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변할 때 크기는 지금 일정한데 움직이는 벡터들이 크기가 일정한데 각이 변할 때 θ의 범위에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결정이 된다는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정리를 해두면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어느 정도 정리가 되었다고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선생님도 수고했고 여러분도 수고했고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것이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만날 연습만 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연습하지 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놀아야지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땐 제대로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그렇게 공부하길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