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수능을 위한 수능특강 강좌에 오신 여러분들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이번에 이과 수학에서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기하와 벡터라는 두 과목을 수능특강 교재 강의를 맡았습니다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수능특강 강좌로부터 수능 준비를 제대로 처음 하는 수험생들이 많을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통해서 준비하는 학생도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이과 수학에서 수능에 필요한 모든 내용을 이 교재 및 강좌에 선생님이 담았으니까 이를 선생님과 함께 마지막까지 열심히 공부해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과목에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Q&amp;A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진행을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겨울방학 때 수능개념 강좌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 수능특강을 진행했는데 항상 나오는 질문들이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질문들에 대해서 미리 알고 강의를 듣고 공부를 하면 좋을 것 같아서 좀 편안하게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Q&amp;A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형태들로 좀 이야기를 하는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O.T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가져보겠습니다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구체적인 강의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얘기를 할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Q&amp;A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진행을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강의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진행을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기하와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진행하는데 수능특강 교재의 모든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모든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빠짐없이 강의 진행할 테니까 이 짧은 강의 안에 밀도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치열하게 강의할 테니까 참고하시고 많이 하는 질문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준비를 처음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 처음 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좀 공부를 제대로 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과정까지 제대로 못해서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수능 준비를 본격적으로 지금 하려고 하는데 이 강좌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교재가 적합하냐고 물어보는 수험생들 엄청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대부분입니다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강의 교재를 구성을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진행을 할 때 처음 수능특강 강좌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수능 준비하는 학생들도 들을 수 있게 모든 기본적 개념을 빠짐없이 진행을 하니까 거기에 맞춰서 여러분들 따라오시고요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기본이 끝이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기본부터 심화까지 다 들어가 있는데 그 완전 생기초 개념들이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생기초 개념들은 선생님이 따로 공부할 수 있게 강의를 추가로 제작을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수능개념 강의할 때 많은 학생들이 들었었는데 기하와 벡터 같은 경우에는 이과 수학을 위한 도형 총정리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구성되어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이과 수학을 위한 기초 미적분 강좌 안에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개념이 들어가 있으면서 이 내용들은 정말 엑기스만 뽑아서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나오는 내용들만 뽑아서 선생님이 강좌를 만들어놨으니까 필요하면 선별적으로 이 강의는 같이 활용하시면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기본적으로는 수능 준비 처음 하는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강좌로 시작하면 되니까 선생님 믿고 마지막까지 잘 따라오시고요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어려운 질문과 어려운 답을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이제 수능특강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교재가 수능 연계교재입니다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 교재랑 직접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연계가 되어서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연계 문제를 바라보는 선생님의 어떤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수험생들이 좀 인지했으면 좋겠다고 하는 내용을 지금부터 이야기할 테니까 여러분이 꼭 새겨들으시고요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연계교재를 학습하면 수능에서 연계가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그 문항 모두 맞힐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선생님의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연계하는 방식에 대한 이해를 하고 있어야 되는데 연계교재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연제 문항이 똑같이 나오는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수능에서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수준의 문제까지는요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수능특강 교재 문제랑 거의 똑같게 숫자만 다르게 나오는 경우도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그런 문항들은요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수능특강 교재이기 때문이라기보다는 사실 이제 교육 과정의 기본적인 내용들이기 때문에 그런 내용을 여러분들에게 정말 이래서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말하고 싶지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연계가 되는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공부를 하면서 똑같이 나오니까 이 교재 공부해야지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마음가짐 갖지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연계라고 하는 게 있는데 작년에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경우에는 수능특강 연계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최고난도 문항이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문항을 수험생들 전부 다 맞췄을까요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오답률이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틀린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연계가 되었다고 하더라도 그 문항에 똑같이 나오게 아니기 때문에 실제로 부분적인 교집합이 있습니다만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근본적으로 이과 수학에서 수능 시험을 잘 보려면 수학을 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연계교재로써 배울 수 있는 부분 분명히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효과적으로 학습하시고 여러분들이 공부를 하면서 정말 가리지 않고 다양한 경험들을 하는 게 기본이라고 생각을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선생님이 하고 싶은 말은 연계 문항 똑같이 나오는 게 아니니까 여기에 너무 목매지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질문이 좀 확장된 그런 개념으로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수능특강을 수능 볼 때까지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이제 좀 막연한 어떤 생각을 가지고 공부를 시작한 학생들이 있는데 수능특강 교재 또는 수능완성 교재 반복하면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받을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질문이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필요한 모든 이론이 이 교재 안에 들어가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과정상 모든 알아야 되는 내용들은 이론적으로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이과 수학의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등급이라는 단어를 감히 쉽게 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이과 수학이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 정도가 이과 수험생이고 그 중에서 문과 수능 보는 학생들이 일부 있어서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 이 정도가 이과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형을 보는데 그 학생들은 정말 열심히 공부하고요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치열하게 공부합니다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만 명이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천 명 단위고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보통 이과 수학 원점수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92, 96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왔다갔다 하는 게 최근 수능 몇 년 동안에 있었던 상황이거든요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점수를 받으려면 근본적으로 수학을 잘해야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 대한 많은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노력이 아낌없이 들어가야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감히 특정 교재 한 권을 풀어서 얘가 퍼펙트하면 모두 끝이라는 말을 하기에는 사실 선생님이 너무 조심스럽고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그렇게 생각을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질문을 좀 바꾸고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받으려면 공부 어떻게 해야 되냐는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질문에서 수능특강 공부해야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이거는 확신할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받는 수험생 중에서 수능특강 교재 안 하고 수능 본 사람은 없다고 말할 수 있을 정도로 실제로 수능특강은 누구나 다 거쳐 가야 되는 과정이라고 생각을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어떤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가리지 않고 모든 다양한 경험들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 문제 당연히 학습하셔야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 당연히 풀어봐야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각종 시중의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형으로 개발된 문항들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문제들 가리지 않고 수능까지 치열하게 공부하면서 복습하면서 반복하면서 고민하면서 공부하는 게 이과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받는 방법이라고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수능특강 공부할 필요 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준비를 제대로 시작을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첫 단추가 되게 중요한데 아마 모든 수학 선생님이 동의하실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수학에는 당연히 개념 학습이 가장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 학습을 물론 수능특강이 아닌 교재로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만약에 내가 아직도 전혀 기본기가 없는 상태에서 제대로 지금 준비를 처음 하려고 한다고 하면 수능특강 교재가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수능용으로 개발된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전국에서 가장 많은 수험생들이 공부를 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누구나 다 거쳐 가야 되는 과정 중에 하나기 때문에 이것으로 공부를 하시면 최소한 개념 학습에 있어서는 빈틈없이 선생님이 강의를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 모든 내용 빠짐없이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내용 빠짐없이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제가 수능개념을 미리 학습했는데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있는 모든 내용이 다 들어가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수능개념도 역시 모든 내용이 다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수능특강은 개념 부분이 교집합이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문항 자체가 수능개념은 선생님이 기출 문제를 토대로 강의를 진행을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수능특강은 수능특강 교재의 문항으로 학습을 했기 때문에 분명히 이 둘은 어느 정도 교집합은 있습니다만 문항 자체가 차이가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전부 다 학습하는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수능특강은 누구나 거쳐 가야 하는 과정이고 이게 끝이 아니라는 마음으로 공부를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마지막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바로 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구체적 단원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구성 얘기할 테니까 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앞부분을 참고를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수능특강 강좌를 활용할까요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얘기하겠습니다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한 방에 공부를 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강이니까 각각의 강의를 한 달 이내에 끝내게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한 강씩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강의를 듣겠다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계획을 세워서 강의 들을 때 몰아서 확 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시간에 짧게 공부했으면 그만큼 많은 것을 배웠으니까 금방 잊혀지거든요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반복해서 공부하시고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공부하시고 이러면서 집중해서 마지막까지 쉼 없이 달려가 주시기를 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중간고사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기말고사 기간이 끼어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기간들을 피해서 그 비어 있는 시간에 집중해서 공부를 해주시기를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것을 먼저 해야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수능은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이과 세 과목이 출제가 되기 때문에 여러분들이 취약한 과목 먼저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것을 배우느냐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교재의 문항을 선생님이 다 풀어줄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문제풀이를 배우면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배워야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선생님을 통해서 배워야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해설은 해설지에 다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선생님들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교재에 전부 다 해설이 있고 전부 다 있지만 왜 선생님 강의를 들어야 하느냐고 물으신다면 수능 수학을 바라보는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문제의 출제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학습에 대한 방향성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부분에 대해서 여러분이 배웠으면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문항이 있으면 이 문제 풀어서 답을 내는 게 물론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문제로 답을 내는 과정에서의 어떤 단계들이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단계가 죄다 인과관계가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경우는 당연하고요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경우는 교육 과정에 이러이러한 것과 관계가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부분은 독특한데 수능에 출제가 될 가능성이 높지 않은 부분도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 선생님이 짚어주면 이런 것을 여러분이 이해를 하면서 수능이 이렇게 출제가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중요하구나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지엽적이라고 하면서 어떤 수능 문제의 출제 원리를 이해하기를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 문항들 선생님이 다양한 방법으로 접근을 하고 풀어줄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중에 제일 쉽고 제일 제일 좋은 방법만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맛있는 것만 골라 먹는 학생이 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조건 하나만 살짝 달라져도 문제를 접근하는 방법이 확 달라지거든요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게 가장 효율적인 방법이 될지 알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가리지 않고 모든 내용을 스펀지처럼 흡수하시고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 가리지 않고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수학에서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이런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 수험생 중에 나 수학 좀 한다고 자신 있게 말할 수 있는 수준이기 때문에 여러분이 이과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나가서 만점을 받기 위해서 선생님이랑 치열하게 올해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같이 공부해주기를 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가리지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닥치는 대로 모든 내용들을 여러분들이 흡수하시기를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O.T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여러분들 기다리고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