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네번째 시간이네요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이차곡선과 연관된 마지막 부분을 여러분과 같이 공부하겠습니다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연관된 기본적인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문제에 어떻게 적용되는지를 선생님과 같이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네번째 시간은 이것들이 좀더 다양한 상황에서 또 좀더 복잡한 도형들이 얽혀 있는 상태에서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다양한 수학적인 상황들을 답을 할 수 있는지를 물어보는 문제들을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문제들은 기하와 벡터에서 이 이차곡선 문제들은 단일 이차곡선 문제보다는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되는 여러 가지 도형들이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얽혀 있으면서 그것들을 풀어내는 것들을 여러분들에게 평가하게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시간이 오히려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관점에서는 조금 더 가까운 그런 시간이라고 생각을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여러분하고 강의를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달려오고 있었는데 횡단보도를 걸어가다가 갑자기 누가 선생님을 툭 치고 이렇게 지나가는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사람이 나를 부르는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지나가던 행인이 스마트폰을 하면서 횡단보도를 건너가고 있었는데 선생님을 툭 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서로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넘어가긴 했는데 그걸 보면서 선생님이 어떤 생각이 들었냐면 스마트폰이 세상을 참 이롭게 만들고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스마트하게 만들어야 되는데 특히 고등학생들 여러분들 수험생들에게는 스마트폰이 독이 되지 않나 이런 생각을 항상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강의했던 수많은 학생들 중에서 이런 이야기를 제일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때문에 사실은 시간을 많이 뺏깁니다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때문에 공부에도 유용하게 필요할 때 전화도 하고 이렇게 써야 되는데 그게 아닌 것 같아서 그것 때문에 또 성적은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듣는데 여러분들이 지금 처해 있는 상황은 어떤지 한번 묻고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여러분들이 많이 보고 느끼고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타건 또는 지하철이나 버스를 타건 굉장히 많은 학생들이 스마트하지 않은 생활을 하고 있다는 것을 보면서 선생님도 가끔씩 마음이 아프고요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수험생들의 앞으로의 미래에 달려 있는 미래에 현재 이 시간이 굉장히 중요한데 그게 스마트폰 때문에 시간을 뺏기지 않나 걱정이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이번 시간에 열심히 이차곡선과 연관된 고난도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쌍곡선의 두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지름의 양끝으로 하는 원과 이 쌍곡선의 교점 중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쌍곡선이 있고 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있는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시작해서 여기까지 삼각형에서 수선에 해당하는 높이에 해당하는 길이를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얽혀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이차곡선입니다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그리고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삼각형 또는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있는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문제가 등장하면 기본적으로 원의 성질 또 쌍곡선의 성질을 여러분들이 같이 생각하시면서 문제를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크게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지름을 지나는 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무슨 삼각형인가요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 것을 우리가 이미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또는 중학교 때 이미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정확하게는 원의 성질을 할 때 자세하게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쌍곡선이 등장했기 때문에 쌍곡선의 두 초점입니다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초점이면 우리는 이런 성질 알고 있으니까 이 길이랑 이 길이를 각각은 구하지 못하더라도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차는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길이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삼각형에 의해서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쌍곡선에서의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길이의 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식은 피타고라스 정리를 이용할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 길이의 제곱인데 이 빗변의 제곱 구하기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 정리에 의해서 두번째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3. 48. 16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이걸로부터 여러분이 뭘 구하는 문제냐면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 또 이건 수선이기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직각삼각형의 넓이가 되기 때문에 이걸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 이 두 식을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한번 제곱해서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-2mn=36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거의 식을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2mn=12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직각삼각형의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두 가지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최종적인 문제인데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집어넣으면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h=6/4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이차곡선의 활용문제 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도형이 또 복잡하게 나와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안에 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이 반지름의 길이는 원 위의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원 위의 두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타원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PQ+PR.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길이의 합의 최솟값을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위에서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 위에서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구하는 문제인데 타원의 성질은 무조건 뭘로부터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초점으로부터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성질을 원의 뭘로부터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중심으로부터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원의 중심과 타원의 초점이 일치하므로 모든 문제를 푸는 출발은 뭘로부터 시작하냐면 바로 이 정의인 이 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점으로부터 시작을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풀어나가는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고정돼 있다고 가정을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 그다음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하게 되면 이 상에 임의의 원상의 점을 잡았을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느낌으로 이게 제일 짧으려면 한 이 정도 되면 되지 않을까 생각하겠지만 정확하게 구하셔야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이용해서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짧은 길이는 이 점으로부터 이 점까지의 길이가 가장 짧은 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길이는 이것들을 연장합니다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점이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길이를 그리면 가장 원상에 있는 임의의 점으로부터 가장 긴 먼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최댓값을 여러분이 구하실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문제에서 방금 길이의 최솟값을 구하기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고정돼 있다고 가정하게 되면 원의 중심까지를 연결했을 때 이 빨간색 길이에서 뭘 빼주면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빼주면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되면 최종적으로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원의 반지름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그은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거기에서 반지름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빼주게 되면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자유롭게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정리하면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PR+PQ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이것의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얼마인 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더한 거의 최솟값은 이렇게 더한 거의 최솟값이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타원의 성질에 의해서 항상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알고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성질이 복합적으로 얽혀 있는 굉장히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정의에 입각한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다양한 도형의 상황에 적용하는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문제라고 해서 나와 있는 다음 페이지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문제나 고난도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기하와 벡터답게 도형과 연관되어서 문제들이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읽기 전에 타원이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쌍곡선이 파란색 쌍곡선도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마름모같이 생긴 직선이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굉장히 다양한 도형이 한 문제에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서술형 문제부터 고난도 문제까지 풀 때 특히 이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여러분이 반드시 염두에 두면서 풀어야 되는 중요한 원리 하나를 이야기하고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하게 되면 이번 시간에 선생님이 녹색 분필로 표현하는 반드시 여러분들이 한 번씩 더 되새겨보고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걸 통해서 이것들을 한번 써보면서 공부를 잘 하고 있는지 선생님한테 이야기를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이차곡선 문제가 이차곡선의 활용문제를 지금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단순히 정의에 입각한 문제가 아니라 여러 가지 복합적인 도형들이나 또는 직선이나 이런 것들이 등장했을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활용문제를 풀 때 여러분들이 가장 먼저 착안해야 되는 게 뭐냐 하면 바로 그 각각의 도형들이 등장하는 바로 정의를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쌍곡선이 등장을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쌍곡선을 어떻게 어떻게 할 걸 생각하지 말고 쌍곡선이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초점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두 거리의 차가 일정한 점들의 집합이 쌍곡선이니까 그 성질을 어떻게 하면 이용할지 생각해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쌍곡선하고 타원이 같이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두 거리의 합이 일정한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정의들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도형들의 정의를 이용해서 그 정의들을 일단 기본 우선적으로 생각을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 약간의 보조선들이라든지 또는 연산을 통해서 답을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이번 시간에 제일 중요한 이야기는 이차곡선이 아무리 복잡하게 문제가 출제가 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그 배우지 않은 이차곡선 교육과정 외적인 내용은 출제가 되지 않기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이차곡선의 가장 중요한 형태는 바로 그 도형 자체가 출발하는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방정식이나 이런 것들은 부수적인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준선부터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찾고 합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찾고 차를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먼저 하면서 풀어주시고 이차곡선은 정의로 출발해서 정의로 끝난다고 생각하시고 문제를 풀어나가주십시오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정의가 가장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반드시 생각하시면서 문제를 풀어주십시오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점근선과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우리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±가 붙어 있는 이 식이 바로 점근선의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최종적으로 뭐냐 하면 점근선 각각의 교점을 꼭짓점으로 하는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점근선과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직선인데 이것들의 각각의 교점을 꼭짓점으로 하는 타원의 초점 사이의 거리를 구하시오니까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타원의 방정식을 구하세요라는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타원의 방정식은 이 점이 뭐냐 하면 점근선과 평행한 직선들의 교점입니다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방정식은 방금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어떻게 탄생하는 거냐면 이걸 초점의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초점의 좌표까지 평행이동을 시킨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초점의 좌표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여러분에게 이렇게 생긴 직선의 방정식을 물어보면 뭐라고 답하면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거기 때문에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도형을 보면서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최종적으로 이 도형의 방정식이 나왔기 때문에 이 점의 좌표는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좌표만 구하면 타원의 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단축을 다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되고 넘긴 다음에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여러분들은 타원에서 장축 길이가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방정식을 얻으시면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/(6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초점을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사이의 거리를 구하는 게 최종적인 질문이기 때문에 우선은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먼저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초점 사이의 거리를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풀어나가는지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제일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CF. AF, BF,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물어보는 건데 이 세 점의 무게중심의 좌표가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삼각형의 무게중심은 어떻게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것으로 구할 수 있다는 것을 여러분들이 배운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얼마라고 나와 있냐면 문제가 무게중심의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정의에 입각해서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정의를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없이는 문제를 쉽게 푸는 방법이 없다고 봐도 무방해요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가지고 푸는 게 아니라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그중에서 포물선의 정의가 굉장히 중요한데 이 포물선 문제는 항상 뭘로부터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준선이라고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포물선은 초점과 준선으로부터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푸는 과정에서 이렇게 생긴 보조선을 긋지 않고 문제를 쉽게 풀려고 생각하지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묻는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플러스 이 길이 플러스 이 길이를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포물선의 정의에 의해서 초점으로부터 포물선상에 있는 임의의 점까지의 거리는 바로 이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준선까지의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준선까지의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준선까지의 길이하고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우리는 뭘 구하면 되냐면 포물선에서 이 포물선에 관해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준선까지의 길이의 합을 얻으시면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문제에서 물어보는 거와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결국 이 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주는 거하고 똑같다는 것을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묻는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축이 있으면 축 왼쪽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노란색 전체의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x1+1, x2+1, x3+1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보면 쌍곡선이 하나 있고 삼각형이 하나가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그림을 잠깐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 있는 문제보다는 조금 더 도형이 심플하죠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도형이 심플하냐면 이차곡선이 쌍곡선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없고 타원이 없기 때문에 이 형태는 여러분들이 이차곡선의 쌍곡선의 성질만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쌍곡선의 성질 중에 가장 핵심적인 내용이 이 두 길이의 차가 일정한 점들의 모임이 쌍곡선이기 때문에 그 차가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미지수로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선생님이 이렇게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m+n=14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나와 있는 이 포물선에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구할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직각이라는 조건 그리고 이 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있으면 이론적으로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직각삼각형이기 때문에 바로 피타고라스의 정리가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풀면 최종적으로 정답이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것이 목적이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연립해서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+2mn+n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-2mn+n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구해야지만이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경우도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이 식을 적당히 이용하면 바로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않아도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사라지고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좌변은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혹시 외우고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특히 우리 이과 학생들은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물리문제 풀다 보면 중력가속도가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중력가속도에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일이 생기는데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걸 알면 굉장히 빠르게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바로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변형하는 거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문자가 몇 개고 내가 미지수가 몇 개고 식이 몇 개고 이런 것들을 통해서 답을 찾아봤습니다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또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마찬가지로 쌍곡선이 나와 있는데 쌍곡선에 이렇게 생긴 직선이 하나가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쌍곡선만의 독특한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점근선입니다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방정식은 여러분들이 쌍곡선 공부하는 과정 굉장히 중요하고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헷갈리지 않게 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종종 헷갈리는 학생들이 있기 때문에 잘 봐주시기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점근선이 이루는 예각의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12)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쌍곡선의 방정식에서 이 분모에 해당하는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알고 있는 식이 두 점근선이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이런 게 보이면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각이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이걸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삼각함수를 공부할 때 배웠던 사람도 있고 아닌 사람은 지금 기억을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각도를 이루는 이 직선의 기울기를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배웠던 사람은 모르면 혼나야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배운 학생들도 쉽게 여러분들이 간단한 보조선을 통해서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하나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직각삼각형이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갖는 것을 우리가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결과적으로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기울기입니다라고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알아놓도록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뭘 알 수가 있냐면 이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점근선에 해당하는 것의 기울기이기 때문에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하나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 식 하나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모르기 때문에 최종적으로 여러분들은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 더 있어야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정삼각형입니다라는 조건이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주어진 조건 다시 한 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초점은 따로 나와 있지 않은데 이것들을 통해서 여러분이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얼마냐고 물어보시면 역시 마찬가지로 이 삼각형이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학생에 따라서 정삼각형의 높이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여러분들이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한마디로 초점의 좌표를 여러분이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좌표가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공식 하나를 얻을 수 있냐면 쌍곡선의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모르는데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알기 때문에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대입하게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구하셔야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풀고 있는 이 서술형 문제나 고난도 문제는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기하와 벡터를 준비한 학생들이 풀어도 손색이 없는 정말 좋은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 정도로 성공적으로 확인하고 넘어갈 수 있다고 하면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훨씬 더 가벼운 마음으로 수능준비를 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고등학교 수학은 고등학교 수학이에요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수학을 공부하는 과정에서 이과 수학 너무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끝이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출발할 때는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수학을 잘하더라도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처음에 딱 입학하면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수학문제를 보면 정말 손도 못 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고등학교 때 배워야 되는 수학 양은 한정이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얼마나 꼼꼼하게 얼마나 많이 얼마나 빠르게 내가 학습을 하고 소화를 하느냐에 따라서 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가지는 부담감이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학교에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다루지 않는 학교도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기하와 벡터를 어려워하는 학생들도 많이 있는데 지금 선생님이랑 공부를 하면서 확실하게 다져놓으면 분명히 수능을 준비하는 과정에서는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도움을 받을 수 있을 거라고 선생님이 확신하기 때문에 여러분들이 지금 공부할 때 최선을 다해서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우리 수능특강이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평가문제집의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앞에 풀었던 문제들하고 난이도를 비교했을 때는 선생님이 봤을 때는 비슷합니다마는 문장이 굉장히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굉장히 길기 때문에 학생들이 느끼는 부담감이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끔찍하죠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직선이 있고 쌍곡선이 있고 갑자기 색칠한 건 또 원의 일부분이고 또 육각형도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하나씩 분석을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복잡해 봤자 고등학교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하는 쌍곡선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점근선과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원의 네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육각형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PQF'RSF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정육각형이다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색칠된 부분의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개념을 확인해야 되는 내용들이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첫번째로는 이 빗금 친 부분의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 현으로 둘러싸여 있는 이 부분을 부르는 용어가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활꼴입니다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활꼴의 넓이를 구하는 게 이 문제인데 활꼴 넓이는 고교과정에서 다음과 같이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부채꼴 넓이를 먼저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그었을 때 이 삼각형의 넓이를 빼주시면 이 활꼴의 넓이를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활꼴은 실제로 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 모양의 도형이라는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활이 보통은 이렇게 그리나요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그리기가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하고 이렇게 활이 나가는데 그 활꼴입니다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활꼴 넓이는 부채꼴 넓이 구하는 공식 그리고 삼각형 넓이 구하는 공식을 통해서 여러분이 구할 수 있고 그러면 부채꼴의 반지름 또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삼각형의 넓이를 구하기 위해서 또 중심각이나 반지름 같은 중심각이나 또 길이 같은 걸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점근선입니다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점근선인데 이게 정육각형이 되었었고요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연관돼 있고 초점이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먼저 길이라든지 각 같은 걸 먼저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원은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그다음에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전부 다 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초점하고 연관해서 어떤 식을 쓸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초점의 제곱인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하나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점근선과 연관해서 문제의 조건이 하나가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두 점근선과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원의 네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점근선하고 이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또 이 점근선하고 만나는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도형이 정육각형이므로 여러분에게는 이렇게 생긴 도형이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좋아하는 공식 이야기를 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피자는 레귤러가 있고 라지가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조그마한 피자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먹어보신 적은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피자를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피자를 생각해 보면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등분은 중심각이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했기 때문에 결국에는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정육각형이 되었기 때문에 정육각형을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등분하게 되면 각각은 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이루어지는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도이면서 이 길이가 전부 똑같기 때문에 결국에는 정삼각형이 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도이므로 이 기울기를 구할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점근선의 방정식의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하나를 또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활꼴의 넓이를 구하면서 이 넓이를 구하면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여러분이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활꼴 넓이는 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활꼴 넓이는 부채꼴을 먼저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 삼각형의 넓이를 이렇게 빼주면 이 활꼴 넓이를 여러분이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부채꼴 넓이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배우지 않은 학생들을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 곱하기 중심각 Θ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중학교 과정에서는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구하는데 호도법을 배운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학생들은 원의 넓이 곱하기 이게 피자 두 조각이잖아요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배운 학생 있으니까 이 식은 쓰지 않고 방금 그 원리를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하면 이게 부채꼴의 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구하는데 사실 이 아래 거랑 위에 거랑 넓이가 똑같기 때문에 이 삼각형의 넓이가 결국에는 이 삼각형의 넓이하고 똑같다는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넓이는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풀어보면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올림포스 평가문제집 교재에 겉으로 색깔 있는 테두리가 있으면서 굉장히 위압적으로 느껴지는 학생들이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이차곡선의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내용을 완벽하게 이해하면 여러분이 반드시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부분들 질문 많이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반드시 충실하게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평면곡선의 접선이라는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 시작하니까 새로운 마음으로 같이 즐겁게 공부해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이차곡선을 다룬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이차곡선의 접선을 다루는 단원이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평면곡선의 접선이면서 제일 먼저 음함수와 접선의 방정식 그리고 음함수의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이 접선을 공부하기에 앞서서 접선이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미분과 밀접한 연관이 있다는 것을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배운 학생들이 있다고 치더라도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정도 공부를 했을 거라고 생각하기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접선은 이미 배웠기 때문에 이 평면곡선의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접선을 공부를 하고 싶은데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접선은 미분과 연관되어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이차곡선은 우리가 일반적으로 다루는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 저쩌고가 일반적으로 표현하는 함수였는데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전부 다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여러분들은 선생님이랑 같이 앞으로 새로운 용어로서 부르게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음함수라는 건 뭐냐 하면 우리가 일반적으로 말하는 함수가 양함수인데 양이라는 단어를 빼고 그냥 함수라고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음함수는 그렇게 표현이 안 되는 함수를 통틀어서 음함수라고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음함수를 어디에 많이 사용하냐면 도형의 방정식에서 많이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 저쩌고 표현하기 힘든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엄밀하게 말하면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표현할 수 있습니다마는 너무 번거롭고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그려야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표현하지 않고 우리는 이렇게 표현하면서 이때까지는 도형의 방정식입니다라고 이야기했었는데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넓은 의미에서 우리는 음함수라고 부른다라고 이해하십시오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 힘든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한꺼번에 알아두면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일반적으로 양함수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함수로 표현하는 표현인데 음함수는 이렇게 표현할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표현은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원이나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뭔지를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어떻게 표현하냐면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음함수를 나타내는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섞어서 쫙 써놓는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일반적인 우리가 흔히 말하면 중학교 때 배웠던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기하와 벡터에서 본격적으로 배우는 음함수라고 이해를 하시면 여러분들이 이해가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음함수 형태를 지금부터 미분하는데 이 형태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어쩌고 저쩌고 돼 있는 형태를 미분하는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배우지 않는데 기하와 벡터에서는 반드시 필요한 이유가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음함수로 표현되기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이게 음함수 형태로 표현된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이런 꼴로 표현이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지금부터 미분하는 연습을 하도록 할 건데 여러분 올림포스 평가문제집 교재에는 간단하게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음함수를 표현을 먼저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 생각하고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굉장히 간단하지만 직관적으로 잘 이해가 안 된 학생들도 있을 것 같아서 선생님이 예제를 통해서 바로 연습을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음함수로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강의에서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줄여서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양이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미분하는 게 음함수의 미분법인데 어떻게 생각하느냐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 생각을 하시고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합성함수 미분에 의해서 미분할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미분하십시오라고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이걸 미분하는 기호는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여러분들이 어떻게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배우는데 혹시나 안 배웠던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거기 때문에 이게 꼬리표처럼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걸 써주는구나라고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이건 문제가 될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뒤의 부분은 곱의 미분에 의해서 이렇게 쪼개면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미분하고 뒤에 거 그대로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미분하는 것은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미분하는 것을 선생님이 약속을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그대로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바로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미분에서 앞에 거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걸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-8xyy'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토대로 우리는 뭘 찾고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어떻게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항이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있습니까 이것들을 넘긴 다음에 나눠주시면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나머지는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4x+4xy-4y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이게 최종적인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바로 음함수의 미분법이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조금 복잡해 보이지만 어떤 함수가 주어지든지간에 음함수 형태로 표현된 된 것들을 이런 방법으로 미분할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axy+y+bx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맞춰야 되니까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계수가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cxy.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곱이니까 전부 곱하게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음함수의 미분법입니다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앞부분을 잠깐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 다음 시간에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음함수의 미분법을 같이 여러분과 함께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주제가 음함수로 나타낸 평면곡선의 접선의 방정식인데 접선의 방정식은 방금 음함수의 미분을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구하고 나서 한 점만 알면 여러분들이 직선의 방정식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직선의 방정식 구하는 방법은 한 점 알고 기울기 알면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기울기를 음함수의 미분법으로 구하면 이 형태들을 전부 다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미분한 다음에 기울기 구하고 직선의 방정식 구한다라고 전체적으로 이해하고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다음 시간에 이와 연관된 여러 가지 문제들을 풀어보면서 음함수의 미분법을 익히는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새로운 단원에서 여러분과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