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여러분 벡터 첫 번째 단원의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수준의 문제를 풀면서 벡터에 대해서 좀 익숙해지는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내용은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살펴보면서 지금 내가 배웠던 벡터의 뭐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필요하면 이제 벡터가 갖고 있는 어떤 의미들까지 해석하는 시간들이 이번 시간에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벡터는 분명히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기하와 벡터는 어색하고 익숙하지 않을 뿐이지 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확신을 가지고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모두 다 수능 당일날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선생님이 강의 진행할 테니까 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문제부터 스타트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집중적으로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식들이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 이런 식들이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벡터 단원에서 가장 중요한 게 뭐냐라고 하면 어떤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도형의 관계들이 주어져 있을 때 이 밑줄 친 식을 여러분이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이과 수능 수학에서도요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마찬가지로 이런 내용을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수 있느냐 없느냐가 승부처인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문제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문제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문제는 그냥 풀만해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문제는 풀만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문제는 킬러 문항이 없기 때문에 실수하지 않는 게 되게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기하와 벡터와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어려운 문항들은 정말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문항들에 공통적으로 숨어 있는 논리가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식들을 해석하는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식들이 현재 이 문제는 많이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최고난도 문항들은 해석하기가 까다롭게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해석할 수 있는 형태로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딱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본격적으로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배우고 나면 이 식을 갖다 더 예쁘게 해석하는 방법을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잠깐 말해줄까요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갖는 기하학적 의미가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생긴 벡터가 최종적으로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시점하고 종점이 똑같은 영벡터가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뒤에 가서 할 테니까 일단 지금은 그냥 이렇게 나중에 구하는 걸 배우면 되겠지라고 생각만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좀 어려운 게 나와서 당황할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어딘가에 있는데 중요한 건 실수배니까 이게 서로 평행하고요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이게 일직선상에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이거를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등분해서 이만큼을 거꾸로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정삼각형 넓이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이 커다란 정삼각형 넓이가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나는 이 넓이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점의 중점이기 때문에 정삼각형 넓이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빗금친 부분 넓이가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이 빗금친 부분 넓이하고 무슨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동일하고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넓이도 이 빗금친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최종적인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해더니 뾱뾱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뾱뾱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의미가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조금 더 어렵게 변형하면 최근 수근에 자주 나오는 고난도 문제가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위치벡터를 배우면 이런 부분을 정말 더 본격적으로 분해하고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시간을 가질 테니까 그때를 기대하시고 그게 바로 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항상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 사각형 이런 게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식을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고난도 문제는 전부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사각형 이것의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둘레의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문제는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의미는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서로 평행하다는 말을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평행하니까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 이 각은 이 각과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지름을 지나는 원에 내접하는 삼각형은 항상 직각삼각형이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빈도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이게 원의 지름이니까 여기도 역시 직각이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더해야지만 문제의 조건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위쪽 아래쪽이 서로 합동이야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역시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되면서 현재 여러분이 보고 계신 사각형은 무슨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문제가 뭘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둘레의 길이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내가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해보면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넓이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물어보는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이것과 이거를 적당히 조합하면 이거를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구니까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음수일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찾고 싶으니까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평면에 그림이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복잡한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이제 벡터 단원에서 수능의 난이도가 높은 고난도 문제가 출제가 됐을 때 거기에 정말 자주 등장하는 아주 중요한 표현 하나가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것을 익숙해지는 시간으로 가지십시오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문제가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강조하고 싶은 표현은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식의 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벡터가 가만히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풀었던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벡터가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것도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것도 문제가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벡터가 다 가만히 멈춰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문제는 이 벡터가 최솟값을 물어봤다는 뜻은 가만히 있지 않다는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어느 정도 수준에서까지 사용이 되냐면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전부 다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 공간 파트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공간 파트 중에서 공간벡터와 관계가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 공간 좌표와 관계가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기본적으로 다 공간벡터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단 한 차례의 예외도 없이 전부 다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움직이는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가지고 다루는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지금은 아직 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뺄셈밖에 안 배웠기 때문에 내적도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모르기 때문에 할 수 있는 게 굉장히 제한적이지만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다 배우고 나서는 이것들을 다양한 상태에서 움직이는 걸 다룰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하는 첫 번째 단계가 이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그림과 같이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변으로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직각이등변삼각형이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마지막 질문이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최솟값을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거 하나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있어라고 하면 이건 완전 엉터리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언어의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벡터라고 하는 언어를 이용해서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크기와 방향을 갖는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방향의 최소라는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오직 크기에 대해서만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절댓값 기호처럼 생긴 벡터의 크기라는 것을 가지고 이야기를 할 때는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말할 수가 있습니다만 벡터의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 제곱이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벡터를 제곱 이러면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워하고 비슷한 느낌이냐면 여러분의 수학 점수를 제곱해 봐 하면 제곱할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점 제곱하니까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들기가 진짜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지금 바람이 불고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북서풍이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 자체를 제곱해 봐라고 하면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세기는 제곱할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바람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북서풍을 제곱하면 남동풍이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비슷한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기본적인 언어가 벡터에 사용하는 언어랑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물리학에서 스칼라에서 사용하는 언어는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숫자끼리 더할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벡터끼리 더할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실수배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실수배할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아까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제곱하는 과정은 오직 크기만 제곱할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뭐냐면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지금 여기에서부터 이 사이로 움직이고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머릿속에서 혼란스럽잖아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이거를 더하는데 얘가 움직이니까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힘들어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심플하게 간단하게 만들 수 있는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적당히 평행이동하면 여기에서부터 시작해서 이렇게 가는 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벡터하고 이 벡터를 더하게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점하고 이 점을 연결한 이렇게 생긴 벡터가 됨을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벡터의 크기의 최솟값을 물어봤다는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만약에 이렇게 움직이면 이게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 등으로 바뀐다는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언제가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점에서 이 직선에 대해서 수선을 그었을 때 그 수선의 길이가 바로 최솟값이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제일 짧을 때 최댓값은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짧을 때가 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수직 긋게 되면 이 수직일 때를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길이가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수선을 긋게 되면 이 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이차 곡선하고 통합형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전에 이차 곡선 통합형 문제가 수능에 나왔던 적이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나올 거리가 사실 많지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최근에는 출제가 안 되고 있는데 한 번쯤은 고민해 볼 만한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평면에서 초점이 나와 있는 쌍곡선이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추억을 새록새록 쌍곡선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점근선을 우리가 확인할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쌍곡선의 점근선이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여기에서 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0), 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뭐냐면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음의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이런 거 안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되든지 답은 동일하기 때문에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 따로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이렇게 생긴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여기에서부터 이렇게 가는 벡터하고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여기에서부터 이렇게 가는 벡터로 하셔도 되는데 좀 알만하게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노란색 벡터에서 빨간색 벡터를 빼는 걸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동일하네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질문이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벡터의 뺄셈에 의해서 시점이 똑같은 벡터는 뺄 때 굉장히 편리하지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뺀다는 뜻은 한마디로 이 빨간색의 역벡터를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FF'+F'P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이걸 더하게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이 벡터가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그다음에 점점점이랑 관계가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문제가 쌍곡선의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뭐랑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정의랑 관계가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식을 보는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세 가지가 자동으로 떠올랐잖아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이거는 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이제 이 쌍곡선을 가지고 기본적으로 할 수 있는 내용인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최종적으로 구하고 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파란색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벡터의 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차가 항상 얼마로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일정하니까 이 크기는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양수 나와 있으니까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있어도 답은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예전에 타원이었던가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형태가 나올 수 있는 방법이 좀 제한적이니까 아주 많이 나올 거라고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번쯤은 고민해 볼 만한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정도까지는 풀만해요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직각삼각형이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어마어마하게 복잡한 벡터를 새롭게 정의해놨습니다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삼각형의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이해가 잘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미션을 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문제를 미리 풀어보고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강의 듣고 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학생들의 수준에 따라서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생기초가 아예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강의 먼저 들어십시오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열심히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하면 거기에 딱 초점을 맞춰서 시간 투자를 하시고 복습을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 본 학생 같은 경우에는 선별적으로 강의 들으셔도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문제가 막 새롭게 정의돼서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풀지는 못하더라도 설사 미리 안 풀어봤다고 하더라도 최소한 얘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위치 관계 그림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그림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여러분이 직접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거 지금 그대로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정의를 하냐면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찾는 해석하는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마지막 부분만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정의해놨는데 마지막 궁금한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나면 나는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수학 문제가 복잡하면 복잡할수록 정리를 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정리를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집에 굉장히 짐이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짐이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짐이 많으면 많을수록 정리를 잘 해야지 그 짐을 찾기가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숙제가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많으면 많을수록 다이어리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할일이 많으면 많을수록 메모지나 수첩을 통해서 어떤 생각을 정리하는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 같은 경우도 지금 막 문제 굉장히 조건이 많아서 복잡해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복잡한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복잡해 보이는 이유가 뭐냐면 뭐가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찾아야 되는 게 명확하게 구분되지 않은 경우는 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문제는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이 상태는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상황에서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목적이니까 이거를 적당히 조합해서 내가 궁금해하는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알고 있는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게 필요하다는 것을 생각하셔야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이 식의 양변을 더하면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최종적으로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해설이나 해설 강의는 여기에서부터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여러분의 사고는 여기에서부터 시작하면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구하고자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내가 어떤 행위를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말하면 문제를 풀어나가는 실마리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풀어야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이거 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위에 식에서 아래식 빼주면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골치가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것의 절반이니까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뺀다는 뜻은 다시 말하면 이 벡터에서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이렇게 생긴 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더한다는 말하고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게 좀 어려워 보이니까 더하는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더한 것의 반절이 어디에 있을까 이걸 따지는데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벡터랑 이 벡터 더하는 것은 항상 꼬리에 꼬리를 물고 더하기가 되면 좋지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벡터를 갖다 그대로 아래로 평행이동을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이게 이런 식으로 아래로 가는 벡터가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한마디로 여기에서 이렇게 가는 벡터가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공간이 부족해서 좀 작게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이걸 다 아래쪽으로 이렇게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이 벡터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반절이면 여기 딱 중점 도착하는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질문이 지금 이게 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그어서 여기에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아래쪽 내린 것의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질문이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넓이를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아래쪽도 있으니까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지금 이걸 아래쪽으로 평행이동을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선생님처럼 안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위쪽으로 평행이동시켜도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푼다는 것은 외우는 거랑은 별개의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같이라는 말이 없어서 선생님이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역시 그림이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부터의 문제는 앞에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문제에 비해서 해석하는 과정이 훨씬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과정이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해석한다는 것의 의미가 뭐냐면 해석한다는 것의 의미가 주어진 조건이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경우가 수능에 최근에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고난도 문제일수록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갖는 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관점에서는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관점에서는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나눠서 크기가 얼마라는 정보가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어디라는 정보가 주어져 있지를 하나씩 따져보는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세 변 위에 각각 있는 세 점이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우리가 이건 특수각의 직각삼각형인데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뿅뿅뿅이 어떤 특정한 조건을 만족한데요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방향은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크기가 똑같다고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방향이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서로 평행하구나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길이가 어떻게 되는지는 조금 이따가 확인해 봐야 되는데 어쨌든 실수배 관계에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방향이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바닥 평면의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있는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통해서 마지막에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삼각형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길이를 봤더니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꼴랑 하나밖에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똑같다는 것은 사실은 각도랑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삼각형 넓이를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길이가 똑같다고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평행하기 때문에 실제로 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의외로 할만해요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있는 것까지를 일단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질문이 저 커다란 삼각형의 넓이를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얼마인 걸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이 높이만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π이고 직각인 직각삼각형이기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간단하게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다른 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문제보다 어렵지 않은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이유가 이 문제가 평행하다고 하는 게 벡터의 관점에는 실수배의 관점이기는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관점이기는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그냥 길이를 가지고 풀 수 있는 중학 수준의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미션 하나 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답은 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알맞는 숫자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쓴 거 한번 써보십시오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어떤 질문이냐면 방금 문제가 이 벡터와 이 벡터가 평행하다면서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평행하기 때문에 당연히 실수배 관계가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AR,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얼마인지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평행하다고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얼마인지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두 벡터는 방향은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길이가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크다는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들어가는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PR, PR, PR.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것까지를 아까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 평행하기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조그마한 삼각형과 엄청 커다란 삼각형의 길이의 비는 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길이보다는 짧지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실수배이기 때문에 방향까지 같이 고려하는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빈칸에 들어갈 형태들을 잘 이렇게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부분을 가지고 정말 자유롭게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이항시키고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하면서 이제 벡터의 정말 난이도가 높은 형태의 문제들까지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삼각형이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한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하나가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뭘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식을 해석해야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단원 어려운 문제들이 전부 다 공통적으로 이런 해석을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후반부 연산은요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후반부 연산은 자세히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수험생이라 생각하면 그 느낌으로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이 문제가 잘 안 풀리는 학생들은 후반부 연산이 잘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스트레스 받지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거니까 그런데 이걸 갖다가 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얘를 갖다가 이렇게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역벡터를 이야기해드렸습니다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여기에서부터 이렇게 가는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한마디로 말하면 이거하고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가는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이렇게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이걸 더하려고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시점이 똑같아야 더하기가 편한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다른 방법이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뭐 이걸 갖다가 쭉 아래로 내려서 아래쪽에서 이렇게 빼는 것도 가능할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결과적으로 궁금한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더하는 거니까 이렇게 평행사변형을 만들고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생긴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거를 찾는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좀 잘 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수선을 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표현하면 지금 방금 반으로 쪼개고요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반으로 쪼개서 현재 지금 이렇게 생긴 벡터가 돼서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평행사변형을 만들어서 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점이니까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지금 바닥에 수선을 그어서 이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지금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이거는 더 이상 벡터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길이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 과정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봤더니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각도가 또 문제에서 얼마인지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정삼각형이니까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것까지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길이에서 지금 이 점이 갖는 의미를 구하고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이거 이제 그냥 빠르게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내용을 못한다고 절대 스트레스 받지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기벡스러운 내용이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바닥에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긋는 이유가 뭐냐면 이 조그마한 삼각형하고요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직각삼각형이 서로 닮음이기 때문에 그 닮음을 통해서 우리가 이 밑변이나 높이 같은 걸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높이에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밑변과 높이의 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커다란 삼각형에서도 마찬가지로 길이의 비 같은 걸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비를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비를 구하는 방법은 이 높이는 여기에서 이렇게 내린 거하고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나는 여기에서부터 여기까지 길이만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 이제 식으로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구하는데 이 길이가 이 조그마한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길이만 구하면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4-x.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이 전체 길이를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어떻게 세울 수가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삼각형에서 밑변과 높이의 비는 결국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조그마한 삼각형도요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이게 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세워도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이거는 이것분의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것의 이것분의 이거는 작은 것의 이것분의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크로스로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4-x=5x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넘기고 나누시니까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구하게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문제를 남겨 놓고 있는데 이 마지막 한 문제가 사실 굉장히 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별표 친 이유는 얘는 과거 한 십몇 년 전에 수능에서 나왔던 형태를 살짝 바꿔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수능개념에서도 이야기를 했었던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 이야기를 구구절절 하지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새로운 형태이기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형태이기 때문에 그 새로운 형태에 대해서 이제 그 수능개념에서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있었던 내용들을 한번 학습해보라는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미리 풀어 보고 강의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멈춰 놓고 미리 풀어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이렇게 정의해놨는데 얘가 어떤 의미를 갖냐면요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관점에서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낯섭니까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벡터가 나오고 이 복잡한 식을 해석하는 게 관건인데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이 벡터는 크기가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해보면 여기도 크기를 갖다 붙이면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똑같은 거니까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벡터를 그 벡터의 크기로 나누시면 그 벡터는 크기가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방향은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실수이기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벡터의 실수배니까 동일한 방향이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정의가 되기 때문에 만족하는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원을 한 바퀴로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이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찾고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여기에서부터 이렇게 가는 거랑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방향은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점이 이렇게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벡터가 이렇게 움직일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가장 바깥으로 퍼져나갈까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여기다 접선을 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아래쪽에다 접선을 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시작해서 이때가 내가 원하는 답이 되겠구나를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미리는 풀어보면서 고민하셔야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연산이죠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점에서 이렇게 그으시면요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가장 수능스러운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문제가 바로 이 마지막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빠르게 진행을 했습니다만 이 형태가 수능에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나올 가능성은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수능에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이런 것들을 이제 내가 배웠던 기본적인 내용으로 고민하면서 그 과정에서 부딪히는 게 여러분의 수학 실력을 키우는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벡터의 성분과 내적을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수학의 승부처가 되는 부분이니까 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