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yunjung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두번째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벡터를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낯설게만 느껴졌지만 기본적인 연산은 많이 어렵지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벡터의 연산체계가 여러분들이 지금은 굉장히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길이만 구하는 것도 좀 복잡한데 방향까지 고려를 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그 방향도 거기에 따라서 연산하는 방법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뺄셈이 완전히 다르기 때문에 굉장히 어색할 수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대학과정에서 여러분들이 물리학이나 또는 미적분학이나 또는 여러 가지 선영대 수학 같은 걸 공부하다 보면 굉장히 벡터의 연산이 일반적인 연산이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대학과정이라고 하니까 여러분들 느낌은 먼 미래의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당장 해야 되는 게 아니라 나중의 일이라고 생각할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요즘에 문득문득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문득문득 놀라냐면 기술이 발전해서 스마트폰이 이제 보급화돼서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모바일 메신저 같은 걸로 학생들이나 선생님 지인들하고 연락을 하는데 가끔씩 그 주소록에 이런 게 저장돼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학생들 예전에 선생님이 강의했던 학생들 연락처 그러면 그 학생들을 쭉 보다 보면 프로필 사진 같은 것들이 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프로필 사진에 예전에 분명히 이 앞에 앉아서 수업을 듣던 학생이 프로필 사진에 보니까 머리를 빡빡 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군대를 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어떤 학생은 갑자기 화장을 진하게 하고 첫 출근한다라고 프로필 사진을 올려놓고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걸 보면서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정말 공부했던 때가 엊그제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벌써 대학을 졸업하고 군대에 가고 사회에 나오는구나라는 생각을 하면서 굉장히 선생님이 어색해했던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교실에 앉아서 부대끼던 학생들이 그렇게 되는 걸 보면서 굉장히 어색해했던 그런 느낌이 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본격적으로 공부하는 게 이 기하와 벡터의 끝이 아니기 때문에 그 공부할 날이 얼마 남지 않았으니까 나중에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전공을 확실하게 공부한다는 취지에서도 열심히 잘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지난 시간에 이어서 벡터의 덧셈과 뺄셈 관련된 문제를 풀어보고 그다음에 새로운 주제인 실수배 그리고 벡터의 평행에 대해서 같이 학습하도록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문제를 풀었었는데요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벡터의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뺄셈에 대해서 같이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그다음 이 벡터는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얼핏 보면 굉장히 이상한 문제처럼 보입니다만 사실 여러분이 봐도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평행사변형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직사각형이기 때문에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지금 이 질문은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이걸 어떻게 하면 쉽게 구할 수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넘기면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우리는 이렇게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집어넣으면 문제에서 물어보는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우리가 찾고 싶은 식은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지금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있으므로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구하는 게 가장 기본적인 방법인데 지금 보니까 이 부분을 선생님처럼 등호관계를 쓰지 않고 다른 방법으로 구할 수도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방법으로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봐보십시오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이것도 하나의 방법이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그냥 이 뒤에 있는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더하는 건데 이 그림을 한번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이 그림 상태에서 보면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여기서부터 출발해서 여기까지 이 벡터가 내가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이게 결국에는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크기도 똑같고 방향도 똑같으므로 빨간색 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게 지금 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것도 하나의 방법이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이런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떼가지고 이 둘을 연산할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문제 푸는 방법이 굉장히 다양하기 때문에 여러분들이 다양한 방법으로 고민해 보시고 선생님이 강의 시간에 하는 강의내용 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뒤에 보면 해설편이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해설편도 잘 활용하셔야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해설은 여러분들이 자칫 잘못 생각하면 해설을 보면 이건 공부가 아니야라고 착각을 하는데 해설에 있는 좋은 풀이도 반복해서 학습하면서 내 것으로 만드시면 그게 여러분의 경쟁력이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선생님이 강의시간에 해설과 또 완전히 똑같은 풀이로만 풀지 않기 때문에 강의시간에 배우는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해설에 있는 풀이 또 여러분이 스스로 개발한 독특한 풀이들을 전부 다 여러분 것으로 만드시면 다양한 문제 상황에 경쟁력 있게 여러분들이 문제를 풀어나갈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기하와 벡터 앞단원의 개념과 통합교과적인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두 초점을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(-5, 0), (5,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쌍곡선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+OB|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만족할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크기를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문자로 나와 있으니까 무슨 말인지 전혀 감이 안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선생님은 이 쌍곡선을 그림을 그리면서 같이 따라 여러분이 오셔야 되는데 이 그림을 그리는 것은 최대한 선생님 강의를 듣지 않고 스스로 해 보시는 것을 기하와 벡터 과목에서는 선생님이 권장합니다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다른 과목과 다르게 기하와 벡터는 스스로 옮기는 연습을 굉장히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이라든지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경우나 또는 확률과 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경우의 수 같은 경우는 선생님이 가르쳐준 방법대로 하는 게 가장 좋은 방법이 되는 경우도 많습니다만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벡터는 이 문제로 쓰여져 있는 것을 옮기지 못하면 그다음 사고가 아무 의미가 없기 때문에 옮기는 연습도 많이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쌍곡선은 점근선이 쌍곡선에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되는 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이렇게 되는 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초점이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OP+OB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노란색 두 벡터를 더하세요입니다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그랬더니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질문이 뭘 물어보는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크기니까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점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 여기 있으니까 여기서부터 여기까지의 길이를 구하십시오가 질문이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뜬금없어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더한 값이 나왔는데 이 빨간색 벡터를 구하는 게 좀 관련이 없어 보일 수도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실제로는 쌍곡선이기 때문에 선생님이 이차곡선 공부할 때 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원점에 대해서도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모든 방향에 대해 대칭이기 때문에 벡터가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완전히 똑같은 벡터가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완전히 똑같은 벡터는 물론 이걸 평행사변형 그릴 수 있습니다만 그러면 너무 그림이 벗어나서 이 점을 알기가 힘들기 때문에 봤더니 이 벡터랑 완전히 똑같은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벡터랑 완전히 크기도 똑같고 방향도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완벽하게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크기도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방향도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대칭성에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여러분들은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벡터는 여기서부터 이 벡터하고 똑같다는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지금 내가 찾고 싶은 것은 여기서부터 여기까지의 길이를 물어보는 건데 쌍곡선의 정의에 의해서 두 초점으로부터 거리의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구하고 싶은 한마디로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점까지의 길이를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뺀 게 뭐하고 똑같아야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표현되어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똑같아야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성질 중에서 대칭성을 이용해서 여러분들이 벡터문제를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이와 연관된 비슷한 문제들이 여러분들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모의고사 문제에서 종종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형태들을 이차곡선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따로가 아니라 이차곡선의 성질들을 벡터에서 또 이차곡선의 성질들을 다른 미적분에 적용을 해서 같이 공부하는 것을 정리해 두시면 도움이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이렇게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여러분과 공부를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새로운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연산 중에서 실수배에 대한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총 올림포스 평가원문제집 교재가 세 단원으로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첫번째 단원은 바로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실수배 그리고 벡터의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연산에 관한 기본적인 여러 가지 성질들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것들을 다루는 벡터의 아주 기초적인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 이제 본격적으로 고난도 문제로 나오는 부분은 지금 공부하고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단원인 벡터의 내적이라는 단원인데 벡터의 내적을 공부하는 과정에서도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연산이 계속해서 등장하기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결코 무시하지 마시고 완벽하게 마침표를 찍고 넘어가시기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실수배에 대한 얘기를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실수배는 표현방법이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실수배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이것의 기하학적 의미는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방향은 완전히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잠깐 그림을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실수배를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구하냐면 이 벡터랑 방향은 똑같으면서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길이가 이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되는 벡터를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이런 재미있는 성질이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실수배 성질에 의해서 시점이 만약에 똑같으면 이 종점은 당연히 다르지만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종점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종점을 연결하는 것은 모두 동일한 직선상에 있다는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성질도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건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물어볼까요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길이는 음수가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이 마이너스의 의미는 크기를 마이너스한다는 개념으로 오해를 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지금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이렇게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방금 이거였는데 이 벡터와 크기는 똑같고 방향은 반대인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여기서부터 여기까지 가는 벡터라고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이렇게 생각하셔도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여기서 출발해서 반대방향으로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배만큼 가는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마찬가지로 모든 점들은 시점이 똑같다고 가정을 하면 동일 직선상에 있는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벡터의 실수배입니다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직관적으로 이 앞에 붙어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실수배의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양수면 동일한 방향으로 길어지거나 짧아지는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음수면 방향이 반대가 되면서 길이가 또 길어질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길어지거나 짧아지거나 방향이 반대가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이제 궁금한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궁금합니까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우리는 뭐라고 말을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벡터가 돼버립니다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벡터는 어느 방향으로도 뻗어나간다고 말할 수 없기 때문에 한마디로 시점도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종점도 여기가 되는 벡터고요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표현할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이렇게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이와 연관된 내용을 벡터의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교재에 있으니까 같이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벡터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아닐 때는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양수이면 방향이 똑같고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음수이면 방향이 반대이면서 크기가 왜 절댓값인지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음수이기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값에 상관없이 그냥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결합법칙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분배법칙이 보통 우리가 수의 연산하듯이 그대로 적용하시면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이와 연관된 것들이 조금 더 확장되면 평행이라고 하는 게 나오는데 평행과 연관된 본격적인 문제는 벡터 세번째 시간에 고난도 문제까지 풀면서 하도록 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직관적으로 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벡터와 이 벡터가 이런 식으로 방향이 반대가 되더라도 평행한 직선상에 있으면 우리가 벡터가 평행하다고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 둘의 관계는 두 벡터가 실수배가 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실수배가 되면 우리는 두 벡터가 평행하다라고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내용들은 본격적으로 다음 시간에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실수배와 연관된 여러 가지 유형의 문제들을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 연산은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수의 연산이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이상한 단어가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이와 연관된 내용은 조금 이따가 선생님이 다시 설명하고요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일단은 뭔가 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등식이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이걸 만족하는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다음과 같이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곱을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여기에도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여기에도 벡터가 있기 때문에 이걸 넘기면 전개부터 먼저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전개를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선생님이 여러분들과 강의를 하기 위해서 보여줄까요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여러분과 강의를 하기 위해서 선생님도 강의 준비를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여러분들 올림포스 평가문제집 교재에 있는 문제들을 정말 수십번 풀어서 여러분들과 이제 어떻게 하면 잘 가르쳐줄까 고민을 하는데 이 선생님이 푸는 풀이에는 이런 식으로 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벡터가 익숙하기 때문에 그냥 보고 바로 연산할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여러분들 중에서 벡터가 익숙하지 않거나 거의 처음인 학생들이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학생들은 선생님이 지금 하는 것처럼 조금 번거롭더라도 하나씩 전개해서 하나씩 묶어서 하는 걸 먼저 하시고 그게 익숙해지면 바로 주르륵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초반에 이렇게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넘기니까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수의 연산을 하듯이 그대로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사칙연산처럼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넘어가니까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나누시면 최종적으로 우리는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다음과 같이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11/4.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아까 선생님이 이 문제 도입부에서 뭔가 찜찜함이 남았던 내용이 하나가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조건이 분명히 문제를 풀 때 활용이 되는 것처럼 보이는데 그런 의식이 전혀 없이 그냥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 대한 본격적인 연산을 하는 것은 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 이 이유는 지금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이런 꼴로 표현됐습니다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표현됐을 때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똑같다고 했을 때 선생님이 어떻게 풀었냐면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 이렇게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이렇게 푸는 게 상황에 따라서는 안 들릴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벡터가 만약에 서로 평행하면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식으로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예를 들어서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표현하면 만약에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답이 나왔다고 하더라고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평행하지 않다는 조건이 있어야지만이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이구나라고 말할 수가 있지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평행한 조건이 등장해버리면 이걸 표현하는 방법이 다양하게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이것만 가능한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중에서 절반은 남기고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남기고요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로도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평행한 조건이 있어버리면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다르기 때문에 방금 마지막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말할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내용까지를 알아야지만이 이 문제를 완벽하게 풀었다고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수학은 숫자를 맞춰서 답을 내면 실제로 학생들이 위기감이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위기감이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보통 시험으로서 여러분의 수학실력을 평가받습니다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시험으로 수학실력을 평가받는데 시험이라고 하는 것은 어쩔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결과지상주의입니다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시험점수가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나는 다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나는 몇 개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결과만을 가지고 이야기하기 때문에 중간과정이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맞아도 답이 틀려버리면 여러분들은 굉장히 좌절감을 맛보고 좀 마음이 한쪽에서는 되게 쓰라리단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거꾸로 중간과정이 굉장히 속된 말로 허접합니다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그게 답이 맞혔어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학생들은 위기감 없이 답이 맞았네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나는 이 문제를 완벽하게 알고 있어라고 생각하고 넘어가버리고 그 과정이 누적되면 현재 여러분이 보는 학교 내신이라든지 이런 데서는 그것들이 잘 드러나지 않을지언정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수능이라고 하는 대학교 입시의 가장 중요한 관문에서는 여러분이 그 부족한 부분이 점수화돼서 나타날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우를 범하지 않기 위해서 확실하게 답이 맞더라도 중간과정을 확실하게 확인하고 넘어가시고요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벡터의 실수배 단원은 이런 문장이 굉장히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나올 때마다 확인하시고 또 후반부에 가면 이런 문장이 안 나오는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그럴 때는 여러분들이 이 문장을 통해서 평행한 경우랑 하지 않은 경우 나눠서 문제를 풀어야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정삼각형에서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이랬을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앞으로 여러분하고 이런 약속을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여러분을 강의할 때는 벡터가 어떤 벡터인지를 좀 시각적으로 잘 표현하기 위해서 선생님이 도형 위에다 벡터를 입혀서 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노란색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원래는 이렇게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써야지만이 수식으로 표현하는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쓰는 것들이 강의시간에는 좀 시간이 많이 걸리기 때문에 도형상태에서 직관적으로 이해하기 위해서 선생님이 화살표로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다른 색깔로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물어봤는데 벡터 실수배를 이용해서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시간에 공부했던 벡터의 뺄셈에 의해서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그림상태에서 바로 표현할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이렇게 바로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화살표 방향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여기서 이렇게 가는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가는 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값이 크기가 얼마인지를 물어봤는데 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이 길이하고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찾고 싶은 것이 크기이기 때문에 이걸 물어봤는데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정육각형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 공부를 제대로 했으면 이 문제를 굉장히 쉽게 풀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정육각형 성질이 아주 어색한 학생들은 다시 한 번 선생님이 지난 시간에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자를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정육각형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ABCDEF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표현하시는데 이 문제는 굉장히 좀 중요하기 때문에 선생님이 그림을 좀 크게 그리면서 여러분과 이야기를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옆에다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정육각형이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정육각형이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정육각형은 선생님이 지난 시간에 설명하기를 정삼각형들로 이루어져 있다라고 생각하시면 문제를 풀기가 편리하다라고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순차적으로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B, C, D, E,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여러분들도 기하와 벡터에서 중요한 도형들은 연습장 꺼내서 그림 그려가면서 문제를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문제가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벡터가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찾고 싶은 게 뭐냐하면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찾고 싶으니까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여기서부터 이렇게 가는 벡터를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여기서 이렇게 가는 벡터를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노란색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통해서 빨간색 벡터를 표현한 다음에 이 두 벡터를 더하는 게 우리가 해야 되는 최종적인 연산이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이걸 하는 과정에서 여러분들이 이런 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이렇게 가는 벡터가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점에서 정육각형의 대각선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길이가 긴 대각선들의 교점까지를 연결한 이게 평행사변형이기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평행사변형법에 의해서 이 주황색 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빨간색 벡터 중에서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표현하면 되는데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뭐하고 똑같냐면 이 주황색 벡터하고 똑같다는 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빨간색 벡터는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찾고 싶은 것은 이 두 벡터를 더하는 거니까 정답이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게 뭔지 다시 한 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합을 구하십시오라고 나와 있는데 그럼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정육각형의 성질을 반드시 확실하게 정리해 주시고 넘어가십시오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도형이 복잡하게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직각인 직각삼각형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이렇게 생긴 직각삼각형이 하나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피타고라스정리에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임의의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최소가 되는점을 찾으십시오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임의의 점을 그었을 때 이 주황색 길이가 제일 짧으려면 언제가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당연히 수선을 그으면 이 길이가 최소가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그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그랬을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해 보니까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되는데 여기에서 수선을 딱 그었더니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내가 찾고 싶은 것은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직각삼각형에서 한점에서 수선을 그었네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 한번 보기나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 이렇게 수선을 그은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 중학교 때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길이의 제곱은 이거 곱하기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길이의 제곱은 이거 곱하기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길이의 제곱은 이거 곱하기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직각삼각형의 넓이 관계에 의해서 밑변×높이×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밑변×높이×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똑같다는 것을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지금 이 성질들에 의해서 지금 이 문제가 직각삼각형에 수선을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여러분들이 뭘 구할 수 있냐면 이런 길이 같은 건 쉽게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어떻게 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이 길이를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9/5.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벡터의 크기는 쉽게 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이렇게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내가 물어보는 게 이 벡터를 구하고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벡터를 구하고 싶은데 이 벡터를 바로는 못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이렇게 구할 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실수배에 의해서 지금 이 벡터 하나는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여기서부터 여기까지 벡터만 구할 수 있다고 하면 주황색 벡터를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벡터의 덧셈에 의해서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바로는 못 구하지만 이렇게 생긴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수만 있으면 이것의 실수배라고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뭐하고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벡터 플러스 이 벡터가 똑같으니까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뺄셈에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내가 찾고 싶은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9/5. 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전체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전체 길이분의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약간 복잡해 보입니다만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9/25(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뭘 찾고 싶습니까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찾고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a+9/25(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묶어서 연산하게 되면 여기는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묻는 게 뭐냐하면 앞에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묻는 게 이걸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묻는 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9/25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16/25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25, 25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9, 18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하시니까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마지막 수에 관한 연산보다는 벡터와 연관된 실수배를 통해서 도형상태를 분석하는 연습을 하는 게 가장 중요한 그런 테마가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한변의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AE+AF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AE, 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더한 다음에 크기를 구하십시오인데 실제로 이 문제는 이 벡터 이것의 크기랑 이것의 크기는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피타고라스 정리를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더한 것의 크기가 조금 어렵습니다마는 굉장히 핵심적인 테크닉이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핵심적인 테크닉이 뭐냐하면 평면벡터가 등장하면 그 평면벡터는 이렇게 가정할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벡터를 선생님이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가정하고요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가정하면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평면상에 있는 모든 벡터는 평행하지 않은 두 벡터의 실수배 또는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뺄셈을 통해서 모조리 다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방법을 통해서 여러분들은 어떤 연습을 하셔야 되냐면 이 문제에 주어진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그으니까 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색깔 다른 걸로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벡터도 표현할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이렇게 그으면 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내가 찾고 싶은 것은 이것의 절댓값이 과연 얼마가 되는지를 물어봤기 때문에 실수배를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끄집어내고 결국에는 찾고 싶은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더하는 것은 바로 이 대각선의 길이가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대각선의 길이는 한변의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정사각형이므로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문제 이 단원 길이와 연관된 계산문제가 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길이의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도형이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행위를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등분하고 응 끝점을 포함해서 이렇게 잘랐습니다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길이의 제곱의 값을 구하는 거니까 한마디로 이 길이의 제곱 플러스 이 길이의 제곱 플러스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제곱을 전부 더하세요가 지금 질문이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값이 얼마가 되는지를 구하는 건데 이건 어떻게 구하시느냐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지금 여기서부터 여기까지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등분을 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지금 찾고 싶은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찾고 싶은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전체의 제곱을 찾고 싶으니까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연산하기 전에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과연 어떤 식으로 구할 수 있는지를 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여기서부터 여기까지의 길이가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이것의 제곱은 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수선을 그으면 피타고라스 정리를 통해서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여기서부터 시작해서 여기까지 길이를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총길이가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등분했기 때문에 결국에는 이 길이가 첫번째는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있기 때문에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번째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각이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피타고라스 정리에 의해서 또 삼각형의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이 길이에다가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왼쪽 삼각형에는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K, K/2,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3K/2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문제에서 여기서부터 여기까지 길이도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조건이 나와 있냐면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하얀색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6-K/2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최종적으로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길이는 피타고라스 정리를 이용해서 구할 수가 있는데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|BDK|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(6-K/2)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3K/2)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²으로서 피타고라스 정리로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연산하게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나오는데 이건 빠르게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/4,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내림차순으로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찾고 싶은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벡터²를 구하는 건데 결국에는 이걸 그대로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-6K+36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수열단원에서 여러분들이 후반부에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값은 몇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10, 11, 21-6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10, 11/2.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연산해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35. 35, 35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앞에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이거 약분하게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남으니까 마이너스군요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330+360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연산은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앞에 식을 구하는 과정은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계속해서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이번 시간 초반에 했던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하기에 앞서서 이번 시간에 공부했던 실수배와 연관된 또 녹색분필로 정리하는 시간을 잠깐 가지고 동일한 내용으로 반복되기 때문에 계속해서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내용이냐면 이번 시간은 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실수배는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쓰면 이 둘은 어떤 관계냐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|k|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|k|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배만큼을 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방향이 어떻게 될지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작으면 이 경우는 동일하고요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경우는 반대가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이렇게 나눠 설명하는 이유는 벡터의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이제 두 벡터 선분의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벡터의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벡터의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항상 크기하고 방향을 모두 고려해야지만이 벡터가 최종적으로 정의할 수 있기 때문에 이걸 한꺼번에 같이 고려를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길이라고 쓴 것은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식으로 쓰면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 또는 선분 뭐의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|k|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있다는 사실을 벡터의 실수배 연관에서 기억을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계속해서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평행하지 않은 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평행하지 않은 조건이 어떻게 활용되는지는 설명했으니까 두 번 설명하지 않고 바로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이런 꼴로 표현할 수 있을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벡터로 표현하십시오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있으니까 이 식을 연립해서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한번 남겨볼까요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벡터랑 이 벡터를 여기서 이걸 빼주면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여기서 이걸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먼저 하나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구하는데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구하는 방법은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여기 대입해서 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곱해서 소거해도 상관없겠습니다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대입해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수가 있고 최종적으로 우리는 이거 두 벡터를 지금 더하는 걸 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²물어봤으니까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두 벡터가 서로 같을 조건에 대해서 간단하게 풀어보고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있을 때 이 식을 만족하기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앞에 있는 계수가 얼마가 돼야 됩니까를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이번 시간 초반에 평행하지 않은 두 벡터 연관된 성질을 공부했었는데 그 내용이 그대로 적용되겠습니다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앞의 계수가 지금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서로 평행하지 않으면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계수끼리 똑같고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계수끼리 똑같아야만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평행한 경우에 대해서는 조금 더 깊이 있게 다음 시간에 공부하도록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 문제는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계수인데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(x-y)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돼야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왜 괄호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제곱하려고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위에서 아랫 걸 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걸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이렇게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번의 대표유형까지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시간에 관련된 문제 계속해서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두번째 시간이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처음 공부할 때는 굉장히 어색했죠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화살표 그리는 것도 익숙하지 않은 학생들이 많이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벌써 두번째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 시간 반복해서 공부하다 보면 굉장히 자연스럽게 될 것이라고 선생님은 확신하고요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그러한 학습된 상태를 토대로 상위 교육과정에서 물리학이라든지 여러분 전공과목 또는 다른 수학과목에서 벡터를 여러분들이 적극적으로 활용해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시간에 벡터 세번째 시간에 고난도 문제와 함께 여러분과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