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주된 주제는 평면운동인데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 못 다한 문제들 조금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평면운동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중요한 내용들이 정말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어느 하나 빼놓을 수 없을 정도로 중요한 내용들이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나온 단원 단원마다의 그 개념들을 기본적인 것은 확실하게 좀 챙길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 방법들이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깊게도 들어가야 될 필요가 있을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만약에 이게 처음 배우는 거라면 우선은 예제를 확실하게 풀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기출 문제가 아주 어려운 기출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기출 문제들을 풀 수 있을 정도는 만들어주는 것이 여러분들의 기초를 잘 다져주는 기본적인 방법이라고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챙겨두기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뿅하고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두 직선이 이루는 각의 크기에 대한 얘기를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문제로 바로 또 이제 복습하고 바로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거 또 까먹으면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연결해서 듣는다고 생각하고 개념 공부 따로 안 하고 바로 진행하도록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예각의 크기 θ의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특수각이 나오나봐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할 때는 보통은 특수각이 아닌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방향벡터를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물론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바꿔본다면 이렇게 바꾸겠죠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이거 한번 이렇게 쓰고 이거 나눠주는 것도 필요하겠지만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스스로 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그게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똑같다는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금방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쓴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직선이 이루는 예각의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절댓값이 붙어있으니까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간단하게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직선의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직선이 평행하다는 것은 두 직선의 방향벡터가 평행하단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평행하단 얘기는 이렇게 우리가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 해줄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성분으로 나타내면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ta2.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갖는다든지 이런 문제들이 출제가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방향벡터도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직선에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수직하다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내적의 값이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이런 것들에 대한 내용은 벡터에서 앞에서 좀 배웠기 때문에 뭔가 이제 직선에 응용하는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금방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평행과 수직 정도는 금방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수직이라고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조심해야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얘만 조심하면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마이너스를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 얘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수직이라고 했으니까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체크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평행하면 방향벡터도 평행하다는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바로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2a=-2t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약분시켜줄까요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개념을 확인하는 개념 확인 문제 정도라고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여섯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평면벡터를 이용한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원의 방정식 꼭 평면벡터 이용해야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않은데 벡터를 이용해서 원의 방정식을 한번 써보자는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정의가 달라지는 것 자체는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원의 방정식이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여기에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잡아준다면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그걸 위치벡터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이렇게 써준다면 그리고 그다음엔 벡터의 크기라고 했으니까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크기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빼기 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벡터의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이용해서 구한다는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성분으로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성분이니까 그거의 크기니까 제곱 더하기 제곱해서 루트 딱 씌워주면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나온 게 바로 평면벡터를 이용한 원의 방정식이라는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한 것도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우리가 벡터를 이용해서 써본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벡터를 써야 할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안 써도 되고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벡터를 꼭 이용할 필요는 없지만 이런 걸 이용해서 나중에 공간에 가서 구의 방정식이나 이런 것들을 이용하기가 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지름의 양 끝점으로 하는 원의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구할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점을 지름의 양 끝점이라고 했던 것은 이미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중점을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원의 중심이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사이의 거리를 구해서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그게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이거 구한 다음에 이 두 점 사이의 거리를 이용해도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이제 일반적인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첫 번째라고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이용해서 중점 찾고 그다음에 두 점 사이의 거리해서 반지름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가지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하라는 거는 벡터를 이용해보란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어떻게 해서 원의 방정식을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임의의 점을 잡으면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잘 알고 있을 건데 이게 수직이라는 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반원에 대한 원주각이기 때문에 여기가 직각으로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이게 수직이란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이용해보란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성분으로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 성분을 빼준단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성분을 갖고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여기서 이거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내적을 이용해보란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곱해주고 곱해줘서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방정식이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방정식 이게 두 번째 찾는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우리가 늘 하던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이렇게 내적을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이용하는 방법이라는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해서 내적인가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약간 달라지지만 어쨌든 결론은 이런 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서로 수직한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(x+1)(x-5)+(y-4)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되려면 어떻게 만들면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빼주고 원래 있던 거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-2y+1-1-8=0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원의 방정식이 나온다는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그냥도 할 수 있고 이렇게 벡터를 이용해보라는 뜻을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문제에 꼭 벡터를 이용하라는 표현이 없었지만 사실은 그런 의도를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벡터에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뒤를 안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우선 직선을 찾은 다음에 무엇을 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먼저 찾아보자고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 y-3. (2, 3). 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벡터에 평행한 직선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찾기 위해선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x-6=,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길이의 제곱의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루트인데 제곱해줬으니까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0-(-6)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16.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풀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방정식에 관련된 문제 이렇게 한번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오늘의 메인 주제인 평면 운동에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이용하여 속도와 가속도에 대한 문제를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이용하여 속도와 거리에 대한 문제를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완벽하게 처음이라고 볼 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평면운동을 이해하려면 사실은 직선운동에 대한 이해를 좀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직선운동에 대한 내용을 통해서 평면운동을 이해할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주제들을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직선운동에서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직선운동에서의 속도와 가속도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가속도는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시각으로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 더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미분하면 가속도가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한번 연습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보통 이제 다항함수 나왔는데 이제 삼각함수 배웠으니까 이렇게 한번 이런 것들 좀 이해해보려면 이 개념을 알고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예전 거 다시 복습해야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한번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속도가 된다는 것 정도는 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보통 다항함수 정도만 해봤는데 삼각함수 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좀 이해하기가 좀 어려울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위치에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위치인데 얘가 지금 수직선 위를 움직이는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이게 이상한 게 이게 왜 수직선입니까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코사인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그린 거냐면 지금 한 줄기만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이게 평면운동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생각하면 오해하기가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실제로는 얘가 어디로 움직이는 거냐면 여기가 원점이라고 한다면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계산하기가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분의π초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대략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초 지났다고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분의π초 지났으면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원점에 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출발해서 얘가 어떻게 움직이는 거냐면 이렇게 움직이고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가서 이렇게 해서 멈춘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건 아니고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π초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π초일 때 이렇게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여길 출발해서 이렇게 가서 여기까지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사실 또 이제 어떻게 오냐면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이해해보면 이렇게 갔다가 이렇게 올라오는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시간과 위치의 그래프를 평면에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실제로는 이렇게 수직선 위를 움직여서 이렇게 갔다 사실 이쪽으로 왔다 갔다 하는 이렇게 왕복운동을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주기운동을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그거를 어떻게 이거랑 이거랑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좀 쉽게 이해하려면 이렇게 빛을 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움직일 때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올라갔다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이렇게 밀어서 쭉 압축시켜놨다고 생각하면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이걸 펼쳐놨다고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위치의 관계식을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출발해서 내려갔다가 다시 올라갔다 내려갔다가 올라갔다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수직선 위에다 그리면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운동을 하고 있는 거니까 이 점의 속도와 가속도를 구해보라는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본질적인 것을 바탕을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여러분들은 속도와 가속도를 구할 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이제 가속도라고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가속도를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가속도를 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속도와 가속도라는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복습을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복습을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평면운동의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평면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속도는 이렇게 되고 가속도는 이렇게 된다는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속도는 벡터로 표현이 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벡터로 표현이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표현이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정의니까 설명을 좀 필요로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관한 함수로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매개변수로 나타낸 함수의 미분이라든지 이런 것들도 그래서 배운 거고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이유가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시각으로 주어지고 이렇게 다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뭐 이렇게 단순한 것이 아니라 막 이렇게도 움직이고 막 이렇게 움직이고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움직이고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움직일지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구불퉁 구불퉁 움직일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막 회오리로 이렇게 움직일 수 있고 이렇게 여러 가지 움직임이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속도를 그럼 어떻게 잡아주는 게 좋을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곡선이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움직이고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어떻게 이 속도를 어떻게 규정하는 것이 좋을 것인가를 생각을 해보니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내려서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y). (x, 0), (0,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운동을 하냐면 직선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움직인다고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직선운동을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구불퉁하게 움직여도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얘가 아무리 구불구불하게 움직여도 직선운동을 하고 얘는 직선운동을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그동안 배웠던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가속도는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 운동이니까 얘를 미분해주면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미분해주면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속도였단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미분한 걸 규정하면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주어졌으니까 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방향으로의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방향으로의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바로 속도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(vx, vy)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합벡터를 속도벡터라고 규정을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배경에는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+vye2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식으로 있는 거고 우리가 성분만 써준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벡터의 합이란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합벡터가 바로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속도벡터로 정의를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평면운동이라면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x=f(t)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미분해주고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미분해주면 그게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성분으로 나타낸다는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직선운동으로 두 개의 직선운동으로 이렇게 표현했다는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가속도는 한 번 더 미분한 거니까 크게 어려울 개념은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직선운동 직선운동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합벡터가 바로 우리 속도벡터라는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이제 바로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vx, 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더해주고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딱 씌워주면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더하기가 좀 작게 쓰여 있는데 이렇게 좀 크게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가속도의 크기라는 것도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제곱에다 루트 딱 씌워주면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 미분한 것들이니까 이렇게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등호가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마찬가지 크기를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가속도는 벡터라는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위치벡터의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x=3t,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나타내어질 때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단순하게는 이거 미분해주면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그동안에 배웠던 내용들 가지고도 생각을 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생각한다면 여기에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벡터를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된다는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평면에서의 점의 운동에서의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평면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좌표가 이렇게 주어질 때 다음을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(-4sint, 2cost)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속도가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얘를 한 번 더 미분해주면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한 번 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개념만 속도와 가속도라는 개념만 좀 잡게 되면 그다음부턴 미분 문제가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내려면 미분을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움직이는 점의 위치와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직선운동에서의 속도와 가속도였죠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평면운동에서의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가속도인데 직선과 평면이었어요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우리가 지금 해야 될 내용들은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움직이는 점의 위치와 이동거리입니다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위를 움직이는 점의 이동거리가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평면에서의 운동에서의 점의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내용을 다루고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위를 움직이는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복습을 좀 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배운 거라고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위치와 그리고 위치의 변화량과 움직인 거리와 이런 것들을 여러분들이 정확하게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문자로도 여러분들 정확하게 알고 있어야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더듬어보면 얘네들은 뭐냐면 결국에 속력×시간이죠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속도×시간이죠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위치의 변화량이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차이가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거기에다가 첫 번째 출발점의 위치를 더해주면 그것이 나의 위치가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개념을 알기 위해서는 그림을 통해서 이해하는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시간과 속도의 그래프를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속도의 그래프를 이용해서 이해하는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게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어떤 운동을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원점을 출발했다고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점점점 증가했다가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방향의 속도고 점점점 절댓값은 커지다가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것은 멈췄다는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속도가 올라가다 멈추고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속도가 증가하다가 또 속력이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음의 방향으로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절댓값이 커지다가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움직임이 어떤 움직임을 가지고 있는 거냐면 이렇게 원점을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지나서 어디에 가 있는 거냐면 속도가 막 증가하다가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넓이만큼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오다가 멈춘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반대 방향으로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속도가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절댓값이 커지다가 커지다가 더 가는데 얼마큼 더 가냐면 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초였을 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출발해서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총 얼마큼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이게 좀 너무 가깝구나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멀리 갔어야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정적분의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변화량은 결국엔 속도를 정적분해주는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 정적분의 값과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것은 여기서부터 여기까지의 넓이와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위치의 변화량은 선생님 위치는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꼭 원점 출발하라는 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원점이 아니라 다른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다시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뒤로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여기에 출발점이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원점 출발하란 법이 없는데 대부분 원점 출발하니까 이런 걸 할 일이 그렇게 많지 않을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 속도와 시간의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이 시간 그래프에서 이 개념을 잡는 것이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무엇이며 그리고 위치의 변화량은 무엇이고 움직인 거리는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위치의 변화량은 주어진 구간에서의 정적분값과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시간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움직인 거리라는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이 곡선으로 둘러싸인 넓이와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절댓값을 씌운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속력을 적분해주면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적분해주면 위치의 변화량이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 위치를 더해주면 위치가 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걸로 여러분들이 개념을 잡아두는 것이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적분하면 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위치를 더해주면 나의 위치가 나오고 속력을 적분해주면 움직인 거리가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위를 움직이는 거에서 그렇게 공부를 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기억하고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이렇게 주어졌을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앞에서 배운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s(t).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원점 출발이니까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정적분해주면 되겠다는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정적분해주면 나의 위치가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원점 출발하니까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적분을 해준다면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적분해주니까 코사인 적분해주니까 사인됩니다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위치가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또 오랜만에 적분하면 이 적분이 좀 헷갈릴 수가 있을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 여러분들 잊으면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속도를 적분해주면 위치가 나온다는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수직선 위를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실제로 움직인 거리라고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좀 어려울 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생각해본다면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어떤 함수라고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사이에선 얘도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속도의 그래프를 그려보면 이 위쪽에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 있는지 모르나 이 위쪽에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선생님이 좀 그려봤는데 찾아봤는데 우리가 이걸 못 그릴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그렇게 또 어려울 내용도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그려왔는데 실제로 그림은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이쪽이 음수가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작아지면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작아지면 이건 양수지만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제곱분의 이렇게 된다고 생각하면 이건 상수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값이 있는데 음수로 가니까 이건 양수로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되면 이건 양수가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얼마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정도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넓이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속도의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엄밀하게 이걸 미분해서 찾을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찾을 필요가 없는 것이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구할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되는데 여기 속력에서 실제로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그랬다면 이 구간에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양수가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양일 때는 그냥 나오지만 이게 속도가 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내려와 있는 음일 때는 마이너스 붙이고 양이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여기까지 구하라고 하면 이 넓이도 구하려면 이렇게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해서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필요가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결국에는 이게 양으로 그냥 막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부분적분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 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부분적분에서 많이 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적분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미분해서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하냐면 얘네들은 적분 대상이니까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곱의 미분을 생각하면서 검토할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부분적분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하는 게 바로 곱의 미분에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가지고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어느 것이 적분 대상이냐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 대상이냐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고민하고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것들은 지금의 주제는 아니니까 이 정도만 설명하겠지만 여러분도 알아는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검토하는지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해서 나의 부분적분까지 검토까지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학생들은 그렇게 좀 검토해주고요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 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속력을 적분하는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뭘 구하라고 했냐면 움직인 거리를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속력을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이게 양수기 때문에 그대로 이것만 적분해주면 된다는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이제 평면 위를 움직이는 점의 이동거리에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직선이고 얘는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이렇게 주어져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속력×시간은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평면이라는 것만 달라졌을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구하는 것은 평면이나 직선이나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모아준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제곱해주고 루트 씌워주면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사실 뭐 새롭게 공부할 것은 아니지만 그래도 이게 어떻게 나왔는가는 좀 궁금할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좀 깔아주겠습니다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가지고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움직인 거리니까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시간 변화량동안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움직였다고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아주 짧은 시간 움직였다고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구해야 되는 게 사실은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이런 것을 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목적한 바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dsdt.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거리를 움직인 거리를 시간으로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무엇이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속력이 나온다는 것을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갔지만 그것을 아주 짧은 시간이라고 생각을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선분으로 연결해준 것과 이렇게 휘어진 곡선하고 거의 근사할 것이라는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움직였을 때 이렇게 곡선으로 어떤 곳에 막 이렇게 이렇게 움직일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구간을 보면 선분이랑 흡사할 것이니까 거의 짧은 구간이라면 이 길이나 지금은 차이가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붉게 칠해볼까요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길이하고는 거의 지금 차이가 많아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그런데 짧은 구간이라면 이게 차이가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변화율이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변화율이 바로 뭐와 근사할 거냐면 피타고라스 정리에 의해서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 그리고 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움직였을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움직였으니까 이 길이가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수직으로 해준다면 이 길이하고 이 길이는 거의 근사할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이걸 가지고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유도를 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양변을 미분을 해준다면 양변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아니고 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것을 알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근사한다는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이것이 근호 안으로 들어가니까 제곱으로 들어가면서 이렇게 전체 제곱으로 묶이겠죠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양변을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이제 극한값을 가지면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(dxdt)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(dydt)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속도벡터의 크기 속력이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걸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시간에 따라 미분하면 바로 속력이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움직였다고 한다면 바로 움직인 거리를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어떤 움직인 거리를 구한다면 바로 속력을 적분해주면 바로 우리 움직인 거리를 구할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속력×시간은 움직인 거리라는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굉장히 복잡해보일 것 같지만 실제로 만약에 정말 이것이 조금 이해하기 좀 어렵다고 한다면 실제로 이렇게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운동과 비교해서 속력×시간을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봐도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구할 때는 직선이든 평면이든 속력×시간이라는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증명 자체가 조금은 어려울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내용들은 이제 다음 시간에 좀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이제 움직이는 점의 이동 거리를 통해서 이 곡선의 길이를 구하게 되는데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거랑 여기 있는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똑같은데 왜 두 번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예습을 좀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읽어보면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뒤에 있는 게 똑같은데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곡선의 길이하고 움직인 거리하고 뭐가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식은 똑같은데 뭐가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알아오고 좀 생각해보는 시간을 가지면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것들도 곡선의 길이 구할 수 있는 방법을 좀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예제 풀어보고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것 중에 제일 중요한 걸 꼽으라면 사실은 우리가 공부한 방법이 직선에서의 운동에서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운동을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속도와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평면에서 속도와 가속도를 생각했었죠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직선에서 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생각해본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해서 움직인 거리를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속도를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여기다 적어놓고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통해서 평면을 바라보았고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아주 큰 차이를 보이진 않았다는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평면에서는 속도 벡터로 써야 된다는 것을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구할 때는 속력을 적분해야 된다는 것도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구체적인 예를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써보는 것도 여러분들 분명히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통해서 여러분들이 실력이 쌓이는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 공간에 써보는 활동을 하면 내가 뭘 알고 그리고 뭘 모르는지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불명확한지를 여러분들이 스스로 판단하게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공부란 거는 모르는 것을 점차 조금씩 줄여나가는 과정이기도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새로운 지식을 받아들이는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것은 내가 배운 것을 잊지 않으려는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잊지 않는다는 것은 불명확하게 아는 것을 점점 알게 만들어야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노력들이 덧붙여져야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과정이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교육학자들이라든지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심리학자들이 공부를 잘하려면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 해야 된다는 이런 굉장히 단순한 내용을 그렇게 주구장창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그와 같은 비슷한 얘기를 사실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공부를 잘 하는 학생들은 그날 저녁에 복습을 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예습도 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말처럼 쉽지가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공부할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어마어마하게 위력을 발휘해요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좀 제발 그렇게 학습 습관이 들어있다면 좋겠지만 안 들어있다고 하더라도 이제부터라도 좀 차분하게 내 시간을 잘 활용한다면 분명히 그런 경지까지 오를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꾸준히 매일 공부 조금씩이라도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또 공부하도록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