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벡터도 벌써 세번째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부분도 있고 초반이라서 할 만하다라고 느낀 학생들도 많이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후반으로 갈수록 계속 어렵거든요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계속 어렵지만 그 내용들이 또 수능에서는 아주 중요하게 다뤄집니다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포기하고 싶을 때도 분명히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이겨내야 되는데 여러분에게 이런 이야기를 잠깐 하면서 강의를 시작하고자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지금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올라가서 공부하기 전에 지금 기초를 다지는 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대학수학능력시험이라고 하는 시험을 보게 되는데 그 대학수학능력시험에 재수생들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졸업생들이 같이 시험을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거기까지는 알고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졸업생이 과연 그 수능에서 몇 퍼센트 정도가 보는지 알고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졸업생들이 여러분이 생각하는 것보다 훨씬 많은 비율로 수능에 참여하고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약간 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약간 넘는 숫자가 바로 재수생입니다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이야기를 왜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재수생들이 수능 성적은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성적 교육과정평가원에서 매년 시험이 끝나고 나서 공시를 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강의 제작하는 기간이 작년 수능 결과는 아직 공시를 안 했기 때문에 재작년 기준으로 설명하면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재수생이었는데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인원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재수생이었습니다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재수생인데 전체의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재수생입니다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느끼는 바는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재수생들이 생각보다 성적이 좋구나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좀 겁이 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떨어질까 걱정이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선생님이 하고 싶은 말은 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현장에서 재수생들도 강의를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재학생들도 강의를 하는데 그 재수생들이 공부를 하는 과정에서 마음가짐이 굉장히 비장합니다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비장하다는 것은 한 번 자기가 인생에서 큰 실패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쓰라린 그런 경험을 한 번 겪었기 때문에 새로 공부하는 마음가짐이 굉장히 진지하거든요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진지한 마음가짐을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공부를 하기 때문에 그게 나중에 결과로 보답받는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기하와 벡터에 특히 벡터부분 후반부가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부분들을 단순히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이걸 극복하지 못하면 나는 이과 수학을 완벽하게 정복하기는 힘들지도 몰라라는 비장한 마음으로 따라와주시기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너무 무겁게 따라오지는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진지하게 공부를 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고난도 문제도 중간중간 등장하기 때문에 여러분들이 어려운 내용들 오답 정리하고 별표 치면서 따라오시기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이번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평행하지 않은 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식을 만족할 때 두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구하시오인데요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벡터이기 때문에 이것의 합이 영벡터가 되려면 절대로 이거 둘끼리 서로 상쇄가 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평행하면 이 벡터랑 이 벡터는 길이의 비만 적당하게 잘 조합을 하면 상쇄를 시킬 수가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이 두 벡터가 상쇄 안 되기 때문에 앞에 있는 계수가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4t+2s-2=0.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3t+4s+6=0.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통해서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좋겠습니까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없애볼까요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다음에 위에서 아래 걸 빼보겠습니다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t=2. t=2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 대입해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계속해서 평행하지 않는이라는 단어가 나오는지 이제 감이 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않는 두 벡터가 나왔을 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이것을 만족하려면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계수끼리 똑같아야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계수끼리 똑같아야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똑같으려고 하니까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식을 얻었고요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식을 모두 만족하는 두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이걸 만족하는 값 존재하는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잘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²항이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식을 연립해서 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이차식이 나올 거라는 감이 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이차식이 상황에 따라서 허근이 될 수도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존재하지 않을 수도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통해서 여러분들이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 찾는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있으니까 이거 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어떻게 바뀝니까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2x-1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들어가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방정식의 근이 존재하기 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실근이면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자동으로 실근이 되는 것을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찾는데 이 과정을 정확하게 완벽하게 이해를 하고 넘어가야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실근 있어야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때 학습했던 내용인데 다시 한 번 제대로 공부해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이차식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이차방정식처럼 보이지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되려면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살아 있어야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 식은 일차방정식이 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무조건 판별식으로 푸는 게 아니라 첫번째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어떤 일이 벌어지지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어떤 일이 벌어지지로 푸셔야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실제로 풀다 보면 이 두번째 값만 확인해도 답이 나옵니다마는 상황에 따라서는 첫번째 거 확인 안 하면 틀리는 문제도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확인하셔야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식은 일차방정식입니다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실근이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답이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실근이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어떤 일이 벌어지냐면 이 식이 실근이 있으려면 이 식의 판별식이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1+8t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한다라고 말할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같다라고 말할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정확하게는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위의 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다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들자면 이 위의 식에서는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 식에서는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답안지에는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첫번째 거 빼먹지 않게 최고차항 계수의 문자가 있을 때 그 문자가 계수를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경우랑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경우로 나눠서 풀어주십시오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식을 만족하기 위한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똑같아야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-2t+2=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만족하기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동시에 만족해야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동시에 만족하기 위한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되는지를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이차식이네요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t-3, t+1.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이과생들이라면 사랑하는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이과 출신이었습니다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뼛속까지 이과예요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뼛속까지 이과의 기준은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엄청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상대적으로 국어랑 영어는 학창시절에 별로 안 좋아했습니다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교시까지 시험 봤으면 좋겠다라는 생각을 항상 하며 살았었는데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살아보니까 사람은 모든 걸 잘해야 된다는 생각이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그래서 이 정도 여러분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만족해야 되니까 뭐만 답이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답이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풀다가 이걸 동시에 만족하는 답이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없음이라고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없음이라고 답을 쓰셔야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많이 어렵지 않았었죠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정도 해결하시면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벡터 첫번째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이론이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이론은 벡터가 서로 평행할 조건인데 이번 시간의 가장 볼륨도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평행할 조건이 실제로 굉장히 다양하게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이번 단원뿐만 아니라 다음 단원의 위치벡터라든지 또는 벡터의 내적 문제를 푸는 과정에서 벡터의 평행조건이 실제로 활용될 수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벡터가 평행할 조건을 우리가 지난 시간에 이론 정리를 했지만 이번 시간에 계속해서 문제 풀 때 나오기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간략하게 확인하고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확인하는데 이건 녹색 분필로 적고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여러분과 다시 한 번 지난 시간을 상기시켜보도록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평행할 조건은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평행할 조건은 이렇게 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실수배 한 것이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평행합니다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이때 주의할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실수배라고 하는 것은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존재가 중요한데 만약에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영벡터가 되면서 굉장히 이상해지죠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경우에 대해서 평행을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방향에 밀접한 영향을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실수배를 배웠는데 이건 평행조건을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실수배가 되면 평행한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실수배가 되면 평행한 건데 이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만약에 양수이면 방향이 같으면서 평행한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만약에 음수이면 하나는 방향이 이쪽이고요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방향이 이렇게 되면서 방향이 반대이면서 평행합니다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문제에서 계산하는 테크닉이 있는데 그 테크닉을 선생님이랑 같이 문제를 풀어보는 과정에서 설명할 테니까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평행조건은 실수배와 밀접한 연관이 있다는 것을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평행할 조건은 뭐와 연관이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실수배와 밀접한 연관이 있다를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단원마다 선생님이 하나씩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주제를 던져줄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쭉 보면 기하와 벡터 예전에 이런 거 배웠었구나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우선 이걸 푸는 가장 원론적인 이야기를 먼저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빨리 푸는 테크닉을 설명을 해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문제풀이 강좌니까 이론이나 개념을 설명하는 것은 압축적으로 하고 문제를 푸는 테크닉들을 선생님이 필요하면 이야기를 해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식 쓰여져 있고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식 써 있는데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평행하대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되니까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쓰여져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이건데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a-9m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평행하지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앞에 했던 벡터의 상등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같을 조건을 통해서 이야기를 할 수가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숫자와 이게 똑같아야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숫자와 이게 똑같아야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똑같아야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m=-1/3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대입한 다음에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-1/3(k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가장 기본적인 테크닉이에요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문자를 놓고 연립해서 푼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또 하는 게 너무 번거로워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 수 있는 방법이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여러분과 함께 쉽게 풀 수 있는 방법을 이 문제 말고 다음 문제도 거의 똑같으니까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문제에 선생님이 적용하면서 계속해서 공부해 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서로 평행하기 위한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먼저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이걸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선생님이 일부러 이렇게 세로로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행위를 하는지 잘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벡터를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나서 여러분들은 무엇을 할 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 벡터로 표현했는데 그렇게 하는 게 아니라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서로 평행하지 않기 때문에 이것들의 뭐가 똑같아야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똑같아야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똑같아야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앞의 계수가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돼야지만 이것이 이것의 실수배 관계가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계수의 비와 이 앞의 계수의 비가 똑같아야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여러분은 다음과 같은 수식으로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숫자와 이 숫자를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k-3/5=.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숫자와 이 숫자를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크로스로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과정이 왜 조금 더 편하느냐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방법이긴 합니다마는 왜 조금 더 편리하냐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문자를 놓지 않고도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필요는 없기 때문에 여러분은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되기 때문에 이렇게 푸는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내용은 여러분들이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 보면 유리식 공부할 때 이미 배운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벡터에 적용하려고 하니까 잘 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그다음 문제도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여기에 한 직선에 있기 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물어볼까요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A, B,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점이 한 직선에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세 점이 한 직선 위에 있기 위한 조건을 찾는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점은 한 직선 위에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연장해서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수도 있습니다마는 이럴 수도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따로 구체적으로 나와 있지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빼놓고 계산하셔야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구하시면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평행하다로 푸시면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평행하다로 푸시면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이용하기 위해서 여러분은 뭘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주의를 할 점은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뭐에서 뭐를 빼야 되는지를 실수하지 않게 주의를 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주셔야지만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평행하기 때문에 순서는 안 중요합니다마는 연습을 그렇게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빼게 되니까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여기를 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+(k+3)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마지막은 이렇게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계수의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앞에 있는 계수의 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-5/k+3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상황에 따라서 풀이가 다를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잡고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다 다르지만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동일하게 나오게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문제를 한번 내봐야겠다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문제냐면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경건한 마음으로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a|, 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만족하는 모든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읽는 순간 위화감이 확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어색해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문제처럼 보이지만 앞에 있는 문제에서 있었던 조건이 빠져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여러분들이 볼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아무것도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평행한지 하지 않은지 알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상황에 따라서 평행할 수도 있다는 생각을 하시면서 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병행하지 않다는 조건이 없기 때문에 이렇게 단정지을 수 없는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푸는데 우선은 식이 복잡하니까 정리를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정리하게 되면 이거 넘기니까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그다음에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보기 싫으니까 오른쪽으로 넘겨볼게요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넘기니까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그리고 여기는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오른쪽과 왼쪽 벡터가 똑같기 위한 시나리오가 두 가지가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시나리오는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벡터 앞의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평행하건 하지 않건 상관없이 무조건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둘이 평행하지 않다는 상황은 물건너갔습니다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 때문에 논리적으로 바로 해설을 들어가는 게 아니라 이러이러한 것도 원래는 고려를 해야 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고려해 봤더니 안 되기 때문에 우리는 이 문제를 어떻게 풀어야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평행하고 길이만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길이를 앞에 있는 계수에 의해서 길이가 똑같게 돼서 최종적으로 같은 값이 된다는 것을 이용해서 문제를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푸냐면 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크기랑 크기의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방금 설명했던 것처럼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평행하지 않다고 하면 앞에가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되는데 최종적으로 이건 답이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좀 그런가요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않다이면 이걸 만족하는 답은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두번째 그러면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평행한데 평행하다는 뜻은 길이의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이렇게 된다는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길이의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이해했습니까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이렇게 되면 무슨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벡터 크기가 이 벡터의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앞에 있는 숫자들은 이게 절반이 돼야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이걸로부터 식 어떻게 세웁니까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숫자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거랑 똑같다로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붙이시면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가지를 식을 쓴 다음에 풀면 만족하는 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합이 우리가 원하는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+7k+6)=k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+2k+3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만드는 식 하나를 풀어주시고요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+7k+6)=k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방향이 반대가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풀어주시면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넘어오니까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값은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약분하니까 우리 사랑하는 이과 학생들 암산 한번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암산을 한다는 뜻은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연습을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 암산하다가 틀리면 굉장히 이건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학생들이 어떻게 문제를 많이 푸는 것으로 생각이 드냐면 머리는 조금 쉬면서 손으로만 문제를 풀면서 그 손으로 쓴 것을 보면서 문제를 푼단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수학은 생각하는 습관을 조금 더 많이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평소에 하는 생각의 그 비율보다 조금 더 많이 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양은 실제로 수능문제 같은 경우에는 굉장히 계산이 간단하기 때문에 쓰는 양을 조금 줄이셔도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최대한 간단한 계산을 압축적으로 할 테니까 여러분 이과생들 이과생답게 공부해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넘겨보니까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+16k.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인수분해가 안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 인수분해 안 됐으니까 근의 공식에 대입하려고 봤더니 판별식이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8=64-. ac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 값이 음수가 나오는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실근이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없기 때문에 이 두번째는 고려를 하려고 봤더니 고려할 필요가 없어서 최종적인 정답은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고난도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및 고난이도 문제를 같이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유형은 다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유형 다음에 나와 있는 서술형 문제가 뒤에 있는데 서술형 문제는 도형이 나오고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그것들을 벡터에 적용을 하고 문장도 상당히 이해하기 힘들게 되어 있는 문제들이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문제들이 다음 단원인 벡터의 내적이나 벡터 연산의 고난도 문제를 하는 과정에서 앞으로는 자주 보게 될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좀 어렵지만 이번 시간 시작할 때 했던 것처럼 진중한 마음으로 진지하게 오답 정리하고 복습해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시침의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분침의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벽걸이 시계가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시침의 끝점을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분침의 끝점을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시계가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정각이 되는 순간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정각에서 이게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한마디로 이렇게 그리시고 이렇게 그리시고 이렇게 생긴 삼각형을 이용해서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길이를 구하는 문제로서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해결을 하시면 좋을 것 같냐면 옮겨보겠습니다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길이가 시침의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분침의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옆에 옮겨서 도식화시켜볼게요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지금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길이를 묻는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벡터 문제입니다마는 이건 도형문제죠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도형문제인데 이 각이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되면 한 바퀴를 뺑 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360/12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가기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이과 학생들은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익숙했으면 좋겠다는 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정말 진지한 마음입니다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실제로 둘 다 똑같지만 호도법이 훨씬 더 일반적으로 사용을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미적분할 때는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분법으로 놓고 미적분을 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호도법으로 고쳐야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호도법을 더 익숙하게 사용해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길이 구하는 방법인데 이 길이를 구하는 과정을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보기 위해서는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같은 삼각형의 성질에 관한 공식을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공식을 하기에 앞서서 원리를 아는 게 조금 더 중요한 식이니까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같이 한번 학습해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보조선을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수선을 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그어서 수직이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 긋고 수선을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삼각형은 직각삼각형이고요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이 각이 얼마냐면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그리고 여기가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길이는 얼마가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빗변의 길이는 피타고라스 정리에 의해서 어떻게 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(4+3/2)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내가 구하고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돼서 이걸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복잡해 보이는데요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8+2/2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나니까 얼마가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148/4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148/4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약분됩니다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3=12. 28.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이런 거 하나 공식 알아두면 여러분 도움이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등장하는데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잠깐 정리해 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데 필요한 테크닉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방금 설명한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이 각이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쉽게 구하는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구하냐면 두 변과 끼인 각을 알고 있으면 나머지 한 변의 길이의 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-2bc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이용해서 구하시면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정리하십시오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첫번째 부분은 이렇게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문제로 넘어가볼까요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두번째 문제는 벡터 단원에서 손에 꼽을 정도로 중요한 개념을 포함하고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지금 벡터 세번째 시간이잖아요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네번째 시간 도입부에 선생님이 위치벡터에 관한 이야기를 할 건데 그 위치벡터가 굉장히 복잡한 문제를 쉽게 풀어나가는 그런 출발점이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 그리고 그 위치벡터를 통해서 좌표로 바꾸고 또 좌표를 통해서 나중에 벡터의 여러 가지 방정식이라든지 또는 내적 같은 연산을 하게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 개념이 이 안에 녹아들어가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실수배를 이용해서 푸는 문제입니다마는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위치벡터를 알면 조금 더 잘 풀어나갈 수 있고 위치벡터에 관한 내용은 다음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일단 실수배를 이용해서 푸는 것으로 같이 접근해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문제인지 봤더니 그림과 같이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얼마인지 모르지만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굉장히 뜬금없는 문제처럼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중학교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과정에서 삼각형의 닮음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평행선의 성질 이런 문제를 푸는 과정의 고난도 문제를 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그어서 이런 비스무레한 문제를 풀었던 경험이 있는 학생들도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벡터를 이용하면 보조선 그을 필요 전혀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도형이 아무리 해괴망측한 도형이라고 하더라도 이런 문제에서 필요한 핵심적인 내용들이 주어져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반드시 깔끔하게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지금 설명할 테니까 여러분들 보면서 따라와주시고요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보면 이 값은 중점이고요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조건만 가지고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선생님이 이 벡터를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벡터를 통해서 평면상의 모든 벡터를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이용하느냐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찾는 문제입니다마는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찾는 과정에서 평행한 벡터들이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첫번째 평행한 벡터들은 이 벡터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평행합니다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이었으므로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서로 평행합니다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BF,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평행합니다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 벡터를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이렇게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 그어서 이 대각선이 교점이라고 생각해서 구하게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보이는 학생들도 있을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학생은 이렇게 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벡터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이 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반쪽짜리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가는 벡터를 더해 주면 이 벡터가 되는 거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b+1/2(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이게 바로 이 벡터가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번거롭더라도 전부 다 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뭐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 이 벡터까지를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 벡터까지를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벡터는 이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m/m+1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찾고 싶은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가는 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성질을 이용하냐면 지금 이 빨간색 벡터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벡터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벡터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 문제를 풀었었냐면 그림 잠깐 확인하겠습니다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이런 문제를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이런 문제를 풀었었어요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동일 직선상에 있기 위한 조건은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나와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구하고 이 벡터 구해서 서로 평행하다는 조건을 이용해서 문제를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이렇게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거의 똑같은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해 놓고 보니까 이 빨간색 벡터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벡터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벡터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셋의 종점이 동일한 직선상에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주황색으로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구하고 이 벡터 구한 다음에 이 두 벡터가 서로 평행하다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실수배다라는 것을 이용해서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벡터 구하고 이 기다란 벡터를 구한 다음에 평행하다 하셔도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기다린 벡터를 구하는 게 좀 더 쉽겠네요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벡터를 구하는데 이걸 구하는 방법은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뺄셈에 의해서 이걸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구하는 방법은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m/m+1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게 이 두 관계가 서로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평행합니다를 이용해서 문제를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연산인데요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연산은 선생님이 쉽게 하는 방법을 지난 시간에  소개를 했기 때문에 그걸 토대로 여러분들이 바로 구해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비와 똑같아야 되는데 이걸 조금만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보니까 이 부분만 먼저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보니까 아래에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보니까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m/2m+2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a-(m/2m+2)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뭐가 똑같냐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평행하니까 이것들을 실수배 한 게 똑같아야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이것들은 계수의 비만 비교하시면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어떻게 세웁니까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m+2/2m+2/1=-2/3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또 이 앞에 있는 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-m/2m+2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풀어주시면 최종적으로 답이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역수가 돼서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곱하니까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2m+4=3m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과정이 여러분들 굉장히 중요한 형태의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고난이도 문제 한 문제 풀고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문제지만 오히려 방금 풀었던 문제가 훨씬 더 난이도도 있고 계산도 조금 더 복잡하고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보기에는 더 중요하다고 느껴지는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문제는 서로 다른 세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있을 때 이렇게 되는 것을 만족시키는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아까 방금 풀었던 내용이 그대로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OA, OB, OC.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AB=t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평행할 조건이에요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한 직선 위에 있기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OB, 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전부 다 바꿔줍니다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바꾸느냐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정리한 게 이 식과 똑같다를 풀면 최종적으로 답이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순차적으로 쓰시면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-k(OA)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OB-k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최종적으로 여기 주어진 이 식과 이 식이 동일한 식이라고 생각하시고 풀어주시면 되는데 딱 보니까 지금 현재 동일하지는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동일한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1-t/1=2t/-k.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앞부분은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t/k-1.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풀어주시면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풀면 최종적으로 여러분들이 답이 나오게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풀면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-1+t+k-kt.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사라지고 사라지는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-k+kt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kt, kt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문제를 푸는 마지막 연산은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담느냐에 따라서 과정은 달라질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달라질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동일하게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이번 시간 벡터 마지막 부분까지 고난이도 문제 한 문제를 풀었었는데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실수배가 어떻게 문제에 활용되는지 잘 정리하시고 다음 시간에 벡터의 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내용을 공부하게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진지한 마음으로 선생님과 함께 네번째 시간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