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평면운동의 두 번째 시간이자 평면벡터의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중단원을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정말 쉼 없이 잘 따라와 줘서 감사하고 선생님이 잠깐 여러분들을 칭찬함과 동시에 겁을 잠깐 주고 강의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시간이 평면벡터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 이야기를 하면서 그와 관련된 여러 가지 형태의 문제들을 풀어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공부를 하면서 지금까지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괜찮았을 거라고 기대하고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기하와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승부처가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시간부터 시작하는 공간도형부터 갑자기 확 난이도가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계단을 올라가는데 계단이 계속해서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칸씩 가다가 갑자기 계단 한 층과 다음 층 사이가 굉장히 높은 그런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이제 다음 시간부터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세계가 여러분들을 기다리고 있으니까 그 점을 참고하시고 이번 시간까지 마무리를 딱 하고 다음 시간부터 새롭게 시작되는 부분들이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끝낼 건 끝내고 또 다음 시간 시작할 거는 시작하고 이렇게 강의를 활용해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지난 시간에 이어서 평면운동에 관한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시간에는 평면운동에 대한 전체적인 내용을 좀 더 명확하게 정리함과 동시에 문제 풀이 중심으로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곡선의 길이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후반부에 증명을 좀 짧게 했었는데 그 증명이 너무 어렵다고 느끼는 학생들이 분명히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학생들은 필기해 놓으시고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이러이러한 게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정도만 파악하면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실전적으로는 공식을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마지막 공식이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(dx/dt)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+(dy/dt)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식을 쓴 게 바로 곡선의 길이 구하는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시각이 아니어도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매개변수로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표현돼 있을 때 이 식을 이런 방법을 통해 가지고 여러분들이 곡선의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조금 더 실전적으로 이런 상황들이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보통 곡선을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y=lnx.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매개변수 없이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이런 곡선이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여기서부터 시작해서 이 길이를 구하고 싶을 일이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때까지 이 곡선의 길이를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매개변수하고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배웠던 이 식을 통해서 우리가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지난 시간에 얘기했던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꼴이었었는데 이런 형태들 중에서 특별한 형태 하나가 바로 이 곡선을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곡선은 곡선상의 임의의 점을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표현했다고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놓으면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이때 이 곡선이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식으로 접근을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조금 더 일반화시켜서 이야기를 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배웠던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분명히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이 곡선상에 있는 한 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이런 식으로 표현됐을 때 곡선의 길이 어떻게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이거를 루트를 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아까 적분 기호 뒤에 있었던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계산을 하게 되면 이게 바로 내가 구하고 싶은 곡선의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틀렸다는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표현하게 되면 이게 바로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상관없이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식만 있었을 때 곡선의 길이 구하는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때까지 해당하는 것을 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형태로 공식으로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매개변수로 나와 있으면 곡선의 길이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제곱한 다음에 더해서 루트를 씌워서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꼴로 표현되면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1+f'(x)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 한 다음에 루트를 씌워서 적분하면 곡선의 길이가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이론 정리를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지금까지 배웠던 내용들이 굉장히 공식이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한마디로 난잡하게 흩어져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한 번에 빡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교재를 보면 수능개념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있는 부분인데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수업을 하면서 학생들이 여러 학생들이 이걸 정리를 해 주니까 되게 도움이 됐다는 이야기를 해서 선생님이 조금 더 꼼꼼하게 이번에는 정리를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속도도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뭐도 배웠는데 이게 이제 문제로 구현이 되면 분명히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구별을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위치라고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필기하면서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위치라고 하는 게 문제에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좌표로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위치는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위치도 역시 좌표로 표현되기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위치를 통해서 여러분은 속도를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통해서 가속도도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구하는 과정을 지난 수업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위치로 속도를 구하는 과정은 여러분들이 미분을 통해서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dy/dt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방법으로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한 번 더 미분해 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이거를 가지고 또 배운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나오면 당연히 뭐가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속력 개념은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위치로부터 구하는 것도 아니고 가속도로 구하는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통해서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속력을 구하는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속도를 표현할 때 이 속도를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그중에서 이 벡터의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벡터의 크기만 따 가지고 얻어지는 게 속력인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공식을 따로 외울 필요 없이 우리가 벡터의 크기 구하는 방법은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가속도를 가지고 구할 수 있는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구하는 식은 가속도가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이걸 크기만 떼 가지고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조심할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시험 문제에서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주어진 어떤 물체가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 이렇게 주어졌다는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커짐에 따라서 점점 빨라지는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여러분에게 가속도의 크기를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문제에서 이 그림을 가지고 이걸 가지고 가속도의 크기를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결론부터 말하면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가속도의 크기를 구하는 유일한 방법은 일방통행이야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오직 가속도로부터 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가속도를 구하면 속도를 구해야지만 가속도를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속력을 알면 속도를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속력은 속도의 크기만 떼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방향에 대한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속도는 방향에 대한 정보를 포함하고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속도로 속력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속력으로 속도는 구할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가속도도 구할 수가 없고 이것도 구할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학생들이 조심해야 되는 게 이런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빨간색으로 표현한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이것도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마지막으로 이야기했던 것 중에 하나가 바로 이동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거리를 지난 수업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거리는 느낌상 위치하고 굉장히 밀접한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여기에 있다가 이만큼 움직이면 이동 거리가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이동 거리를 가지고 구할 때 학생들이 착각하면 안 되는 게 위치에 대한 벡터를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이동 거리를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크기라고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빨간색으로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왠지 느낌이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느낌이기 때문에 이런 느낌으로 구할 수 있겠지만 이렇게 구하는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서울에서 부산까지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꼬불꼬불해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속력을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속력을 가지고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적분해서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 구하는 방법은 위치가 있으면 물론 구할 수가 있는데 바로 구하는 게 아니라 위치를 가지고 속도 구하고 속도 가지고 속력 구하고 속력을 접근해 가지고 이동 거리를 구해서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문제를 통해서 이 개념을 정리를 하는데 하나하나씩 구분을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개념들이 막 혼동해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빨간색으로 표현한 것이 혼동이 돼 버리면 문제는 사실 굉장히 쉬운데 틀려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간단하게 몇 가지 예제 수준의 내용을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x=2t-sint, y=2cost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나타내어질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π에서 속도의 크기와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이런 문제를 앞으로 풀어 보려면 문제가 전부 다 미분 아니면 적분이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기본기가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기본기는 미분할 줄 알고 적분할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활용 못해도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혹시나 이 단원이 어렵다고 느끼는 학생들은 미적분의 그 공식들을 따로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 꺼내 가지고 확인하면서 따라오는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부분을 잠깐 홀드해 놓고 그다음 파트로 넘어가서 공부를 한 다음에 미적분이 어느 정도 진도가 따라와지면 그다음에 공부하는 것도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선생님은 같이 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식일 때 문제가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역시 이것도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π에서의 속도 구하는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우리의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?'. 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?', 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말하고 싶지만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것은 벡터가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평면운동에서는 속도는 무조건 벡터로 표현돼야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좌표로 표현돼야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?', 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속력과 속도 차이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일상적으로 우리가 쓰고 있는 빠르기를 나타내는 많은 표현은 대부분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자동차를 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고속도로를 타고 어디를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빠르기만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것도 여러분이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속력의 크기도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한글이 조금 애매하네요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속도와 가속도의 크기인지 속도를 구하고 가속도의 크기를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우리가 공부하는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한 번 더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미분할 때는 이걸 미분하는 게 아니라 이걸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콤마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얼마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이것으로부터 우리가 가속도의 크기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제곱하니까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(2,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가속도도 좌표로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매개변수로 표현된 삼각함수로 표현된 형태의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이야기를 잠깐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알기로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표현됐을 때가 뭐를 배웠냐 하면 삼각함수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원을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축의 양의 방향과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반지름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(cost, sint)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미적분에서 배웠던 내용이 역으로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매개변수로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실제로 이 도형은 이런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단위원상을 반시계 방향으로 돌고 있는 이 점을 나타내는 건데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π까지를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이 점에 있다가 뱅글뱅글 돌면서 움직이다가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순간에는 여기까지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것을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기본기가 있으면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지금 우리는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시간이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벡터에서는 이 식이 어떻게 나오든지 간에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루트를 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적분하면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전체를 제곱하고요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전체를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적분하시면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루트를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이거 정답은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집어넣어서 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과정의 강력한 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정말 우연하게 원이라는 도형이 우리가 알고 있기 때문에 답이 나왔는데 이런 방법을 통하면 어떠한 도형이든지 곡선의 길이를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유명한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학습이 좀 덜 된 학생들은 이런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것에 대한 학습이 좀 안 돼서 버거울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필기만 해 놓고 나중에 복습할 때 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이런 식은 수학적으로 굉장히 유명한 히스토리가 있는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이제 하이퍼블릭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하이퍼블릭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다루는 과정에서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곡선 중에서 현수교라는 다리가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다리가 있는데 그 다리에 이렇게 줄로 다리를 매달아 놓으면 또는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요즘엔 전선이 별로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실이 있으면 그 실을 이렇게 매달아 놓으면 이 실이 이루게 되는 중력 때문에 실이 이루게 되는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모양이 이런 함수하고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수학적인 히스토리가 있고 이거는 이제 곡선의 길이 물어봤으니까 우리는 고민하지 마시고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1+{f'(x)}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방법으로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미분하면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이거를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더해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더하면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구하고 그다음에 제곱을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더하고 그다음 여기다가 루트를 씌우고 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로부터 저 루트에 있는 이 부분을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구했더니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되기 때문에 이 안쪽이 또 완전제곱식이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구해 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문제에 대해서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등호는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부분이 완전제곱식이기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구해 놓고 봤더니 얘를 적분하면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지수함수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 적분해도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제곱에 앞에 마이너스가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구하면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미적분의 기초가 부족한 학생들은 지금 이 과정이 빠르다고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계산은 하면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중요한 건 개념적인 부분을 흔들리지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계산은 선생님이 현장에서 수업을 하다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과정에서도 기하와 벡터 내신을 보는 학교들도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초반이나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후반부에 기·벡을 공부하는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학생들이 뭘 어려워하냐면 진짜 기하와 벡터가 중요하고 어려운데 그걸 어려워하는 게 아니라 이런 걸 어려워하는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이유가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그거 어디서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기·벡에서 배우는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배우는 거니까 여러분이 그렇다고 하면 여러분이 잘못된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정리하면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정리를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지금까지 했던 내용이 바로 이론적인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이론과 관련된 간단한 예제 수준의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할 내용은 이제 기출 문제를 분석을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기출 문제 분석을 해 보면 의외로 여러분이 제대로만 공부를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 들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가지고 속력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정리했잖아요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뭐부터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통해서 속력을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위치가 나와 있으니까 이걸 가지고 속도를 구하는 방법은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되는데 이게 바로 매끄럽게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미분하게 되면 마이너스가 앞으로 튀어나오니까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줄어들기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속도는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대입하게 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제곱하니까 이렇게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속력이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개념만 흔들리지 않으면 충분히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곡선의 길이를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이렇게 생긴 곡선의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문제지만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미분하면 조금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미분하는 과정에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구하는 과정에 바로 합성함수의 미분이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앞에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앞으로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배운 합성함수 미분법에 의해서 이 괄호 안쪽을 미분하면 반드시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남아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없어지기 때문에 이런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제곱하면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남고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이렇게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제곱하게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그대로 여기다가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완전제곱식이죠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뭐의 완전제곱식입니까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제곱하게 되면 이 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루트가 있으니까 제곱이 사라져서 이렇게 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구하시면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중요한 얘기 하나만 더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이렇게 몇 개의 예제를 풀다 보니까 곡선의 길이 구하다 보니까 이동 거리나 곡선의 길이를 구하다 보면 이렇게 생긴 루트가 들어가 있는 식을 적분해야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몇 개의 문제를 풀어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많이는 안 풀었지만 몇 개를 풀어 보니까 이 루트 안이 항상 완전제곱식이 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이때까지는 완전제곱식이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그게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루트가 완전제곱식이 안 되면 루트가 있는 식을 적분해야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이걸 잠깐 보여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적분을 하는데 루트가 있는 식은 적분이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이런 거 적분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 적분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적분이 되긴 하는데 조금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것을 삼각함수로 치환해서 삼각치환이라는 방법으로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적분이 되긴 하는데 만만치가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안에 그냥 여러분이 내키는 아무런 식을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sinx+x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거는 고교 과정에서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 과정도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적분을 해서 식으로 표현하는 게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시험에 당연히 계산 문제로 출제를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 문제는 아무 함수나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함수 미분할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미분은 합성함수 미분해서 겉의 것 미분하고 안쪽 미분해서 구하면 되는데 적분은 적분이 되는 함수가 굉장히 제한적입니다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적분이 되는 함수가 별로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적분을 해서 그 미분하기 전의 원시함수를 식으로 표현할 수 있는 함수가 굉장히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시험에 나오는 것은 그 제한적인 것만 시험에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루트 같은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 같은 게 있으면 적분이 안 되는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수능에 출제가 되면 이 부분은 반드시 루트가 있을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제곱이기 때문에 반드시 루트가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루트 안쪽이 완전제곱 형태로 표현되는 것들이 사실은 자주 나오는 이유가 그런 이유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선생님이 이제 미적분에서 적분 단원 이야기를 할 때 선생님이 좀 더 디테일하게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디테일하게 들어가면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 적분이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적분해 갖고 식으로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분수 형태로 표현돼서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것들도 굉장히 안 되는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게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내용은 정적분 공부를 하면서 선생님이 얘기를 할 테니까 지금은 그냥 가볍게 이 루트 안쪽이 완전제곱식이 되는 것들이 계속 나왔는데 그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측면에서 이 부분을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매개변수로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경과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앞엣것이랑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형태가 아니라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 안에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미분한 것을 제곱한 게 들어가는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식을 미분하면 뭐가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이 아래 것도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-2sin2t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앞으로 튀어나와서 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제곱하고 제곱해서 이 루트 안에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했던 원리하고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계산하면 아마 루트 안이 간단하게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복잡하게 되면 적분이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지금부터 제곱을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 제곱과 뒤엣것 제곱해서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(1-2sintcost)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뒤엣것은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우리는 뭐 하려고 하냐 하면 이 식하고 이 식을 어떻게 적당히 조합해 가지고 저 루트 안에 집어넣으려고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sint,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 뭔가 간단하게 만들기가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제곱했으니까 더해서 계산할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그게 힘들어서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간단하게 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고민을 하게 되는데 예전 교육 과정에는 배각 공식이라고 하는 것을 따로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진행하면 그 부분이 걱정이 되는 마음에 살짝 알려 주는데 삼각함수 덧셈정리 공식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풀어쓸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풀어쓸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만약에 이 α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대입하고 β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sintcost+costsint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식이 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2sintcost.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이렇게 표현할 수 있으니까 거꾸로 말하면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2sintcost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식하고 이 식을 지금 더하려고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뭐가 되는 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묶어 내면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앞으로 묶어졌죠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-4sin2t.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밑줄 친 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기막힌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sin2t-2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안이 완전제곱식이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뭐의 완전제곱식이냐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2(sin2t-2)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식이 이렇게 되기 때문에 이거를 이제 계산하는데 루트가 벗겨지고 나머지 적분하면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최종적인 정답은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 지워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최종적인 정답은 여기 식을 계산하면 루트하고 제곱하고 제곱이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조심해야 하는 것은 여기 식을 제곱한 다음에 루트를 씌우면 무조건 양수가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아무리 이 앞엣것이 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빼고 나면 이 전체 값이 음수가 나오기 때문에 이 부분이 어떻게 계산이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4-2sin2t.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계산이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이걸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+cos2t.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앞으로 튀어나와서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적분하면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π까지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이걸 대입하게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식을 세우는 과정은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계산하는 과정은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수능의 트렌드는 기·벡은 조금 더 기·벡스럽게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아주 복잡한 연산은 조금 잘 나오지 않는 추세야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어마어마한 문제 두 문제가 여러분을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어마어마한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굉장히 중요한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정확하게는 지금 배웠던 이 평면운동만 관련돼서 풀 수는 없고 삼각함수 개념이 같이 들어가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오답률이 굉장히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이거를 만족하고 출발해서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속도가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출발하여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둘의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속도가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속도가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위치가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질문이 뭐냐 하면 출발하면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만나는 횟수를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만나는 횟수를 구하는 건데 우리가 어떤 두 점이 만난다고 이야기를 하면 뭐를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뭐를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위치를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같으면 만나는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또 다른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어떤 때 만나야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시각에서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둘은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도착을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왔다 갔던 흔적이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만나는 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시각에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만난다는 것을 구하려면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위치가 똑같으면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기본적인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위치가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위치가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어떤 과정이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문제에서 속도가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속도를 가지고 뭘로 고치는 과정이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위치로 고치는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속도로부터 위치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위치로부터 속도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속도로부터 위치는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미분의 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적분하면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위치는 어떻게 표현할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적분하니까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조심할 것은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항상 써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부정적분은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미분하면 얘가 되지만 얘를 적분하게 되면 여기에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될지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수도 있고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써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어마무시한 식이 있는데 이걸 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뭐를 미분하면 얘가 될지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한번 미분해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되기 때문에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마이너스니까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 합성함수 미분에서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π를 미분하게 되면 앞으로 튀어나와서 이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써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지난다는 정보가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집어넣어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t),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|cos2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t|),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것의 위치가 이렇게 식으로 표현이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만나는 횟수를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출발해서 만나는 게 과연 몇 번이 있는지를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언제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이거랑 똑같을 때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식이 이것하고 똑같을 때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똑같아도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똑같아도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동시에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우리는 어떤 식을 풀면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식을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푸는 것과 동시에 뭐도 풀어야 되냐면 이게 똑같아야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t=|cos2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t|.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몇 개 있는지 찾으면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기·벡이야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지금 여기까지가 기하와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지금부터는 이제 미적분 내용이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 내용에서 이 방정식의 근이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삼각함수가 지금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삼각함수 개념하고 통합 교과적인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오답률이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평가원에서 너무 높아 가지고 실제로 출제자가 출제를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문제였었는데 오답률이 최상까지는 아니었었는데 실제로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정도부터는 틀린 학생들이 굉장히 많았던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왜 그런가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둘 다 만족해야 되는 것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식과 이 식을 봤더니 이 절댓값 안쪽이 이 마이너스 빼고 나면 이것하고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a=|a|,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 마이너스가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그러려면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음수가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음수인 걸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음수일 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동그라미로 표현하는 게 음수가 되려면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사분면 아니면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사분면이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좀 있다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방정식에 근이 몇 개 있는지는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선생님이랑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하면 지수·로그함수 단원 가장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선생님이랑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이런 방정식을 처리하는 방법을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뭘로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제곱이라는 그래프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그래프를 그린 다음에 그래프의 교점이 몇 개 있는지를 찾아서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관계식을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함수는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있기 때문에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사이를 왔다 갔다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주기가 얼마인지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그래프는 어떤 그래프냐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가면 그래프가 여기서 이렇게 되는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이렇게 되기 때문에 그래프가 또 주기가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그래프이고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그래프랑 이 그래프가 만나는 점이 몇 개인지를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제곱이니까 몇 콤마 몇을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이 점을 지나면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그래프는 이 점에서 출발해 가지고 이렇게 생긴 그래프가 되고 이렇게 생긴 그래프가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당연히 음수가 되면 안 되기 때문에 뒤엣것은 관심이 없고 앞엣것만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만나는 점은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그래프의 교점이 몇 개인지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교점이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지금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개인 거 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좌표끼리만 확인한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만족해야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만족하는지를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만족하는지 어떻게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음수가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음수가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돼야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 각이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음수가 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π부터 이 각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음수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때가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그래프로 표현하면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우리가 관심이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사이가 되니까 여기서부터 여기까지가 관심이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지금 빨간색으로 표시했던 세 개의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세 개의 점 중에서 이 점은 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주기성에 의해서 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커진 여기서부터 시작해서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 만족하는 이 점이 또 추가로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점은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양수이기 때문에 이거는 답이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최종적인 정답은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두 개가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하나만 생각했을 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개면 당연히 답지에는 이 뒤엣것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개보다는 작지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선배들이 이런 것 때문에 많이 틀렸었고요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다음 시간에 계속할 텐데 이 문제가 재작년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문제로 나왔던 최고난도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숙제 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미리 풀어 보시고 다음 시간에 공간도형부터 제대로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 동안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