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벡터도 얼마 남지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세번째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마지막 단원의 두번째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평면운동에 대해서 지난 시간 후반부부터 공부하고 있는데 한마디로 말하면 어떤 물체가 운동을 함에 있어서 이것들에 대한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이것들의 위치나 이동거리에 대한 것을 수학적으로 다루는 단원이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밀접한 연관이 있기 때문에 벡터를 공부하는 과정에서 같이 배우게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 열심히 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수강후기 게시판이라든지 또는 질문답변 게시판 등을 통해서 이런 질문을 굉장히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올해 이번 겨울방학 때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올라가서 이러이러한 계획을 세웠습니다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이렇게 공부하면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제가 이 과목을 완벽하게 정복하고 싶은데 어떻게 어떤 순서로 공부해야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아마 그런 질문을 해 본 적이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질문을 하면서 선생님은 이런 생각이 많이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질문을 하고 그 질문한 답변에 따라서 열심히 공부를 하는데 과연 얼마나 많은 학생들이 그 질문에 대한 답변을 끝까지 행동으로 옮길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 스스로도 생각해 보시고 선생님도 선생님 학창시절이나 또는 주위의 많은 학생들이 공부했던 걸 토대로 생각해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완벽하게 실천하는 것은 쉽지 않은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수학공부에 있어서는 어떻게 공부하는 게 가장 좋은 방법이냐고 질문을 한다고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답변을 하기에는 가장 좋은 방법이라는 건 없는 게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집에서 혼자 스스로 공부를 하더라도 어느 정도 이상의 좋은 결과가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여러분들처럼 인터넷 강의를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통해서 인강을 통해서만 공부를 하더라도 굉장히 가시적인 성과가 나오는 학생들도 엄청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어떤 학생들은 학원에 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학생들은 또 학교에 가서 어떠어떠한 것들을 해야지만 잘 성적이 나오는 학생도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다르기 때문에 이 방법을 획일적으로 이게 제일 좋은 방법이니까 무조건 따르세요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확실한 것은 여러분이 어떠한 방법으로 공부를 하든지간에 그 공부를 하는 실천이 뒤따르면 결국에는 결과로 보상받게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가장 효율적이지는 않다고 하더라도 분명히 여러분들이 멀지 않은 미래에 성적의 상승이라고 하는 여러분이 원하는 대학의 합격이라고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가시적인 성과로 여러분들이 결과를 만나게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실천을 통해서 기하와 벡터부분을 완벽하게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우리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이번 시간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수직선 위에서 한마디로 앞 또는 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움직였을 때의 속도나 가속도를 구하는 방법이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어떻게 구했습니까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이렇게 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주어진 식을 미분하게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합성함수 미분에 의해서 이 괄호 안쪽을 미분하게 되면 π가 앞으로 튀어나오겠죠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끝이 아니라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π를 곱해 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서술형으로 답을 쓰는 과정에서 조심할 것은 이 뒤에 π를 곱하면 각에 곱해져 있는지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곱해져 있는지 헷갈리기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이런 상수항을 곱하게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뭘 대입합니까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하는 것은 주기이므로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위치는 물어봤으므로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a=4/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하면 좋겠지만 또 나중에 이것들이 어떻게 사용될지 모르니까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마지막에 유리화하도록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어디에 대입하느냐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위치니까 이 식에다 대입하셔야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대입하게 되니까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방금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 cos-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되니까 정답이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π이라는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단원은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 수직선상의 운동보다는 이 다음 단원에 나오는 벡터를 이용한 평면상의 운동이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 물으신다면 단원 제목이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평면운동이라는 단원이기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공간상에서 운동하는 것을 주로 학습하게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한마디로 선수과정이라고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이해해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이런 꼴로 표현되었습니다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최댓값을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계수가 나오는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질문이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변함에 따라서 이 값도 변하고 이 값도 변하는데 이것의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구하는 것을 여러분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삼각함수 단원에서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유명한 삼각함수의 합성을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숫자의 제곱이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이 α는 특수각인 경우는 구할 수 있는 경우도 있습니다마는 특수각이 아닌 경우는 α값을 그대로 놔둔 상태에서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이 α값을 실제로 구할 수 있습니다마는 구할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얼마인지를 물어봤으니까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앞에 있는 숫자가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풀어주시면 충분한 풀이가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 이제 본격적으로 평면상의 운동에 대해서 다뤄보도록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평면상의 운동인데 지난 시간 마지막에 약간 바쁘게 여러분과 함께 개념 정리를 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 과정에 필요한 이론을 빠르게 정리하고 그다음에 문제를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방법들을 통해서 여러분들이 앞으로 평면상의 속도하고 가속도를 이야기하게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주어진 문제가 속도를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하면 속도를 선생님이 벡터라는 기호로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물체가 이런 식으로 움직이기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한마디로 좌표로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좌표를 속도를 구한다는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시간으로 미분하고요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시간으로 미분해서 이것들을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이건 속도 벡터의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 빠르게 움직이고 있는지를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 빠르게 움직이는지를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속도인데 속도는 방향이 있기 때문에 벡터로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절댓값을 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v|.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속도의 절댓값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크기는 우리는 속력이라는 단어로 이야기를 하고 역시 공식이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(dx/dt)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+(dy/dt)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원리에 의해서 구하냐면 우리가 앞에 벡터단원에서 벡터의 크기를 이야기하는 과정에서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표현되는 경우에는 원점과 이 좌표 사이의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구하는 공식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피타고라스 정리에 의해서 이런 식으로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우리가 말한 속력이고요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우리는 이동거리 또는 곡선의 길이 같은 걸 구하는데 그 과정에서 속력이라고 하는 것의 적분을 통해서 계산하게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가지는 전부 다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가속도를 구하면 가속도 벡터는 어떤 식으로 표현을 하느냐라고 물으신다면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좌표를 시간에 대해서 미분하는 것을 한 번 더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구해서 이게 바로 가속도를 나타내는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가속도의 크기는 이렇게 쓰는데 이건 한글로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가속력이라고 말을 하면 되지 않을까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그런 단어는 잘 쓰지 않고 가속도의 크기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이런 방법으로 구하시면 여러분들이 가속도의 크기까지 구할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토대로 지금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쭉 풀어나가는데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거의 대부분이 계산입니다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했던 그 원리를 통해서 그대로 미분하고 대입하고 계산하는 것들이 주를 이루기 때문에 반드시 스스로 여러분이 계산하는 연습을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막히는 부분이 있다고 하면 강의를 조금 더 집중해서 봐주시고 가능하면 최대한 스스로 강의를 듣지 않고 답을 내는 것을 연습해 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속도의 방향에 대한 질문이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속도를 구하는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나와 있으니까 먼저 이렇게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시간으로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곱의 미분에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찾고 싶은 것은 속도벡터를 찾고 싶은데 이 속도벡터가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얼마가 되는지를 찾고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속도벡터는 이거 콤마 이것인데 여기에 시간의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것은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각의 크기를 물어봤으므로 한마디로 이 점이 이루는 각의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벡터 단원에서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좌표를 원점으로 연결하게 되면 양수고 음수니까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이 각의 크기를 Θ라고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직선의 기울기를 의미하는 건데 원점과 이 점을 연결한 직선의 기울기인데 절댓값을 씌웠으므로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양수로 만들어줘서 어떻게 구하시면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|(y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)|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사라지니까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 개그 프로그램을 보니까 이걸 읽는 방법이 굉장히 재미있게 읽던데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읽었던 걸 본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읽었었는데 이게 옛날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여러분들 이 수학에서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영어 알파벳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특히 이과 학생들은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다루기 때문에 구분해서 항상 쓰시고 이거 잘못 써서 답이 틀리는 경우가 종종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유형을 계속해서 여러 가지 문제에 적용을 시켜보겠습니다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세 문제가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이렇게 표현되어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이렇게 표현되어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물어보는 문제가 나오면 어떻게 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시간으로 미분하고 이거 시간으로 미분하시면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각의 크기를 Θ라고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속도벡터 구한 다음에 앞에 했던 것처럼 직선의 기울기를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²Θ를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구할 수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자동으로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뭐부터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다음에 이걸 최종 결과를 나눠서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식이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앞에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식을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뭘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이것들의 비를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속도벡터가 이거 콤마 이거이기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어떤 각을 이루는지 확인하는데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이것의 속도벡터를 구했더니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이 둘의 좌표가 같은 것을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좌표평면에 표현하게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직선상에 있다는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사이이므로 우리는 Θ가 얼마라고 말할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마지막 과정을 여러분들이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배웠을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기억이 안 나는 학생들은 다시 한 번 상기를 시켜보십시오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방금 선생님께서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각이 얼마인지를 찾는 문제인데 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점은 여기도 있지만 여기에도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계산하게 되면 이 각이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이 각도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물어보지를 여러분이 확인을 반드시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나와 있기 때문에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 문제에서 이 Θ에 대한 범위가 예각이 아니라 다른 범위로 주어져 있으면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되는 경우들도 있을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Θ가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마지막 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Θ²값을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또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토대로 속도와 위치벡터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 앞에서 물어봤던 문제와 약간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다르냐면 이 앞에서 물어봤던 문제는 그냥 속도를 구한 다음에 그것들의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각을 물어봤는데 이 문제는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속도벡터를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위치를 나타내는 벡터가 있는데 이 두 벡터가 이루는 각을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나타낸 벡터가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나타낸 벡터가 있으면 이 각을 묻는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두 벡터가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각은 여러분이 어디에서 배웠냐면 바로 이 벡터단원 앞단원인 벡터의 두번째 단원인 벡터의 성분과 내적단원에서 배웠었고요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구하는 방법은 내적을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통해서 구하는 방법은 조금 이따가 풀면서 설명하고요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속도벡터하고 위치벡터를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위치벡터는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위치벡터가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속도벡터는 이 식을 미분하게 되면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미분해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dx/dt.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미분하게 되니까 이건 곱의 미분에 의해서 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미분하고 앞에 걸 그대로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방금처럼 여러분이 빠르게 구할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그대로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공통적으로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sint+cost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콤마 이게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콤마 이게 속도를 나타내는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위치를 나타낸 벡터는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콤마 이것이므로 여러분들이 벡터의 내적에 의해서 두 벡터가 이루는 각을 구하는 공식에 의해서 지금부터 두 벡터를 이루는 각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다시 한 번 환기시켜볼까요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구하는 방법은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쓸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두 벡터가 이루는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뭐 구하는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문제이므로 이렇게 구하면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방법을 통해서 각각을 구하고 구하고 구하고 구해서 대입하면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op/|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v||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찾고 싶은 두 벡터가 이루는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내적합니까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하나씩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보면서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이거 콤마 이거랑 이거 콤마 이건 어떻게 내적합니까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나와 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곱으로 계산할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방법을 잘 봐보십시오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cost-sint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t-costsint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더하게 되면 바로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내적이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더하니까 이거 사라지네요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한마디로 두 벡터를 내적하는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썼던 이 식에다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분자에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분모에는 뭘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v||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OP|.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두 벡터의 크기를 분모에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쓰는 것도 같이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써먹었으니까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제곱을 더한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보입니다마는 이걸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제곱하게 되면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제곱하게 되면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 뒤에 있는 것들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제곱하면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-2sincos.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+2sincos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둘을 제곱해서 더하게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사라지므로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뒤가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꺼내면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방금 그 원리에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크기만 구하시면 최종적으로 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한번 앞의 형태를 보면서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두 벡터에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제곱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씌우시면 되는데 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되면 결국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둘을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 여기 들어갈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없어지고 없어지고 없어지는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우리가 찾고 싶은 두 벡터가 이루는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우리가 찾고 싶은 이 Θ는 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마지막 과정에서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두 벡터가 이루는 각을 이야기할 때는 우리가 이 각을 이야기하지 여기서 이 각을 이야기하지는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이건 예각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둔각의 문제가 아니라 두 벡터가 이루는 각은 이 답이 유일합니다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문제가 하나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위치가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α일 때의 속도가 처음으로 이렇게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좌표로 표현한다는 사실이 여러분들은 반드시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속도의 크기 그리고 속도는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표현하는 게 수학이나 물리학에서 지금부터 여러분들한테는 기본이 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되는 과정을 일단은 미분을 통해서 여러분이 식을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α에서의 가속도를 물어봤으니까 한 번 더 미분한 이계도함수를 여러분이 구하셔야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시간으로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튀어나와서 합성함수의 미분이 되는 거 이해가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식을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합성함수의 미분법에 의해서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우리는 이 값이 얼마가 되는 걸 찾는 거냐면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어떻게 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친 부분이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되려면 이 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최초로 되는 게 언제인지를 물어봤기 때문에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거랑 비교해서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있는데 그건 조금 이따가 확인해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각도인데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동그라미에 해당하는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가능한 이 동그라미 값은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같은 게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둘을 동시에 만족하는 부분은 한마디로 동그라미가 π가 될 때부터 시작하고요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될 때가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때가 된다는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질문은 뭐냐 하면 가속도를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이 식을 한 번 더 미분해서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문제를 잠깐 끄고 여러분들 이 식을 가속도를 미분하는 걸 위에다 보면서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먼저 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 번 더 미분하면 되는 거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따라오세요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또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가속도의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 식을 다시 한 번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튀어나오니까 π²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값을 집어넣게 되면 우리가 원하는 가속도를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어떻게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콤마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여러분과 함께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이런 식으로 계산하는 문제가 굉장히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일단 풀 줄 아는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굉장히 많은 여러분의 수학 실력을 시험이라는 형태로 평가받게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시험은 계산을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완벽하게 하더라도 마지막 연산을 틀려버리면 안타깝지만 여러분이 틀린 것으로 간주됩니다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논술이라든지 주관식 서술형 문제는 약간의 부분점수가 있습니다마는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계산은 마지막까지 집중력을 잃지 않고 계속해서 마침표를 찍을 때까지 스스로 하는 연습 반드시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정확하게 연습하도록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대표유형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속도를 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평면에서의 속도와 가속도의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최소일 때 위치가 얼마가 됩니까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 속도를 먼저 구한 다음에 크기를 통해서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속도벡터는 임의의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속도의 벡터는 이 식을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v|.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속력은 이것의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크기를 이용해서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한마디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최소가 되는 속력이 최소가 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최소가 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때부터 배웠던 완전제곱식으로 만들어서 또는 이것을 함수라고 봤을 때 꼭짓점의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과정이 최솟값이고요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최소가 되는 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때의 위치를 대입하면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위치가 나와 있기 때문에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답지에 그대로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대입하니까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곱하니까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크기를 구하는 문제를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x=2sint-2cost. y=3sintcost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속력의 최댓값을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속력은 먼저 속도부터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구하니까 속도벡터는 이걸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2cost+2sint.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되니까 곱의 미분에 의해서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놔두고요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미분하게 되면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-sin. 3sin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쓰는 거 배웠으니까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최댓값입니다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구하는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v|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이건 빠르게 암산해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제곱하고 이거 제곱하고 더하는데 이걸 제곱하면 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8sincos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2sintcost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삼각함수 단원에서 삼각함수의 덧셈정리에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때 얻을 수 있는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의해서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8sincos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결국에는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4sin2t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여기 주어진 이 형태가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이걸 제곱하게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지워보겠습니다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제곱하게 되면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식을 지금부터 정리할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여기 주어진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이것을 전부 다 뭘로 만들 수가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 관한 함수로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4+4sin2t+9cos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밑줄 친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9-9sin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정리하게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2t+4sin2t+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상수항끼리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최댓값을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물어보는 게 아니라 최대가 되는 값이 얼마인지를 물어보는 문제인데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구할 때는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치환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치환한다고 생각했을 때 언제가 최대입니까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때가 최대입니다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우리가 찾고 싶은 최댓값을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얼마입니까라고 물으신다면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(2/9)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-4/9+.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8/9+.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117/9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숫자가 엄청 온유해 보이지만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+4/9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답은 깔끔하게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과정들 빠르게 할 수 있게 연습해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이번 시간은 계산이 굉장히 중요한 단원이니까 계산을 중심으로 쭉 살펴보고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가속도가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미분한 다음에 그것들을 통해서 계산할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속도부터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속도벡터는 몇 콤마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시간으로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-sin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-acost.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역시 시간에 대해서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가속도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영어로 영어 잘 못합니다마는 악셀러레이션이 가속도라는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가속도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약자를 딴 거기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헷갈리면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또 한 번 시간으로 미분하게 되니까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식들을 통해서 우리는 가속도의 크기를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이거의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씌우므로 가속도의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찾고 싶은 값이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속도도 구해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우스갯소리로 가속력이라고 얘기했었는데 가속도의 크기까지도 여러분들이 문제에 주어져 있는 형태를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통해서 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통해서 구할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내용들이 여러분들이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계속 학습한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나와 있는데 이때까지는 위치가 몇 콤마 몇으로 명확하게 주어져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위치를 나타낸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이용해서 표현이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어색합니다마는 이미 우리가 앞단원에서 벡터의 성분과 내적을 배웠기 때문에 벡터의 성분을 통해서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표현부터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이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연산하게 되면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sint+cost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더하시면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2sint-2cost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표현하시면 이게 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우리가 알고 싶은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대한 벡터를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물어보는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구하려면 어떻게 구해야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속도벡터는 이 식을 시간으로 미분해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cost-sint,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이것을 시간으로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속력을 구하는 거니까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씌워주면 속력을 얻을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선생님이 풀어서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더하는 과정은 쭉 전개를 해서 구하면 물론 구할 수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계산에 속도를 붙이기 위해서 대표적인 형태들은 기억을 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문제를 풀려면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cost-sint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cost+sint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전체를 제곱하는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더하는 건데 잘 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둘을 한 번에 연산하게 되면 바로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상수항이 나온다는 것을 여러분이 연습을 조금만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전부 쫙 전개하고 전개해서 쓰지 않더라도 충분히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항이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항만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-2sincos,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+8sincos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+2sincos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+8sincos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+6sintcost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선생님이 이 강의를 통해서 여러분에게 해 주고 싶은 이야기는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부분들을 전개를 하지 않고 구하는 연습을 하도록 노력을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스스로 할 수만 있다고 하면 굉장히 많은 수학 문제들을 여러분이 푸는 데 시간을 줄일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것들을 전개하다가 오히려 쓰는 과정에서 실수가 많이 나오는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한마디로 최솟값을 구하는 문제가 되겠는데 이건 잘 보니까 이렇게 만들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이것의 최솟값은 언제가 최소가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자체 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 있을 때가 최소가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나왔던 내용들 다시 한 번 정리하고 녹색 분필로 정리하고 이제 다음부터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했던 내용은 전부 다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계산 연습 많이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강의보다는 여러분이 스스로 하는 연습을 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이걸 푸는 과정에서 속도벡터가 많이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시간에 대해서 미분하고요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시간을 통해서 미분한 한마디로 벡터고요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크기를 구하는 게 속력인데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구하는 과정을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(dx/dt)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+(dy/dt)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마지막 정리하는 과정을 지난 시간에 마지막 했던 거랑 완전히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중요하니까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크기는 놔두고 가속도 벡터만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벡터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이계도함수입니다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이계도함수는 쓰는 방법들을 헷갈리지 않으시면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가속력이라고 부르지는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다음에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가속도의 크기를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계산은 스스로 해 보시기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스스로 하면서 어느 순간 계산에 있어서는 강의를 들을 필요가 없는 상태가 된다고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 평가문제집 강좌를 여러분이 성공적으로 잘 끝낼 수 있다고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시작할 때 이야기했던 공부는 어떻게 하는가도 물론 중요합니다마는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공부를 진지하게 끝까지 마침표를 찍으면서 실천에 옮기는 과정이 훨씬 더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계산은 반드시 스스로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오답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새로운 주제인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