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수능개념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어떤가 살펴보려고 여러분들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힘차게 강의해주고요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기하와 벡터 쉽게 쉽게 처음부터 잘 강의해줄 테니까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학생을 대상으로 하고 그리고 어떤 식으로 강의를 할 것이라는 안내를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건 여러분들이 실제로 강의를 보고서 한두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서너 강까지 보고 판단을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분이 강의를 하시니까 그걸 판단해서 나랑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맞는다를 살펴보고 여러분들 강의를 끝까지 들을지 말지를 결정하기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여러분들과 쭉 수능까지 같이 갈 선생님을 신중하게 고르는 것은 여러분들의 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자신 있으니까 한번 비교해보기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친구들을 대상으로 하느냐하면 바로 이런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준비의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기·벡의 개념을 다시 한 번 채우고 싶다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빠른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좀 미리 공부하는 학생들도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드물게는 또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학생도 있겠지만 어쨌든 주 대상은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 기·벡을 공부하는 학생들을 대상으로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학생들 중에서도 기·벡의 개념이 좀 약한 학생들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개념을 다지고 싶다 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강의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시기별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수준별에 따라서 학습 계획을 세워야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어떤 걸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월엔 어떤 걸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월엔 어떤 걸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차분히 계획을 세워서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세워서 지켜야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수능개념의 강의를 들을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월쯤에 수능특강의 강의를 듣는 학생들도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나오자마자 수능개념 안 듣고 듣는 학생들도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개인 사정에 따라 다릅니다만 바로 수능특강을 듣기 전에 여러분들이 수능개념을 듣는 학생들은 정말 부지런하고 기·벡 개념이 쉽게 안 잡히는 것을 한 번 더 들을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공부한 학생들이기 때문에 정말 잘하게 될 수 있을 거라는 기대감이 선생님은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여러분들 어떤 시기입니까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새로운 담임 선생님 만나고 새로운 친구들 만나서 긴장된 상황 속에서 공부를 시작하는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분위기에 휩싸이지 않고 제대로 계획을 세워서 지켜나간다면 매우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월이라는 것은 바로 모의평가를 기준으로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학생들은 방학을 기준으로 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집필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집필을 기준으로 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 내용은 사실은 계획을 세우라는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내신보다도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수능보다도 내신이 더 중요한 학생들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강의가 내신에도 큰 도움을 주는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위주의 개념들 위주이기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꿈이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다짐은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목표는 어떤지 꼭 적어보시기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한 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여러분들 책상 한 켠에 그런 것들을 적어두고 마음가짐을 새롭게 새롭게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한순간에 되는 게 아니라 꾸준히 해야 되는 마라톤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시기도 많고 하기 싫을 때도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내가 목표로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다짐했던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꿈을 생각해본다면 조금은 쉽게 극복할 수 있지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완강 계획서를 한번 작성해보기를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 수준에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공부 진도에 맞춰서 계획을 세워서 꼭 완강을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하는 것은 정말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그 내용이 어떤 것이 있는지도 살펴볼 수도 있고 그걸 통해서 이 부분은 좀 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부분에 좀 더 집중적으로 공부할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조망할 수 있는 능력은 매우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여러분들에게 다양한 학습 자료를 제공하도록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다이내믹 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움직여가는 수학도 몇 강 제공하게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자료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이차곡선 특강에서는 뭔가 역동적인 움직임을 보여줄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실생활과 관련되어 있는 내용들을 특강으로 준비할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기출 문제와 동떨어져 있지 않다는 것을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공간도형에서 제공될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공간도형 문제와 연관이 있고 그리고 어떻게 출제되는지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도형이 출제된 적은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설명해줄 테니까 한번 잘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경력입니다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가만히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때보다도 더 열심히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노하우들을 여러분들에게 다 전해줄 테니까 다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공부해본다면 여러분들이 교과서 한 켠에 적을 수 있을 만한 어떤 노하우들을 많이 가져갈 수 있을 거라고 선생님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이 책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어떤 식으로 구성이 되어 있느냐하면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주제별로 나눠져 있고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있고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주제별로 되어 있고 문제 있고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마지막 끝자락 부분에 매 강의마다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미는 아이템이에요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정말 정리거든요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해본 사람은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자기가 아는 것을 정리할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것을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것을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것을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머릿속에 정리된 것을 한번 써보면서 정리할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공간을 꼭 마련해놨습니다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 자신의 공부법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외운 암기법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번씩 적어보는 기회를 꼭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활동이라고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또 하나 더 추가가 되는데 기출은 진리라는 코너를 하나 더 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약간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계획된 것에다 하나가 더 추가됐기 때문에 시간이 조금 부족할 수도 있는데 그래도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언제나 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여러분들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 공부하는데 기출 문제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만한 것과 조금 어려운 것들을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것은 좀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나중에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치고는 쉬운 문제들을 주로 해서 기출 문제들에 담겨 있는 개념을 공부할 수 있도록 기출은 진리라는 코너를 마련했으니까 여러분 이 코너 또 놓치면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풀어보고 가져갈 건 가져가야겠죠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단원별로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평면곡선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대단원이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끝날 무렵 매번 이렇게 기출 문제를 구성해서 전체적으로 개념과 기출의 완벽을 기해보려고 노력을 많이 했으니까 여러분들도 계속 함께 한다면 분명히 여러분들 것이 될 거라고 선생님 자부할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개념 책을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쓴 개념책을 보면 딱 페이지를 펼쳐보면 우측의 상단에 이런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브로콜리라고 하는 학생들이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그림을 보여주니까 브로콜리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브로콜리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프랙탈 도형인데 처음에 이 도형이 뭐냐 하면 피타고라스 정리를 증명할 때 쓰는 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도형을 계속 계속 반복해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도형에 계속 계속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프랙탈 어떤 도형을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여러분들 책 한 켠에 그렇게 심어놨느냐하면 거기 그림을 보통 담았는데 여러분들의 노력이 노력이 노력이 덧붙여져서 이렇게 풍성한 어떤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나무가 생성되기를 바라는 마음에서 선생님이 그쪽에 한 켠에 그런 기원을 담아서 넣어놓은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 한쪽에는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 해서 원이 되어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완성이 되어 가는 그런 그림을 담아놨습니다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선생님의 염원을 담은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기원을 담은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받으라고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기·벡의 어떤 기를 받으라고 넣어놨으니까 여러분들이 열심히만 해준다면 이렇게 풍성한 개념 나무가 잘 자랄 거라고 선생님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물방울이 바위를 뚫을 수 있는 것은 그 힘 때문이 아니라 꾸준함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공부가 기본적으로 성실함에서 온다고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좋은 사람이 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성실한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사람도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기본적인 능력이 조금 부족할지라도 매일매일 꾸준히 이렇게 한다면 물방울이 바위를 뚫을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번의 물방울이 바위를 뚫을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그런 일은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꾸준함에 의해서 그런 것이 가능하리라고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함께 끝까지 완강해서 여러분들 개념을 완벽하게 만들기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