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벡터에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마지막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시간과는 다르게 처음부터 끝까지 계속 문제만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단원에서 배웠던 내용 얼마큼 이해했느냐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이론 사이의 갭을 한번 줄여보자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수능특강 교재의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문항들을 모두 다 이번 시간에 다룰 텐데 특히나 일부 문제들이 접근 방법이 독특하다고 느껴질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또한 여러분들이 기하와 벡터 공부를 하면서 누구나 거쳐야 되는 과정이고 실제로 수능에서도 나오는 과정이기 때문에 단 하나도 빠뜨리지 않고 모두 내 것으로 만드시길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문항별 검색 서비스 이용해서 강의 듣는 학생들은 이 문제를 아마 보는 학생들이 많지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하면서 선생님이 문제를 풀어봤는데 이게 왜 그러냐 하면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랭귀지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수학적으로 평소에 쓰지 않는 표현이 등장을 해서 이게 어색하게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또한 이걸 번역을 해놓고 나면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삼각형은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이등변삼각형이다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이등변삼각형이니까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이 선분은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평행할 수밖에 없다는 생각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대칭성에 의해서 그냥 이 길이하고 이 길이가 똑같지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일단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이등변삼각형이고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문제에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이등분할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삼각형 넓이를 이등분한다고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 상황인데 이 상황을 제대로 해석하지 못하면 이게 어려워지는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포물선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준선이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 나와 있는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이등변삼각형이다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특징이 지금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삼각형 넓이를 이등분한다고 나와 있는데 이게 이제 과거 수능이나 여러분들 수학 공부하는 과정에서 많이 안 나왔던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넓이를 이등분했어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중학교 때 배웠던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수능에서 엄청 많이 나오는 표현은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이런 비스듬한 삼각형이 있으면 이 넓이를 어떤 직선이 넓이를 이등분했어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이등분한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어색한 느낌이 들지만 사실 이 안에 어떤 개념이 숨어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이등분하네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삼각형과 이 삼각형은 넓이가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똑같은데 얘가 다 밑변이라고 치면 결국에는 여기서 수선을 긋게 되면 이 빨간색 선분이 이 작은 삼각형의 높이임과 또 이 삼각형의 높이가 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삼각형 높이가 되면서 이 빨간색 선분이 바로 이 삼각형들의 공통적인 높이가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표현한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넓이가 똑같다는 뜻은 이 길이와 이 길이가 똑같다는 말로 우리가 중학 과정에서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상황이 이 문제에서 등장을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이게 왜 나온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하려고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여기서 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넓이를 이등분했기 때문에 여기서 수선을 긋게 되면 높이는 똑같고 밑변의 길이가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문제의 모든 문제는 초점하고 준선으로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초점이 어떤 성질이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그으면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연결한 중선이야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연결한 중선이야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키가 되는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삼각형의 무게중심이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수학적 정의가 세 중선의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두 중선의 교점도 마찬가지인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무게중심이기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이 점의 좌표를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말할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상황을 통해서 이제 뭐를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커다란 삼각형의 넓이가 문제에서 얼마로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이용해서 문제를 푸는 건데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점의 좌표를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약분되어서 구하면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씌우면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넓이가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중점까지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커다란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위아래 대칭이니까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식을 세울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문제니까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핵심이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 넓이를 이등분하는 게 중선하고 관계가 있어서 이 점이 무게중심이라는 사실이 이 문제의 키가 되는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포물선의 정의를 활용하지 않았고 포물선의 방정식만 이용해서 좌표만 대입하면 푸는 문제이기 때문에 그 후반부 기하와 벡터 내용은 엄청 어렵지는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내용은 저 무게중심이라는 것만 알면 그다음은 그냥 스르륵 풀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먼저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 문제는 그림이 나와 있는 문제는 그림을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보면 이게 타원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수가 있고 질문이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타원이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물어봤으니까 타원의 방정식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초점이라고 나와 있는데 이 점이 얼마인지는 문제에서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있지만 초점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타원의 방정식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구하는 방법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우리가 식을 세웠는데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타원의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타원상의 점이기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 중에서 평이한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공식만 알고 있으면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수학적 사고력 같은 게 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좋은 문제들이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뒤로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그림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봤더니 어마어마한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그림이 이상하지는 않지만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나온 도형이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굉장히 상식적인 도형밖에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도형의 놓여 있는 상태가 이런 이유 때문에 이 문제가 어렵다고 느끼게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또한 아무리 어려워봤자 고등학교 수학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순간 첫 번째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합이 얼마로 일정하니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관계가 있을지 잘 모르겠지만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양수인 직선이 타원과 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질문이 원점과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아마 많은 학생들이 문항별 검색 서비스를 통해서 듣지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문제가 물어보는 조건이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상황이 원점과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거리인데 이게 기하와 벡터에서 나오기보다는 보통 우리가 좌표로 표현한 미적분이나 함수 문제에서 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물어봤기 때문에 조금 난해해 보입니다만 어쨌든 핵심은 기하와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핵심은 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그림 한번 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이상하게 보이지만 방금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이게 사실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초점이죠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타원의 초점을 지나는 직선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자연스럽게 어떤 생각이 드느냐하면 여기에 또 다른 초점이 하나가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문제에서 사용이 될지 안 될지는 모르지만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길이를 구하시면 이 두 빨간색 길이의 합은 항상 얼마로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일정하다는 것을 먼저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사용될지 안 될지는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기본인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원은 반지름 길이가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똑같다는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우리가 알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진짜 궁금한 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구하는 방법이 원점에서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수선을 그어서 구하는 방법밖에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수선을 그어서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정말 조그마한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통해서 이 높이를 구하시면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우리가 이미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삼각형에서 세 변의 길이나 이런 것들을 이용해서 구하면 답이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생각까지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이렇게 있고 이렇게 있고 이렇게 있으면 현재 여기가 수직이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 구하는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구했으니까 이렇게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각을 구할 수 있어도 되고 삼각비에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길이를 구하게 되면 피타고라스 정리를 돌리게 되면 이 길이를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중에 편리한 걸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문제에 사용을 해야 되는 조건이 있는데 그 조건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글 다시 한 번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타원이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장축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단축에 대한 정보가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 대한 정보가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이로부터 우리가 어떤 정보를 다 얻을 수가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여기서 초점의 길이가 이렇게 긋게 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얻은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길이가 얼마냐 하면 동일하게 길이가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0), 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 방금 우리가 구하고 싶은 게 여기에서 바닥에 수선을 그어서 이 삼각형을 구하고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보니까 이 빨간색을 좀 크게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빨간색은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상황을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삼각형의 세 변의 길이를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 변의 길이로부터 이 값도 θ를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왜 구하느냐하면요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 이 각이 이 각하고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조그마한 노란색이나 커다란 빨간색이나 어차피 이 각은 동일한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θ를 구할 수만 있으면 삼각비를 알 수 있으니까 이 길이를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θ에 대한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찾고 싶은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이것분의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 변의 길이 알 때 θ 구하는 방법이 예전 교육 과정에서 수능에 정말 많이 나왔었는데 현행 교육 과정에서는 살짝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다 설명해줄게요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정확하게는 교육 과정이 현행 교육 과정은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내신 공부하면서 대부분 학생들이 한 번쯤은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길이와 한 각 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벡터 할 때 나오니까 일단은 그냥 지금은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끼인각을 θ라고 하면 이 각에 대한 마주보는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것 풀 때 가장 마지막 연산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알면 좀 더 계산 과정을 줄일 수가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사실 피타고라스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수선을 그어서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관계로부터 피타고라스 정리로 정리하시면 이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갖다가 이등변삼각형이기 때문에 이렇게 그으시면 이 중점에 도착하면서 우리는 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이 길이가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되느냐하면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이로부터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삼각함수 덧셈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부실한 학생들은 지금 필기 해놓고 나중에 또 공부하면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기·벡이 중요하기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구하는 방법은 사코코사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이걸 먼저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사코코사인데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되면서 사실은 이 앞뒤가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 물어본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 말고 이렇게 구하면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바로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방법은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넘기고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바로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9=72,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7=56.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활용하시면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되어야지만 이걸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루트 씌우면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계산하게 되면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정의를 정직하게 활용하는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주어진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활용해서 푸는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수능에서 타원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나오면 타원만 관계가 있는 게 아니라 지금 문제처럼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통합되어서 한 문제 안에 녹아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공유하는 타원과 쌍곡선이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타원과 쌍곡선이 초점을 공유하네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초점에 대해서 타원에 관련해서도 식을 세울 수가 있고 쌍곡선 관련해서 식을 세울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타원과 쌍곡선이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문제가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이렇게 그으시면 이게 지금 수직이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그으시면 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자연스럽게 이렇게 긋고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긋고 싶으면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정의에 의해서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긋고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정의에 의해서 이 길이에서 이 길이를 뺀 값이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어찌됐건 이걸 그으셔야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타원에 의해서 합이 항상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항상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쌍곡선에 의해서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앞에서 봤더니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말은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건데 일단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쌍곡선의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 사이의 거리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정직하게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정의를 각각 활용하는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 풀고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달려갑시다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문제는 과거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전에 나왔던 기출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변형한 문제인데 사실 숫자까지 거의 비슷해서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 문제였던가요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독특한 문제는 아니고 어쨌든 우리가 연습을 하기에는 도움이 되는 문제니까 연습해보겠습니다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하나가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쌍곡선이 있고 포물선이 있는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둘이 어떤 관계냐 하면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´인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초점을 공유하고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두 곡선의 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쌍곡선의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방정식을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쌍곡선의 방정식에서 초점은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구하는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도형의 성질들을 활용하는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준선되지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포물선의 초점인데 여기가 포물선의 한 점이기 때문에 이렇게 그으시면 당연히 여기서 이렇게 그어야지만 준선을 활용한 포물선의 정의를 활용할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이차곡선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 이차곡선이 한 문제에 같이 녹아 들어가 있으면 각각의 정의를 전부 다 활용하는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쌍곡선상의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뭐하고의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문제 풀 때 사용이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관련해서 정리할 내용이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정리하고 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기·벡에서 너무 많이 나오기 때문에 지금 정리해야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하나가 있을 때 우리는 이 각도를 θ라고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현재 예각이니까 이 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무조건 양수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이렇게 생긴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π까지는 쭉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π부터 π까지는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예각이냐 둔각이냐에 따라서 각이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 뭐가 되는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되는데 이때 어떤 식이 성립하느냐하면 이 식에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각의 변형 공부하시면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구할 수가 있는데 구해보면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선생님이 가볍게 할 테니까 지금은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함께 같이 정리해야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기·벡에서 많이 나오는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되기 때문에 이게 무슨 말이냐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θ이기 때문에 이 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이 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무슨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반대가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둔각이기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이것과 이것의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차이가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방금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그걸로 문제를 풀려고 그러는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이걸로 문제를 풀려고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포물선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설명했는데 포물선 문제를 풀 때는 포물선의 정의를 활용해서 이 길이랑 이 길이가 똑같다는 것이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포물선상의 임의의 점에서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축에다가 수선을 그으시면 직각삼각형이 등장하는데 이게 문제를 풀 때 키가 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문제에 다시 돌아가면 조건들을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안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파란색을 옮겨서 그리시면요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그리면 직각이고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피타고라스 정리에 의해서 이 길이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더하면 얘가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다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길이가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쌍곡선은 사용도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점하고 이 점을 봤더니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쌍곡선에 의해서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쌍곡선이 차가 항상 일정한데 그 차가 항상 얼마로 일정하느냐하면 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그 쌍곡선의 정의를 어떻게 활용하시느냐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뺀 값이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지금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높이를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상태 이 길이가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최종적으로 우리는 뭐를 알 수가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이 세 변의 길이의 비를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세우시면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(10+2a)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100+40a+4a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제곱은 이거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제곱과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외우고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자릿수 중에서 기본적인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14. 10+2a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문항까지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보는데 저는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시작하기 전에 잠깐 이 이야기를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풀어봤고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어느 정도 어렵냐고 말하면 선생님이 전에도 잠깐 말했지만 아주 어려운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수준은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이차곡선 단원에서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나온 적이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이차곡선 문제는 그냥 적당히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 수준인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나오는 문항들은 뒤에 공간벡터나 공간도형 단원이기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거기에 준하는 문제가 일부 있는데 기본적으로는 그냥 적당히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수준의 문제가 나온다는 점을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수능특강 공부하는 이유 중에 하나가 연계교재이기 때문인데 보통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연계가 되는 빈도는 극히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최고 난도 문제는 거의 똑같은 느낌으로 나와 버리면 더 이상 고난도 문제가 아니기 때문에 보통 가장 어려운 몇 개의 문항들은 수능특강 교재하고 별개로 그냥 새롭게 제작해서 수능에서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시험에서 좀 기막힌 상황이 하나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미적분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문제가 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싱크로율이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답도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문항으로 나온 적이 있고 거기에 마지막 후반부가 살이 붙어서 조금 달라지긴 했습니다만 문제 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단계까지는 완전히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정적분 단원에서 나왔었는데 그런 식으로 나온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기본기가 부족하다고 포기하지 마시고 반드시 모두 다 학습하시기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마름모나 평행사변형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나와 있는데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점이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공부할 만한 가치가 있는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선생님이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참 잘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이걸 풀어보면 도움이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딱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이 원은 중심이 초점이고 그다음에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것이 반지름이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이렇게 되는 거고 그다음에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당연히 반지름이기 때문에 똑같지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다음 조건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평행사변형이다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마주보고 있는 변의 길이가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그림의 화살표 방향으로 움직일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나타내는 도형의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 하면 마지막의 넓이 구하는 과정 때문에 조금 지엽적인 느낌이 있습니다만 그 앞의 과정까지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움직이니까 이 평행사변형이 바뀌지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원도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계속해서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해석하는 건데 얘를 어떻게 해석하는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평행사변형이니까 현재 지금 원이기 때문에 이 길이하고 이 길이 똑같은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마주보는 변이기 때문에 이 길이하고 역시 이 길이가 똑같은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똑같은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사각형은 반드시 마름모가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마름모가 되는 것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초점이고 이게 포물선상의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평행하기 때문에 반드시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준선상의 한 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 문제 푸는 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준선은 왜 그러느냐하면 포물선의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포물선상의 점 연결했네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뭐가 팍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통해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이런 요상한 도형이 등장을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도형에서 포물선 문제는 포물선의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문제는 타원의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같이 나오는 문제면 둘 다 정의를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간단한 출제 원리를 여러분이 기억하시고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강조했던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똑같다는 것이 지금 나와 있었기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준선에 있다는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생긴 거를 반지름으로 하는 어떤 마름모가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이랬을 때도 여기서 이렇게 긋게 되면 바로 준선에 도착하게 되겠고 그랬을 때 이렇게 생긴 이런 마름모가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원은 달라지겠지만 정의는 그대로 사용하는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여기에서 준선까지 긋게 되면 이 길이가 똑같은 거니까 역시 또 이렇게 생긴 마름모가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크기가 달라지기 때문에 원은 복잡해 보이지만 어쨌든 동일한 마름모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여기서부터 출발해서 여기까지 가는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점부터 이 점으로 움직이면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점부터 시작해서 이 점까지 움직이고 따라서 어떤 상황이 등장하느냐하면요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점의 좌표가 문제에서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4).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우리가 뭐를 구하는 문제냐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긋게 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우리가 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있기 때문에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마지막으로 넓이를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옮겨서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 넓이를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바로는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구해서 삼각함수를 구할 수 있는데 그건 복잡하니까 이렇게 그어서 이렇게 그어서 항상 포물선 문제는 선생님이 직각삼각형을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사다리꼴 넓이 구한 다음에 그래서 이 넓이랑 이 넓이를 빼주시면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이 초점의 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0), 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사다리꼴 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삼각형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최종적으로 구하니까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문제는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정의 관련된 문제가 한 문제가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푼 것처럼 단순히 포물선만 나오는 게 아니라 포물선에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새로운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새로운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지속적으로 여러분들에게 물어본다는 점을 명심하시고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하기에는 조금 심플한 문제가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타원이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타원이 하나가 있고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한마디로 이것분의 이것의 값이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길이가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이 길이가 얼마라는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3:4:5.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그러니까 이 조건을 이용해서 길이를 전부 다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타원과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직각삼각형이잖아요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구하는 건데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길이를 구하면 이게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길이를 다는 못 구하고 이 길이만 먼저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과정에서 이게 타원상의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초점과 이렇게 긋고 싶지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타원상의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커다란 삼각형을 갖다가 피타고라스의 정리로 돌릴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16+. 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9+6a+a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7=49, -14a+a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뭘 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문제는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타원의 정의를 그대로 활용한 형태의 문제이기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´인 쌍곡선 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서로 다른 두 점에서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안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삼각형 이거는 모두 이등변삼각형입니다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문제를 그대로 변형했던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이 문제에서 물어보는 정보를 거의 다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문제가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어떤 점이 하나가 있는데 그 점을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이등변삼각형이라고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서로 다른 두 점이 있는데 이게 이등변삼각형이고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이등변삼각형입니다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이등변삼각형일 수 있는 방법은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이등변삼각형일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쌍곡선을 따라서 좀 더 움직이다보면 이런 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길이가 똑같으면서 이렇게 생긴 이등변삼각형이 있을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또 이 길이가 얼마인지가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조그만 건 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건 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어마어마한 정보인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14-4c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쌍곡선의 정의로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항상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점은 이 길이에서 이 길이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쌍곡선의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커다란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길이에서 이 길이를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14-4c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항상 서로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문제에서 여기가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차가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싹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기출 문제 일부와 또 두 번째 소단원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