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마무리 바로 세번째 시간 이제 벡터도 완벽하게 마침표를 찍을 날이 얼마 남지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과목 자체에 벡터라는 단어가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벡터가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벡터를 기하학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도형과 연관해서 학습하는 게 여러분 반드시 필요한데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푸는 거의 모든 문제가 벡터단원의 다양한 개념들을 도형에 연관시켜서 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이것들의 조금 더 고난도 문제를 풀 텐데 고난도 문제라고 해서 무조건 중요하고 그다음에 어렵지 않은 문제는 무조건 중요하지 않은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난이도는 다음 시간보다는 조금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중요하기 때문에 겸손한 마음으로 공부해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가르쳤던 학생 중에서 굉장히 우수한 그런 결과가 나와서 대학에 진학을 해서 지금 신입생이 되는 것을 앞두고 있는 학생이 한 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학생은 서울대 수학과를 들어갔는데 서울대 수학과를 들어갔으니까 나름대로 수학이라든지 이런 이과적인 부분에서는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공부도 많이 되어 있고 좋아하지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 학생이 신분은 재수생이었습니다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대학 들어가는 재수생이었습니다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재수생이 되고 나서 합격증을 받고 나서 선생님이 공부한 과정들에 대해서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일이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굉장히 눈에 띄는 선생님이 그 친구가 했던 이야기 중에 가장 감명 깊었던 게 하나가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재수생활을 보통 수능 대입 결과가 끝나고서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월달쯤에 보통 재수생들이 공부를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수능이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딱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기간이 만으로 환산하면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동안에 어떤 이야기가 가장 감명 깊었느냐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공부했던 과목들을 쭉 이야기하는데 그중에 수학과목은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총 네 과목을 수학을 보는데 그 네 과목 각각의 문제집을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권씩 풀었다고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몇 권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딱 듣고 나니까 시중에 수학 문제집이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약간 들기 시작하면서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한마디로 공부할 수 있는 최대한도로 끌어서 다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문제집이 전부 다 쉬운 문제였겠습니까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어려운 문제였겠습니까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연산문제 쉬운 문제부터 시작해서 기출문제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같은 연계문제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연계되지 않는다고 하는 수능 기출플러스라든지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같은 문제들까지 닥치는 대로 싹 다 풀었다고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그런 결과가 나오지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결과가 우연에 의해서 얻어 걸린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과정부터 나오는 필연적인 결과가 아닐까라고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시간에 배운 내용들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최고난도라고 볼 수 없는 문제들도 있습니다마는 분명히 중요한 문제들이고 어렵지 않은 문제들이지만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마음으로 다시 한 번 복습하시면서 따라오시면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내접하는 삼각형이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외심이라는 단어는 모르더라도 내접원이라고 하는 것이 눈에 보이면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수능문제는 이런 도형들이 많이 나오기 때문에 도형을 보고 이해하는 일이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외접원의 중심을 외심이라고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외접원의 중심으로부터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놨을 때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주어져 있을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벡터방정식이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영벡터입니다라고 주어져 있을 때 여러분들이 이걸 통해서 뭘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벡터로 표현하면 뭐라고 표현할 수가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여기에 있는 이 벡터에다가 여기에 있는 이 벡터를 더한 거니까 한마디로 이렇게 생긴 벡터가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절댓값을 취하시면 우리가 찾고 싶은 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벡터를 구하기 위해서 어떤 행위를 하려고 하냐면 이걸 구하고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구하려고 하냐면 보니까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외접원의 중심이므로 뭘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아니까 방향만 알면 이것들의 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지난 시간에 여러 차례 나왔는데 이런 형태가 등장하면 내적단원에서 양변을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이런 꼴이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한마디로 이 둘은 외접원의 반지름이므로 반지름의 길이가 문제에 주어져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문제에서 이 조건을 이용해서 여러분들이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이양한 다음에 양변을 제곱하게 되면 그 제곱하는 과정에서 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이양한 다음에 제곱하면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이거랑 이건 크기가 똑같으므로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넘겨서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넘기고 남으니까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답지에 쓰면 안 되고 내가 찾고 싶은 것은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길이이므로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씌워주니까 엄밀하게 말하면 이 상태에서는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하는 기하학적 의미에 의해서는 음수는 나올 수 없으므로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연관된 기하학적 의미들을 잘 살펴보셔야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유명한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선생님이랑 같이 올림포스 평가문제집을 공부를 하고 있지만 선생님이 방금 시작할 때 얘기했던 학생처럼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있는 기하와 벡터 문제를 닥치는 대로 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정도의 문제를 풀어봤다고 하면 이 문제는 거의 모든 교재에 나와 있다는 것을 느낄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최근에 나오는 형태보다는 내신에 조금 더 가까운 문제이긴 합니다마는 이 문제 같은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벡터단원의 중요한 적분방법을 알고 있어야 하냐면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읽어보고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좌표평면 위에 두 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빨간색 직선을 그은 다음에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직선에 수선을 내렸을 때 최종적으로 묻고 싶은 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좌표가 얼마인지를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지금 물어보고자 하는 것은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직선의 방정식을 배웠기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직선에서 직선 밖의 한 점에서 수선을 그어서 수선의 발의 좌표를 여러분이 찾을 수 있냐를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과정으로도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 이 직선의 방정식을 여러분이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빨간색 기울기를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구하면 하얀색의 기울기를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지나므로 하얀색 직선의 방정식을 얻을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하얀색과 빨간색을 연립해서 풀면 풀 수가 있습니다마는 그건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벡터를 통해서 훨씬 더 간단하게 푸는 방법을 반드시 익히셔야 되고 그런 관점에서 이 문제가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예전 유형의 문제이긴 합니다마는 여러분들이랑 같이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크게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뭐라고 표현할 수가 있냐면 이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원점을 지나는 직선이므로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y=3/5x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이 빨간색 직선상의 한 점이므로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3/5t)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놓으셔도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(5t, 3t)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있는지는 모르지만 이 빨간색 직선에 있기 때문에 항상 이 식을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3/5t)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(5t, 3t), (10t, 6t),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편할 대로 놓으면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벡터의 내적의 성질 중에서 이 점이라고 하는 것은 둘의 직선의 교점인데 둘이 수직으로 만나기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벡터의 내적의 성질 중에서 두 벡터가 서로 수직하면 내적값이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 벡터는 바로 뭐하고 연관돼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좌표하고 연관이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좌표를 이용한 벡터의 연산을 제대로 할 수 있으면 이 문제를 깔끔하게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관한 벡터의 연산은 예를 들어서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(5t, 3t).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벡터와 뭐가 수직입니까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벡터와 서로 수직이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뭐라고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5t-3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(5t-3, 3t-3)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수직이므로 내적한 값이 얼마이다라고 풀면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(5t, 3t)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있냐 없냐에 따라 답은 달라지지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봤더니 곱하게 되니까 숫자가 좀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25t-.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정리해서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60/17, 36/17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물어본 것은 이 두 좌표의 합이기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60/36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다른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놨다고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다르게 나오는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다르게 나오지만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더한 값은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본격적으로 나오기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기하와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이차곡선과 밀접하게 연관이 되어 있는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위에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복잡하네요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F'P,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그림이 없기 때문에 직관적으로 감이 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옮겨야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시켜볼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 하셔야 하냐면 문제에서 수식만 나와 있고 전혀 도형이나 그림이 나와 있지 않으므로 선생님이 기하와 벡터에서 항상 강조했던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기하로 옮기는 연습을 여러분이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멈춰놓고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타원을 먼저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장축의 이 절편이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타원은 이렇게 생긴 타원이 되는 것을 우리가 앞에서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예쁜가요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타원 하면 당연히 뭘로부터 출발합니까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하면 초점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플마 루트를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이차곡선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모르지만 이 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출발해서 이렇게 가는 이 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 두 벡터를 내적하십시오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벡터를 내적한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했을 때 이 길이를 구하는 게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하면 이차곡선에서 여러 차례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뭘로부터 출발한다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각각 도형들의 정의로부터 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그걸로부터 이 방정식이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그걸로부터 공식이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거리의 합이 일정한 점들의 집합이었습니다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거리의 합이라 함은 한마디로 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길이와 여기서부터 여기까지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길이의 합이 항상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다음과 같은 식을 얻어낼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어떻게 구할 수 있냐면 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타원이 대칭이므로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가는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빼주면 우리가 이 벡터의 크기를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녹색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선분의 길이를 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타원의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정의로부터 얻을 수가 있는데 항상 이차곡선 문제가 등장하면 정의부터 출발하는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초점과 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두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두 초점으로부터 거리의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또는 같다라는 성질을 통해서 이차곡선이 정의됐고요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제곱하게 되면 우리가 원하는 바로 내적값을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양변 제곱하게 되면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넘긴 다음에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답이 나오는데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문제에 친절하게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초점까지의 거리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(-4,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나와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최종적으로 종합하면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부분의 연산은 강의를 듣고 마지막까지 팔짱 끼고 있지 마시고 여러분이 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연관된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기하와 벡터 공부하면서 학창시절에도 뭐가 재미있었냐면 기하와 벡터는 굉장히 도형이 많이 나오지만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수식 사이가 연결이 되는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방법으로 수학 공부를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방법으로 기하를 공부하는데 그것들이 만나는 기가 막힌 과목이어서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때마다 감탄 아닌 감탄을 했던 그런 경험들이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하는 과정에서 이걸 계산만 해도 복잡한데 도형이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마음을 조금 바꿔서 이렇게 되는 게 이렇게 되는 거와 연결되는구나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이과로 오기를 잘했구나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오버했습니까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식으로 생각하시면 여러분이 긍정적으로 공부를 할 수 있을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지난 시간 후반부에 배웠던 지난 단원에 직선의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매개변수로 주어져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직선에 수직인 직선의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접근방법을 선생님이 두 가지를 이야기해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접근방법은 이것이 매개변수로 나와 있지만 이 매개변수를 없앨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x=2(y-2)+2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한마디로 직선의 방정식이 깔끔하게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깔끔하게 나오기 때문에 이 직선의 기울기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직선에 수직인 직선의 방정식을 쉽게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기하와 벡터는 이렇게 풀고 끝나면 여러분들이 결코 도움이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방향벡터를 통해서 구하는 걸 할 줄 알아야지 기하와 벡터의 마지막 단원인 공간도형의 방정식에서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직선이 놓여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이걸 토대로 확장해서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현실세계에서 여러분과 선생님이 공간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선생님은 이 모니터라고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평면상에서 만나고 있지만 어쨌든 선생님과 여러분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관통해서 직선들이 움직이고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직선을 여러분이 수식으로 표현하고 싶으면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직선의 방정식은 부족합니다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공간상에서의 여러 가지 이론들을 배우게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마지막 사십 몇 강쯤에 배우니까 그때 다시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구하는 방법은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어떤 꼴로 놓습니까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x-x1/a=y-y1/b=t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고쳐서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차원에서는 기울기와 연관돼 있는 개념인데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매개변수를 통해서 이렇게 바꿀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방법은 바로 방향벡터를 이용하는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넘기고 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x-2/2=y-2/1=t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직선에 수직인 지금 직선의 방정식을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직선의 방향벡터가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찾고 싶은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방정식을 얻으시면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방정식은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x-3/a=y-4/b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방향벡터인데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벡터로 연산하시면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 돼야 되므로 한마디로 우리가 알고 있는 벡터 내적의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하나를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식을 또 얻을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얻었으니까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수만 있으면 직선의 방정식이 나옵니다마는 이 식 하나만으로도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문제는 또 하나의 식을 얻을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않더라도 이것의 비가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방향을 나타내는 벡터이기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갖는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구할 수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식을 얻을 수 있는 줄 알았는데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벡터하고 평행이라는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-2).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내적하면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방향벡터구나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 주어진 식에 대입을 하게 되면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x-3/1=y-4/-2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-2x+6=y-4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-2x-y+10=0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이것의 상수를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-1/5x-1/10y+1=0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마지막 푸는 과정이 여러 가지가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직선을 이용해서 풀 수도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설명했던 이런 식으로 만들어서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얻고 이걸로부터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성질을 통해서 이 식을 이용해서 풀 수도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식을 또 우리가 얻어진 이런 식에 대입해서도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약분되면서 또 얻을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방법도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직선의 방정식을 이용해서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중요한 내용들이니까 정리하시고 또 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푸는 문제 중에서 선생님 개인적인 생각으로는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중요하다고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유사한 형태의 문제가 정말로 많이 출제가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벡터는 벡터야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벡터는 계산도 할 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중요한 건 이 벡터가 도형과 연관된 기하학적 의미를 알아야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도형과 연관된 기하학적 의미가 굉장히 학생들이 처음 공부했을 때는 생소하게 느껴지는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내용들이 여러 차례 수능 및 평가원 모의고사에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출제됐으니까 잘 한번 선생님이랑 같이 공부해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만족시키면서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연관해서 선생님이 두 가지 이론 정리를 먼저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문제를 풀 텐데 이론 정리가 훨씬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이론 정리는 이번 시간에 가장 중요한 문제유형이기 때문에 선생님이 녹색 분필로 정리할 테니까 잘 따라와주시기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벡터라고 하는 것을 그냥 벡터 연산하는 게 아니라 기하학적 의미랑 같이 연관해서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공부할 제일 중요한 주제는 벡터랑 뭐랑 연관이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기하학적 의미와 연관을 시켜서 공부를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대부분 문제에서 공통적으로 숨어 있는 논리가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두 가지를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문제에 주어진 조건을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말이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문제에서 이게 정점이야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정점이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알 수 없지만 이 점과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앞에서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정점으로부터 같은 거리인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공간상에서는 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도형은 이렇게 생긴 도형이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존재를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나타내는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움직이는 점의 자취는 바로 원이라는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이런 꼴로 표현하는 문제들이 여러분들이 앞에 이론 정리를 잠깐 했습니다마는 앞으로 더 많이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내용은 이런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정의하기를 이렇게 정의를 하는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하는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시점이 같다라고 선생님이 가정을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정의가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움직이는 점이라고 선생님이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움직이는 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점으로 정의되는 벡터이기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크기가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덩어리는 항상 어떤 특징을 갖냐면 무조건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이렇게 쓰여져 있는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기하학적 의미는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벡터인데 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 중에서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무슨 관계에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실수이므로 서로 실수배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평행한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뭘 정리하느냐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기하학적 의미는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그런 방향을 갖는 그런 벡터라는 것을 여러분들이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어떤 꼴로 나와 있는지를 반드시 정리하시기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이론을 통해서 이제 앞의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공부할 가장 중요한 이론이라고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하나가 있는데 지금 둘 사이 거리가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중간쯤에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사이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이 길이랑 이 길이는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물어보는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AP/|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AP/|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이것의 의미는 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방향이 똑같으면서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달라지는데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 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그걸 알고 싶은 게 아니라 이 빨간색 벡터들과 방향은 똑같으면서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반지름이 얼마인 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다 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이렇게 생긴 이 벡터가 이 원상에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여기까지는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여기서부터 여기까지 해당하는 바로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중의 일부만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방향으로는 이 빨간색 벡터를 그릴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어디서부터 어디까지 그릴 수 있냐면 바로 이 점을 지나고 이 원에 접하는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점을 지나고 이 원에 접하는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 사이에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여기서부터 시작해서 이렇게 그어서 여기까지의 길이만 우리가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방법은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 중심각만 구하면 부채꼴의 호의 길이를 구하는 공식을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복잡하지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접하지 않는 것처럼 보이는데 접하는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접하고 있으니까 이렇게 생긴 삼각형 하나를 이렇게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비이므로 이 삼각형의 각의 크기는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위쪽에도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아래쪽에도 이렇게 접하는 삼각형 하나가 있기 때문에 이 각도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전체 각은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있으므로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도형 그리고 벡터의 식이 나타내는 기하학적 의미를 같이 정리를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지우고 다음 문제로 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네 문제가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각에 대한 이야기를 하는데 벡터 내적과 밀접한 연관이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위치를 시간으로 미분하면 속도를 구할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가속도를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위치벡터와 속도가 이루는 각을 구하는 거니까 벡터와 벡터가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문제인데 뭘 통해서 구할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구하는데 이거 각각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식들이 나와 있기 때문에 이 식을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위치의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위치야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이 식을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-2t+2)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위치와 속도가 이루는 각이니까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각이 일정한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순간에만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점은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-9+6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-3).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이루는 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두 벡터의 내적은 곱하고 곱해서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최종적인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오묘합니다마는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한꺼번에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24/30.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종합문제의 고난도 문제나 서술형 문제 앞의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거의 끝나가네요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벡터를 이제 끝마칠 때쯤 되니까 뭔가 시원섭섭한 마음이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과연 여러분이 열심히 공부를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과연 여러분이 잘 이해가 될 수 있게 강의를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부족했다면 어떤 부분이 부족한가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것을 더 가르쳐주고 싶을까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고민들이 계속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풀어보다가 또 다른 과목이나 다른 교재에 궁금한 점이 있다고 하면 질문답변 게시판이나 수강후기 게시판에다 적극적으로 질문해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 녹색 분필로 강의했던 내용들 다시 한 번 써보면서 여러분이 제대로 공부를 잘 따라오고 있는지를 스스로 확인해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(acost, asint)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이 점까지의 점과 점 사이의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 보면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나와 있으니까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구하는 방법은 속도 구하고 절댓값 씌워서 속력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시간으로 적분하시면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주어진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식은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이렇게 미분해버리면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상수 취급한 거기 때문에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식을 여러분이 미분하셔야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-2costsint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미분법을 통해서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 싶은데 이 식을 시간으로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싶지만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되는 이유가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상수가 아니기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상수변수를 여러분이 정확하게 구분하고 있는지를 물어보는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y=(1+cost). acost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역시 마찬가지로 전개하면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sint+cossin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곱의 미분에 의해서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그대로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씌운 다음에 적분해서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π까지를 구하시면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제곱하니까 뭔가 갑갑하죠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이런 재미있는 결과가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 지지난 시간이었나요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시간이었던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시간이었군요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선생님이 이 식을 삼각함수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바꾸는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바꾸지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있는 것을 설명해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덧셈정리를 할 줄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식이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바꿔주는 이유는 지금 제곱이라든지 곱이 되면 적분하기 굉장히 까다롭기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형태로 만들어서 이 식을 좀 더 편리하게 구하고자 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이거에다 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더하는데 그 과정을 선생님이 옆에다 자세히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(dx/dt)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+(dy/dt)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써보면 앞에 거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sintsin2t.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제곱하겠습니다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cost+cos2t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앞에 거에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+cos2t.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기가 막히네요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기가 막히냐면 이렇게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숫자는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costcos2tsintsin2t.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cos2tcos2tsin2tsin2t.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α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있다고 생각하시면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두 부분이 연산이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안 된 학생들은 반드시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씌워서 적분을 하는데 이거 자체가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 적분하기가 조금 힘들어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이런 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x/2=1+cosx/2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공식을 우리가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기하와 벡터 공부하는 과정에서 포물선과 연관된 이차곡선에서 한번 선생님이 설명해 줬었고요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지지난 시간에 선생님이 녹색 분필로 한번 비슷한 내용을 정리를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성질에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결국에는 구하고 싶은 식은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씌워서 적분을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사이까지 변화됐을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변할 때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양수이니까 절댓값을 그냥 풀어줄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적분하면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적분하면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구하시면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얘가 되는지 확인해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sin, cos.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π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뭐가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많이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수능이다라는 내용을 공부를 하도록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시간에 이야기했던 것처럼 바로 다양한 문제들 닥치는 대로 풀어보시면서 여러분들도 어떠한 유형의 시험이든지간에 자신감을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나아가서 고교 이과 수능 전체를 정복하시기를 선생님이 진심으로 기원합니다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다음 시간에 대단원 마무리 후반부 문제를 풀면서 새로운 단원으로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