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특강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안목을 높여주는 시간이라고 선생님이 지난 시간에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안목이 늘어날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이해한다면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 대한 이해가 깊어지면 공간도형의 도형들이 나왔을 때 혹은 정다면체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나왔을 때 좀 더 가볍게 대처할 수 있는 건 정말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이해하는 데까지는 약간의 시간이 필요할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보이기 시작하면 재미가 있어지고 좀 더 탐구하게 되고 여러분들이 좀 더 수학을 가깝게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푸는 입장에서는 그게 그 과정이 어렵게 느껴지기 때문에 저걸 꼭 해야 되나라는 생각이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 나면 이런 것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어렵게 했구나라는 생각도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전에 이런 것들이 바로 풀릴 수 있다는 것은 앞에서 배운 내용을 가지고 바로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뒤에 있는 문제들 몇 가지는 바로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내용을 정확하게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풀이도 있지만 간단한 풀이들을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정사면체와 정팔면체에 대한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여섯 개인데 정사면체의 각 변의 중점을 잡아서 연결해주면 그 안에 정팔면체가 딱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분리도 해서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도형들이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확인할 텐데 안 나오던데요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안에 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한 가지만 더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한 번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사실 이 앞에서 좀 했었는데 여기 퍼즐도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정사면체로 딱 자르면 이렇게 두 덩어리로 나뉘는데 정사면체를 맞추라는 퍼즐도 있는데 정사각형이 나오는데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전부 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마름모는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여기에도 정사면체의 변의 길이의 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연결정리에서 네 변의 길이는 같은데 이 길이와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선분이 서로 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얘하고 얘는 평행하는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평행하는데 얘도 또한 수직한다는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정사각형이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정사각형이라는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정사각형이라는 것을 알면 보이기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정사각형이 이런 데에서 이해가 되면 저런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이런 것들이 보이기 시작하면 여기 있는 것도 보이는데 정팔면체가 이해가 안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정사각형이 이해가 안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알아두길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알아두면 눈에 잘 보이기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정팔면체하고 정사면체의 관계를 볼 수 있는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직각사면체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직각사면체라는 것은 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직각인데 그래서 직각사면체라는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선분으로 연결해준다면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직각사면체라는 이름이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정사면체와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정사면체와 정육면체의 관계를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선을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바로 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입체적으로 보이라고 점선을 조금 넣어 놨는데 바로 이걸 통해서 정사면체와 정육면체의 관계 이렇게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위치할 수 있다는 것을 알 수 있지만 또 이 직각사면체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직각사면체가 지금 몇 개가 붙어 있냐면 네 개가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각 면의 직각사면체를 붙이면 정육면체가 되는구나라는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직각사면체는 정팔면체의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이걸 한 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이점으로 이뤄진 이것만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한 면과 꼭짓점을 직각사면체가 여덟 개가 모여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 하나란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연결해주면 여기가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이루는 이면각의 반이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β가 된다는 것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구하기도 했었는데 바로 여기서 생각을 해본다면 이것은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여기가 수직이고 여기가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β가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평행하게 그어주면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평면을 본다면 네 점을 지나는 평면으로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본다면 이렇게 그었다면 이 각과 이 각은 엇각으로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β면 여기가 β가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β면 여기가 β가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정사면체에서의 이 점과 이렇게 중점 잡아주고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연결해주면 여기를 α라고 잡고 수선의 발을 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무게중심이 떨어지고 β로 잡았었잖아요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β가 바로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한 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한 변의 중점을 잡아서 여기 연결해준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있다는 것 여러분들이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계산을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계산했었단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같은 것이라는 것을 설명해주는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그림으로써 몇 가지를 더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정사면체와 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 두 개를 같은 평면에 놓고 그 사이에 정사면체가 위치하게 된다는 것을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앞에 있는 그림에서 보면 이것에서도 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정사각뿔 양 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정사면체를 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이쪽에다도 또 붙였다고 생각한다면 이런 게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붙였다고 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정팔면체와 정팔면체 사이에 정사면체가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사이에 정사각뿔이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본다면 바로 이거랑 똑같아졌네요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중점에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내리고 연결을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β가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똑같겠네요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정사면체의 두 면이 이루는 각을 α라고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π가 된다는 것을 통해서 β의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값을 구해낼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이렇게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게 정사면체니까 이 면이 이루는 각이 중점을 연결해주고 중점을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 여기가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정사각뿔에서 이렇게 직각일 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더해주면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문제를 해결할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기본 바탕으로 해서 문제를 한 번 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걸 이동해도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정사각형이 있다고 하면 평행과 수직 이런 것들은 두려움 없이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지금 뭘 구하라는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EDCF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면과 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되냐면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정사면체가 하나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길이가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GEDCF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평면에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한 평면에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이평면과 이평면이 이루는 각의 크기를 구하라고 하면 사실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평면으로 자르면 여기 중점 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 잘려서 이렇게 단면으로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이렇게 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각과 이 각의 관계를 이용해서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θ라고 한다면 이 θ를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여긴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둔다면 사실 θ와 β는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교과서적인 풀이는 어떻게 돼야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β에 대한 것도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점에서 이게 모든 길이가 다 같으니까 여기에 수선의 발을 내려서 여기가 직각삼각형을 만들면 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θ를 이용해서 α와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이용해서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풀이가 있으니까 참고하고 선생님이 해줄 풀이는 바로 다른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모범답안이야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틀리다는 게 아니라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보자마자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정팔면체와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정사면체가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의심이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해주고 또 이렇게 연결을 해주고 이렇게 연결을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뭘 그릴 거냐면 이게 앞에서 배웠던 이걸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몇 개 없앤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색깔 칠한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친한 것만 남겨놓고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아예 그릴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것을 그려본다면 이 그림이 크니까 잘 한 번 그려보도록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연결해주고 그러니까 여기도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연결해주고요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있고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연결해주면 이렇게 되고 이렇게 해서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중점을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잡아서 정팔면체가 안에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찾으려고 하는 중점에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이렇게 수선의 발을 내려서 여기 θ라고 한다면 그게 우리가 앞에서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원래대로라고 한다면 이렇게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정팔면체가 안에 있는 것과 똑같은 그림이라는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바로 찾아지게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그리고 또 자른 평면으로 단면을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생각하고 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 여기 중점 잡아서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이게 두 평면이 이루는 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여기가 α로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α로 놓고 β로 놨지만 θ와 β는 사실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구해보면 사실은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 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앞에서 한 걸로 선생님은 바로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도형의 어떤 구조적인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정다면체 이것에서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앞에서 배운 이것의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똑같더라는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 하나하고 교재에 있는 방법 하나하고 여러분들 두 가지 방법 다 알아두길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정팔면체가 있는데 두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CBF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면에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사실은 이렇게 정사면체 그려서 해보면 여기다가 수선의 발을 내려서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삼각형의 넓이가 된다는 것을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어떻게 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CBF, BEF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평면이 이루는 각의 크기가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뭐가 돼야겠느냐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구조적인 것만 안다면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또 정사면체에 있는 것과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이 정삼각형의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정사면체 이 면과 이 면이 이루는 각의 크기가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끝나가 버리게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뭘 곱해줘야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아래로 내려오니까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이런 넓이가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구해도 사실은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그럴 필요가 없는 게 이 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안다면 굳이 이걸 또 어렵진 않지만 굳이 이걸 할 이유가 없이 똑같이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곱해줘서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것을 바로 찾아내게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구하고 싶다면 이 길이는 이 길이와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높이는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정사영된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곱해줘도 되는데 직접 넓이를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동일하게 나온다는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이것은 아는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있지만 이 문제 의도는 이 안에 윗면과 아랫면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면과 아래 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정사영 시키면 이렇게 된 넓이와 똑같다는 것을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것을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계속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아는 사람은 딱 보고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몇 초만에도 해결할 수 있는 그런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그림과 같이 정사각뿔을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 정사각뿔을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평면이 이루는 각인데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π보다는 크고 π보다는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교선이 이렇게 있고 여기 중점에다가 수선의 발을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바로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 잡아서 이렇게 연결해주면 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α라고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직각이 될 테니까 θ는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덧셈정리를 이용해도 되고 삼각함수의 성질을 이용해도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 구하면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이것 분의 이 높이가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길이가 나와 있으니까 굳이 그렇게 안 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금방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반이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다른 풀이로 이 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길이로 잡아넣어도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길이를 계산할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그것도 필요 없이 이평면의 법선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법선벡터를 이용해서 법선벡터를 이용해서도 할 수 있는데 이 풀이가 원래 풀이가 쉽기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생각할 필요까진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법선벡터를 이용해서도 아주 간단하게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여기서 잡아도 되고 자기가 편한 대로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법선벡터를 찾기 쉬운 것으로 하려면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잡는 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원래 풀이로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풀이도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삼각기둥의 정사면체를 위로 올려놓은 그런 도형이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해야 되는 것은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 길이와 이 길이가 같을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같을 테니까 여기다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내리면 일치하겠구나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평면으로 잘라서 생각하면 되겠구나라는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얘기한대로 단면을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잡고 단면을 생각해야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생각해본다면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수선의 발을 내린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내리고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연결해준 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생각해본다면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내에 있는 모든 직선 선분과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이렇게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직각삼각형이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좀 사용하도록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길이가 필요하니까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자른 단면을 본다면 이 단면을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단면만 생각해본다면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길이도 이미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옆에다가 한 번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β라고 놓고 바로 θ는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길어야 되는데 그림은 조금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것은 앞에서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 더해주면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직각이고 여기가 빗변이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직각이라는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길이와도 수직이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직각 삼각형 두 개가 단면으로 딱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구하는 것과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이면각에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선생님이 얘기하고 싶었던 것은 정사면체 성질들을 이용하고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중점을 잡아서 이 각들을 이용하고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정사면체와 관련된 문제로 뽑아놓은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 조금 어려울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보면 좀 어려운데 솔직히 말하면 아주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한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바로 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정사영된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정사영의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이것의 최솟값을 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 건데 어떤 것에 달려 있냐면 얘는 상수니까 얘에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최소가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θ가 뭐가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때를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점점 커지면 그게 무슨 말이냐면 이평면과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각이 점점 커지면 그 넓이가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작아지면 점점 넓이가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각이 최대일 때를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때니까 제일 많이 기울어져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찾을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점에서 이평면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평면에 수선의 발을 내리면 이게 정사면체기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법선벡터죠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무게중심이 떨어진단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각을 θ라고 했다면 그 각은 이평면의 법선벡터와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이루는 각과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이평면과의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결국 이게 이렇게 수선의 발이니까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값은 뭐에 의해서 결정이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외워서 할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무게중심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θ라고 한다면 이것은 직각삼각형이 되니까 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최소가 돼야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하냐면 최대가 돼야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돼야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언제가 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평면하고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교점인데 그러면 제일 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 점들이 덜커덩 내려와야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중에 하나가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겹쳐야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제일 커진다는 것을 알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길어진다는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길어지면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최대가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이렇게 약분되니까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바로 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구하라고 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아이디어가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두 평면이 이루는 각은 법선벡터를 이용하는데 이 법선벡터가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법선벡터가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어떻게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제일 작아진단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수선의 발을 내렸으니까 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최소가 되기 위해서 바로 얘가 점점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그게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 짓도록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옆에다가 그림 하나 더 그리면 앞에서 공부했던 그 그림이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 금방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모든 모서리의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정사각뿔의 정사면체를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붙도록 붙여놓은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잡아서 안 해도 이미 이 정도 알고 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잡으면 여기 길이를 α라고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β라고 놓으면 이렇게 연결해주면 또 여기도 α가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π라는 것으로 이 문제를 이해하면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될 것은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이것을 θ라고 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직각이고 해서 두 평면이 이루는 각은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평면의 교선이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그러면 우리가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α만 남겨둔다면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쓸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제곱 구하라고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금방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구조적인 것을 몰라도 사실 상관이 없는 게 다른 풀이도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자체로도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 잡아주고 중점을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연결해주면 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것은 정사면체니까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동일한 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풀든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아까처럼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일반적인 풀이가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바로 알 수 있는 부분들이 있었다는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해결을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개의 정사각뿔에 대하여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일치시킨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사이가 정사면체가 된다는 것 얘기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도형이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크기의 제곱을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풀이는 사실 일반적으로 크게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다른 풀이가 있긴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잡아서 하는 풀이가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구해서 합벡터의 크기를 구해서 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한 번 이용해봅시다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이게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벡터가 여기가 있다는 것을 알 수가 있겠는데 그러면 이게 평행사변형이잖아요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한다면 이렇게 된 합벡터의 크기를 구하라고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연결해준다면 이 점이 벡터의 중점이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연결해본다면 이렇게 중점이 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밑이 정사각형 두 개가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연결해줬으니까 여기가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벡터를 찾아준 다음에 두 배를 해줘도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 이름을 안 정했는데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여기를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크기가 제곱을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제곱과 같다는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제일 간단해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방법으로는 좌표 잡는 것도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잡는 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잡았으니까 이 점을 지나면 이걸 원점으로 생각한다면 여기 수직인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잡아서 본다면 이 점의 좌표를 금방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금방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금방 구할 수 있기 때문에 바로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어려웠다면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잡지 않을 건데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얘인데 얘에 수선의 발을 내리면 이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정사각형의 대각선의 교점일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금방 좌표를 구하기가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찾아주면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이것과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정사각뿔이니까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길이라는 것은 이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또한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지금 그림으론 이게 더 길어 보이지만 정사면체의 성질을 알고 있다면 금방 정팔면체의 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잘라 놓은 거니까 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벡터를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성분의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제곱한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또한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개의 방법으로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준비된 문제는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내용들을 잠시 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잠깐이면 또 볼 건데 여러분들이 지금 특강을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들으면서 선생님이 전해주고자 하는 것을 제대로 잘 받았는가 하는 것은 사실은 열심히 들어도 물론 그런 것들이 이뤄지기도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 하나를 보고 고민을 많이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실력의 차이를 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그동안 다면체라든지 기하벡터의 많이 나온 도형들을 많이 봤기 때문에 그 도형의 딱 나오면 이게 어떤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 해결해야 되는 거구나라는 것들을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알기까지는 많은 시간이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안목이 넓어진다는 게 그냥 주어지는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면밀히 보고 또 비슷한 도형이 나왔을 때 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이면각이구나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많이 자주 했기 때문에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시간에 이뤄지지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특강이라고 해서 다면체를 많이 모아봤는데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있다는 것은 그 앞에 특강에서 봤던 도형들을 얼마나 잘 이해했는가에 대한 물음인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도형도 앞에서 나왔지만 그게 큰 연관이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정사면체와 정팔면체에 대한 두 가지 물음을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같은 경우는 그냥 계산하면 된다고 생각했더니 저것이 정팔면체와도 관련이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자주 나온다는 것을 또한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과연 외워야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상관은 없지만 외우지 않아도 금방 유도해낼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해결하면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정사면체를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β라든지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높이라든지 이런 것들을 정리해두고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정리해두고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기본인데 그리고 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있는데 정팔면체는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 두 개 붙인 것과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 평행한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평행이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α는 만약에 두 평면이 이루는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예각으로 하는데 둔각으로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정팔면체 반쪽은 정사각뿔인데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계산했다는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방법을 택할 수밖에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이용할 수밖에 없다는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것들은 교육과정 외지만 이런 것들은 나오지는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했냐면 이런 방정식 자체는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붙는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흔하게 나올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이해할 수 있는 것은 바로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점으로 이뤄진 것이 정사각형이 되는구나라는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이뤄진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이뤄진 것은 네 개의 점들로 이뤄지면 정사각형이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정사각형이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정사각형이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연결하면 이렇게 해서 정사각형이 있다는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정사각형만 잘 이해해도 정팔면체의 구조적인 측면을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이해했기 때문에 도형으로 이해하는 데 큰 무리가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정사각형이 이 안에 세 개가 교차하고 있다는 것을 명심하길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이해한다면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것들이 어렵지 않게 넘어갈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도형들을 각각 알았는데 두 개씩도 연관이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정사면체와 정팔면체 이런 연관이 있고 정사면체와 정육면체가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연관이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해왔었던 정팔면체의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 사면체에 있는 것과 이렇게 해서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내린 이 각을 β라고 했는데 이 각이 앞에서 배웠던 각과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평행하니까 이런 사각형으로 이뤄져 있는데 이렇게 됐으니까 이것과 이것이 엇각으로써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값이 이렇게 구해질 수 있는데 같구나라는 것을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여러 가지 관계들이 많이 있다는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여러분들이 예전 강의에서 이런 것들을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옥텟트러스라는 구조물이에요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건축에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지하철이라든지 혹은 천장 높이가 높게 지어지는 구조물들은 이런 철근 구조를 이용해서 얼기설기 높게 만들어 놓는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옥텟트러스라는 실제로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얼기설기 엮어서 조인트를 조여서 만드는데 그런 것들 실제로 많이 쓰이는 것이기도 하고 이렇게 다면체와 관련돼있기도 하고 그래서 이런 것들 알아두면 또 문제에도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도형들이 나오기도 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가지는 알아둬야 실제로 여러분들이 이런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물론 그냥 원론적으로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해보니 내가 배웠던 정사면체에서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연결해서 안에 있는 정팔면체가 이 안에 있구나라는 것을 이해해도 문제가 풀릴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눈에 보이기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눈에 보이기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해서 연결해주면 정사면체가 될 테니까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정사영하면 넓이가 이 정삼각형의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내용을 했습니다만 여러분들 머릿속에 남기는 것은 여러분들의 능력인데 그것은 다시 말하지만 이 내용을 전달해줬다고 해서 여러분 것이 절대로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명심해야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수능개념 강의를 마치면서 전달해주고 싶은 것은 여러분들 것으로 만드는 데까지는 약간의 시간이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고민의 시간이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것이 되지 않는다는 것을 명심하고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다시 한 번 잘라보세요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안에 정팔면체가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자르면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잘라도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알아두면 아무래도 그것을 모르는 친구들보다 정팔면체나 정사면체가 나왔을 때 이해가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배경지식이 있으면 어떤 도형이나 어떤 수학적인 내용이 나왔을 때 그걸 들어가는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무엇인가 이해를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관련된 글을 읽으면 그 글의 내용이 쉽게 다가올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배경지식이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영어 지문이 하나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모르는 단어가 많아서 잘 못할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게임에 관한 내용이었다면 게임을 잘 이해하고 있는 사람들은 그 단어들만 봐도 어떤 게임에 대한 어떤 규칙을 설명하고 있다든가 배경지식이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설명하고 있다는 것을 쉽게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배경이 깔려 있으면 이런 문제를 봤을 때 그게 쉽게 이해가 되는 점이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기본적인 지식을 잘 쌓아놓는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개념을 완성하는 것이 수학 실력을 높이는 지름길이라는 것을 명심하길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강의에서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