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공간벡터의 두번째 시간이고 이 벡터단원의 내적을 통해서 여러 가지 응용문제들을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벡터의 내적에 관한 연산은 우리 앞에 평면벡터에서 여러 차례 문제도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이론정리도 하고 또 고난도의 문제에 대한 접근방법에 대한 고민도 같이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공간도형상에서 벡터연산을 하는 그런 문제로 이 단원이 출제되겠고 사실 이 단원은 지난 시간에 강조했던 내용이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공간벡터지만 공간벡터에 대한 공식이 앞단원에 있는 평면벡터랑 따로가 아니라 평면벡터의 공식이 그대로 유지가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연산들이 추가가 되는 것뿐이다라고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평면벡터에 대한 개념이 부족한 부분이 있는 학생들은 다시 한 번 복습한다는 의미로서 접근해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이번 시간에 내적을 통한 연산을 집중적으로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이론정리 지난 시간에 했지만 다시 한 번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다루는 모든 문제가 다음의 이 공식들을 활용하게 되기 때문에 다시 한 번 공식을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방법인데 두 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크기를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끼인 각을 통해서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좌표로 나와 있와 있을 때 이게 평면좌표건 공간좌표건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덧셈으로 합을 하면 내적을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기본개념을 통해서 문제에 적용하는 연습을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중에서 자주 나오는 아주 중요한 변형방법이 하나가 있는데 그것도 같이 한번 공부하겠습니다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있는데 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구하고 각각의 길이를 구해서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방법이 길이 구하고 각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좌표를 통해서도 구할 수 있는데 여러분은 매문제마다 어떤 고민을 하셔야 하냐면 문제를 보고 이걸 좌표로 옮기는 게 편리한지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길이 구하고 각 구하는 게 편리한지를 생각해 보시고 문제마다 거의 대부분의 문제는 두 가지 풀이방법이 전부 다 가능합니다마는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많은 문제는 그중의 한 가지 방법이 특별히 조금 더 편리하기 때문에 그 방법들을 이용할 생각을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건데 정육면체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이건 이렇게 좌표축을 잡으시면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잡으시면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F,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전부 다 몇 콤마 몇 콤마 몇으로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모든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찍을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살아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-2, 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곱 하시니까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서로 수직이라는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 위의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빼주니까 여기서 이걸 빼주게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있으므로 이거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암산할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문제의 조건은 항상 마지막까지 확인하셔야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내적값이 나와 있을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각에 대한 Θ값을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벡터내적이 바로 각과 연관된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평면벡터에서도 역시 똑같이 성립했던 공식인데 공간벡터건 평면벡터건 벡터방정식으로 표현했을 때 식은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Θ는 바로 못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벡터의 내적이라고 하는 것을 내적 자체의 값을 구하는 게 아니라 내적을 알고 각각의 크기를 알았을 때 이걸 통해서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두 직선이 이루는 각을 구하는 문제로서 굉장히 많이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구하고 이걸 구하는데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크기라고 하는 것은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상수고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내적하는 것도 마찬가지로 각각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이걸 먼저 정리를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전개하게 되니까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문제에서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것은 각각의 좌표끼리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2+x,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내적한 값을 여러분들이 좌표를 통해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내적한 값인데 문제가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최종적으로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깔끔하게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대입하면 답이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1+16+1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값이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α가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Θ 구하는 문제니까 정답은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굉장히 어렵지는 않습니다마는 문제 안에 내적 개념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개념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좌표도 공간좌표고요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각을 구하는 내적의 가장 중요한 연산법칙도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흔히 말하는 이 단원의 필수유형이라고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필수유형 먼저 학습하시고 그다음에 어렵거나 지엽적인 내용들까지 학습하시면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단원을 성공적으로 마무리할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벡터의 내적을 지금 공부하고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세 벡터가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있다는 뜻은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나와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결국에는 이런 삼각형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A, 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순서는 어떻게 되든지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점을 찍어보겠습니다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몇 콤마 몇 콤마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-3,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 지금 이 문제 실제로 공간상에 있는 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정확하게 읽는지를 나타낸 게 아니라 대략적으로 표현한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한마디로 이 각이 얼마가 되는지를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방금 앞에서 풀었던 문제하고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길이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두 길이를 구하냐고 물어보시면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구하기 위함입니다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내적한 것을 이용해서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둘이 이루는 각을 구하는데 옆에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²Θ이지만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먼저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|.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절댓값 씌웠죠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내적해서 써주십시오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방금 이 두 벡터를 좌표로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분모에 뭐가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 들어가는 것은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다음에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더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계산하고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양수인지 음수인지는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벡터가 이루는 각이 양수건 음수건 내가 지금 마지막으로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²Θ를 찾고 싶은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제곱을 하기 때문에 이게 양수인지 음수인지는 크게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²Θ라고 하는 이런 공식을 우리가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전체를 제곱한 것의 역수가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방금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제곱한 다음에 역수를 취하니 결국에는 뭐하고 똑같냐면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28/25-1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부호들을 처리한 것에 대해서 여러분들이 조심하시고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경우이기 때문에 부호가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단원이 벡터의 내적에 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다양한 문제 활용하는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문제답게 굉장히 도형이 오묘하게 놓여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도형인지 보니까 그림고 같이 좌표공간에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이걸 공간상에서 표현하니까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표현해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우리에게 익숙한 이런 표현이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돼 있는데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하면 이렇게 빨간색처럼 표현하셔야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곡선 위의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벡터의 내적의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문제냐면 내적을 구하세요가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한 것의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고정인데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바로 이 곡선 위의 두 점인데 어떤 조건이 있는지를 알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임의의 문자라고 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개인적으로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빨간색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물어본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벡터에 내적을 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결국에는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있는데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이걸 빼주게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공간이 부족하니까 이거 지우고 아래에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내적한 값의 최솟값 찾는 건데 내적하는 것은 좌표로 표현돼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곱으로서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내적인데 이것의 최솟값을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그래프를 그려보면 실수 전체의 값을 가질 수가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임의의 값을 가질 수가 있는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이 식을 변형하는데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것들이 바로 완전제곱 형태로 표현이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최소입니까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최소가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우리가 알고 싶은 최솟값이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이때 최솟값이 얼마가 되냐면 집어넣는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문제 풀 때는 최솟값을 묻는 문제지만 최솟값과 함께 이게 과연 문제의 조건에서 만족할 수 있는지를 항상 확인하셔야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얼마부터 얼마 사이다가 나오면 꼭 최솟값을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벡터내적 공부하는지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벡터내적에 관한 다양한 연산을 하고 있는데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 하나를 더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문제는 이런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이번에는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원점 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생기는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차례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평면인데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평면입니까라고 물으시면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관한 방정식은 바로 다다음 시간에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이론 정리를 하니까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모두 모아놓으면 평면이 되나봐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생각해서 구하면 이것과 이용해서 만나는 이런 원이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원은 원의 방정식을 깔끔하게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첫번째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이 식에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이 노란색 원의 방정식이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반지름이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구하셔도 되겠고 또는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보면 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물어보시면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원은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길이는 피타고라스의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있고 이 원의 방정식도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접근을 전부 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만나도록 직선을 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것이 딱 눈에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평면이 여기에 이렇게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있나 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원하고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문제를 이해할 수 있게 그려놓은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 위에서 한번 이 도형을 다시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평면이네요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지금 방금 노란색으로 표현했던 원이 하나가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어떤 점이 하나가 있는데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이렇게 한마디로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질문이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두 벡터는 무슨 벡터입니까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방향이 완전히 똑같은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벡터를 내적하세요라는 뜻은 한마디로 이 두 길이를 곱하세요라는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우리 앞에 평면도형 문제를 푸는 과정에서 등장을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그어서 접점 하나를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결국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길이 곱하기 이 길이는 이 길이의 제곱하고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제곱은 어떻게 구하냐면 지금 여기 있는 이 점의 좌표를 우리가 알고 있고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생긴 직각삼각형을 얻었을 때 지금 이 원의 반지름이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점 사이의 거리 구하는 공식을 통해서 이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8=64.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이거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간단하게 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공부했던 벡터의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공부할 가장 중요한 개념을 녹색 분필로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내적이 아니라 공간벡터를 이용한 공간벡터상에서의 내적을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내적을 구하는 방법은 공식 자체는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내적하세요는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각을 써주시면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한마디로 수직인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양수면 예각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둔각입니다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통해서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a3. (a1, a2, a3).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b2, b3)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문제를 푸는 과정에서 벡터건 공간도형이건 공간좌표건 이걸 물어보는 문제가 굉장히 많이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뭘 이용하면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내적한 값을 구하시면 최종적으로 마지막까지 깔끔하게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보통은 보통 시험문제는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내적은 아래 식을 통해서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좌표로 나와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벡터의 크기는 바로 점과 점 사이 거리 구하는 공식을 통해서 구하시면 바로 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풀었던 문제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 같은 경우는 삼각함수의 성질을 통해서 구할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이과 수학이건 고교과정 어떤 거 상관없이 그냥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공간벡터에서의 내적을 구할 수 있으면 결국에는 벡터연산의 가장 복잡한 부분을 여러분이 해결할 수가 있는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거의 끝나갑니다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단원이 공간도형의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방정식인데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도형의 방정식에서 방향벡터랑 법선벡터라고 하는 독특한 개념을 배우는데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평면과 직선의 방정식을 완벽하게 구현할 수 있으려면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벡터인 이 공간벡터를 자유롭게 다룰 수가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단원은 이 단원 자체에 대한 개념도 굉장히 중요합니다마는 다음 단원과의 연관관계에 있어서도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연산은 반드시 완벽하게 짚고 넘어가시기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두 벡터의 평행과 수직이라는 주제가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평면벡터에서 공부했던 내용이니까 가볍게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실수배 관계에 있습니다라고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양수면 방향이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방향이 반대야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두 벡터가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이렇게 실수배 형태로 표현되면 두 벡터가 이루는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영벡터가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수직 조건은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되는데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수직이라는 조건과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조건은 같은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벡터가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서로 수직이라고 나와 있으니까 내적한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구했더니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2t+14=0.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물어본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녹색 분필로 정리했던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이것을 내적한 값을 구하는 건데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내적값을 물어보는 문제가 나오기도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이거하고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+1/2, -2)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이거랑 이걸 더하는 걸 써주시면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내적한 값은 어떻게 구하나요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내적까지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 264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크지만 연산해서 올려놨기 때문에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서로 평행하다고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이걸 통해서 식을 세우는 방법은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실수배 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구하니까 앞에 선생님이 평면벡터를 구하는 과정에서 쉽게 푸는 테크닉을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비가 똑같으면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비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1-2a/-1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이게 죄다 같으면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첫번째랑 세번째가 같으므로 우리는 크로스로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-a-1=1-2a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여기에 집어넣게 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값이니까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묻는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절대로 수직이 되면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수직이 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수직이 되려면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구했는데 이게 만약에 수직이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항상 수직이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모든 실수에 대하여 수직이 안 돼야 되니까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아마 이런 생각이 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고등학교 수학과정에서 이렇게 생긴 식을 풀었던 경험이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 이거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아마 풀었던 기억이 잘 안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우리가 수의 연산과정에서 이 등호를 기준으로 오른쪽과 왼쪽의 관계는 크게 세 가지밖에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왼쪽이 같거나 오른쪽이 왼쪽보다 크거나 오른쪽이 왼쪽보다 작거나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크거나 같거나 작거나입니다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실수끼리 연산했을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같지 않다는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뜻은 왼쪽이 항상 오른쪽보다 크거나 왼쪽이 항상 오른쪽보다 작거나 이 둘 중에 하나라는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조금 더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식이 이 왼쪽 것만 다시 한 번 정리하게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+(1-a)k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주어진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방법은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 형태로 표현되어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커지면 이 좌변은 항상 무한히 커질 수밖에 없으므로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 왼쪽 값은 양수라는 값을 항상 가질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지금 이런 꼴이 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위에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상관없이 이 좌변의 식은 항상 양수가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한마디로 이걸 푸는 문제하고 똑같다는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이렇게 넘어가는 과정은 정확하게는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앞의 계수가 음수면 이 부등호 방향을 반대로 바꿔서 이렇게 생긴 그래프를 떠올리시면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푸는데 이렇게 생긴 부등식이 항상 만족하려면 절대부등식 판별식을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이차방정식을 생각했을 때 판별식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형태가 음수가 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식에서는 이 값의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-4(4-a)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상관없이 이 식은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내림차순으로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인수분해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(a+5)(a-3)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이걸 만족하지 않은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손가락으로 세도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-3, -2, -1, 0, 1,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굉장히 찜찜해야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이걸 손가락으로 세다가는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수밖에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부등호에서 양쪽 다 등호가 있고 양쪽이 전부 다 정수가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 빼기 작은 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한쪽에만 등호가 있으면 양쪽이 정수라는 가정하에서 큰 것 빼기 작은 것만 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정수의 개수가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이것처럼 양쪽에 등호가 없는 문제는 큰 숫자 빼기 작은 숫자 하신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여기에 들어 있는 정수의 개수가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개념은 따로 정리하지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내용이 복잡한 문제의 응용이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응용문제 그리고 나아가서 고난도 문제나 이런 문제들까지 풀어보시면 여러분 이 단원의 마지막 마침표를 찍을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응용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 선분을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말이냐면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Qn, 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Pn, Qn, Rn. Pn, Qn,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EG, GD.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만족하는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문제가 두 벡터의 내적의 극한값을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고민부터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연산할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극한 연산하기 전에 또 마지막에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내적을 해야 되는데 내적을 구하는 방법이 크게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구하고 Θ 구하고 두번째 이것들을 좌표로 표현한 다음에 좌표의 연산을 통해서 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수업시간에 지금 계속해서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좌표로 찍는 좋은 방법이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중에 특정한 점 하나를 원점으로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직육면체이기 때문에 좌표를 찍게 되면 내분점 공식을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연습을 먼저 하고 그다음 넘어와서 마지막 연산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문제는 이렇게 원점을 잡을까요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잡으면 여기가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문제를 풀어나갈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우선 이 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전부 다 찍을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내분하는 점을 찍는 건데 결국 우리가 관심 있는 것은 바로 이런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Pn. 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내분하는 거니까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, , ,)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풀 때 가장 중요한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여기서부터 시작해서 순서를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출발해서 어디까지인지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되냐면 여기서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이거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아래 걸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풀었으니까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방법으로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, , 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앞의 그림 잠깐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좌표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좌표 곱한 다음에 더하시면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이걸 곱하게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n+1.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순서만 주의하십시오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마지막으로 그림을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하니까 복잡한가요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n:(n+1).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주고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n+1/2n+1,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물어보는 문제를 최종적으로 이용해서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물어보는 문제가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 했었던 빨간색으로 표현했던 것을 이용해서 구하면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써놨던 걸 보면서 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n+1/2n+1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-n-1/2n+1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(-n/2n+1, n+1/2n+1, -1/2n+1)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식이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이거랑 이걸 내적하십시오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 이렇게 곱하고 이렇게 곱해서 쓰시면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최종적으로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극한값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문제인데 이거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최고차항의 계수만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 최고차항의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 최고차항의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정답은 마지막 계산은 오히려 간단하네요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 하나하나를 좌표에 대한 연산의 실수 없이 하셔야지만 이 문제를 완벽하게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벡터의 응용부분의 두번째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문제냐면 그림과 같은 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많이 나왔던 형태고 보통 이랬을 때는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어쩌고저쩌고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도형과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나타내는 자취를 찾는 건데 이건 이 도형을 보기 전에 이 식을 변형하는 방법에 대해서 먼저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봤더니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앞부분에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평범하죠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공부했냐면 두 벡터의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전부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계수의 합을 얼마로 만들면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중점을 연결한 선분 또는 직선으로 표현할 수 있다는 것을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뒤에는 뭐가 있으면 좋냐면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이 앞의 둘의 숫자의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종점을 연결한 선분을 의미하게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뒤에 들어가는 이 네모가 뭔지를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네모가 뭐냐 하면 여기 주어진 식에서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 앞에 있는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이것과 이것을 나타내는 계수의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최종적으로 우리는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노란색 밑줄 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있는 이 노란색 밑줄 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뭘 연결합니까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종점을 연결해서 그 종점을 연결한 벡터가 과연 어떠한 선분을 어떠한 직선을 어떠한 선분을 나타내는지를 확인하시면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정확하게는 내분점 관계가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선분이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그림을 표현하는 방법이 그림 보러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이걸 반대방향으로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그림으로 잠깐 옮겨서 그리시면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여기서 출발해서 여기까지 가는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아래방향으로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이렇게 갔을 때 한마디로 여기서 부터 시작해서 여기까지 가는 이 벡터가 내가 찾고 싶은 노란색 밑줄 친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찾고 싶은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종점을 연결한 이 선분의 길이가 얼마인지를 찾고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선분의 길이 또는 이 문제 같은 경우는 이 선분이 또 어떤 직선과 이루는 각 이걸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길이부터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한 변의 길이가 얼마인지 안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가정하게 되면 이 길이가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길이를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이 각이 직각이기 때문에 이 직선 자체가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서로 수직이죠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선분과 그다음에 이 대각선에 해당하는 이게 이루는 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도식화시키면 여기에는 안 보이는 뒤에 부분을 이렇게 이렇게  이렇게 그으면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부분은 여기 있는 이 빨간색 부분과 평행하다는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둘이 이루는 각 Θ는 결국에는 빨간색과 노란색이 이루는 것은 서로 꼬인 위치니까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만나게 한 다음에 이 각을 찾는 문제하고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그리고 여기서부터 이렇게 연결하면 파란색을 지나는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그려서 이 문제를 풀어나갈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그려보니까 이렇게 이렇게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 플러스 이거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각이 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 문제까지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차원과 관련된 내용들이 공간도형이나 공간좌표가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벡터연산이 추가적으로 되어 있어서 여러분들과 문제를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공간벡터를 공부하는 가장 큰 이유는 이 다음 단원이 평면이나 직선의 방정식을 벡터로 표현했을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 놓여 있을 때 그것을 식으로 표현하기 위함이라고 표시하시고 이 단원은 앞에 벡터 다시 한 번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단원을 공부하는 준비를 하는 과정이라고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진행하고 선생님이 다음 시간에 공간벡터 마지막 세번째 시간을 통해서 여러분과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