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마무리가 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배운 개념을 잘 적용해서 문제를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풀린다고 하면 도대체 어떤 단서를 가지고 이 문제를 해결한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단서에 집중하고 무엇을 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사용하는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좀 접근을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 가지고 문제를 봐야 그럼 내가 알고 있는 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알고 있어야 하는 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특별한 조건은 뭔지 고려해서 조합해서 문제를 해결할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조건들을 허투루 생각하지 말고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주어졌는지를 생각해본다면 문제가 안 풀리지만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못 넘어가는 그런 이유를 찾는다면 조금씩 발전할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점과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여기다가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같지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위의 점은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이렇게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방향벡터도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의도는 당연하게도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내리면 점과 이 직선 사이의 거리를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안다면 이게 직각삼각형이니까 바로 이것을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 삼각형에 수선의 발을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 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길이와 이 길이가 같을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길이만 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 점에서 직선까지의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구해보자라고 하는 게 이 문제의 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직선의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찾아서 그것의 내적이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뭔가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직선 위에 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정확하게 한다면 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t, 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0,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 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 직선의 방정식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그리고 이건 콤마하고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찾을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있다는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구하지 않고도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것을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공식은 따로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대입해서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보통 이런 과정을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이런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해서 내적하면 어떤 값이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문제는 해결할 수 있었다는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개념에서 배운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점과 직선 사이의 거리를 구해서 문제를 해결하는 문제구나라는 것만 생각했더라면 잘 풀 수 있었던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개념에서 그런 내용을 정리하고 예를 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거리는 어떻게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공간의 정육면체가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5), 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3, 5), (2, 7, 5)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5), 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모서리는 좌표축에 평행하거나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5), 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모서리가 좌표축에 평행하거나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직선이 정육면체와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정육면체와 면 또는 모서리와 만나는 두 점 사이의 거리를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한 번 써놓고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z-1. 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직선이 있는데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E, F, 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이 한 변의 길이가 얼만지를 금방 찾을 수 있는데 그걸 어떻게 찾아 내냐면 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좌표는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5), 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 것만으로 다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찾아도 물론 해결할 수 있지만 이런 것 찾으면 훨씬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돼야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뭐가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하는데 이 아까 앞에서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이유가 바로 여기에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저것보다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좌표가 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좌표가 다 찾아졌죠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요구했냐면 이건 사실 뭐 잘 모르는 학생들을 위해 천천히 설명을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하라고 했냐면 문제에서 주어진 것은 직선이 정육면체의 면 또는 모서리에 만나는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것을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의미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직선을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지나면서 어떤 벡터에 평행한 거라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평행하단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간 거랑 평행해야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하나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간 이런 점들 지나는 이런 직선과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평행할 수밖에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증가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두 칸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여기쯤 있으니까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이거의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여기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바로 우리가 구하려는 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찾은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2), (2, 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보이니까 금방 찾을 수 있는 방법인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대충이라고 보인다면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온다는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4.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4). (4,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찾을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 이것 잘 못 알아듣겠습니다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답은 구해놓고 다른 방법도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 거리를 구하라고 했으니까 여기서 이걸 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16, 4.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방법은 어떻게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방향으로 간다니까 어딘가 지나갈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어디서는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이쪽으로 진행하는 직선이니까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평면도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이쪽에도 만날지도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만날지도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지나가는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것을 먼저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대입할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사이에 만약 값이 나온다면 그게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7,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값이어야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위의 점이라는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찾을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납득하지 못하겠다고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대입해서 이렇게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역시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대입한다면 이평면의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이평면과의 교선이겠지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범위가 안 나온다면 이쪽으로 만약에 점 이렇게 뚫고 지나가서 이쪽에서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것은 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내에서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더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다른 것  한 번 넣어보면 이 범위 내에서 안 나온다는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한 번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교점인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 벌써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정육면체 면이나 모서리가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해볼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으로서는 이 정육면체의 면이나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있는 것 찾을 수 없구나라는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풀이를 적용시켜봤는데 어렵지 않게 풀었기를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공간의 두 점과 직선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어떤 평면이 이뤄졌나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이런 식으로 그려보면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평면과 바로 수직이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구하려고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BP. 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각이라고 했으니까 이게 이쪽으로 더 갔다고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결국에 여기가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예각이라고 했으니까 이게 이쪽으로 갔다고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직선이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각이 Θ가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Θ라고 봐도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방향벡터가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또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셋 중에 계산이 편리한 거로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만들어진다는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점 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만들어질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수직이라고 했으니까 이렇게 수직이 돼야 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구하라고 했으니까 이제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직선 위에 임의의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우선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바로 찾을 수 있는 건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이런 데다가 대입해줘서 값을 찾아주면 금방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1+1-2a=0.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내적해보면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 다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t+2, t-2, t-3.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뭘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예각의 크기라고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1, 4.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약분하면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이것하고 이것 약분하니까 이게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계산이 굉장히 복잡한 것 같지만 꼭 그렇지만은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벡터를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벡터를 찾아서 내적해주면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하니까 아주 어려울 문제는 아닌데 계산을 처음엔 좀 복잡한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하다보니까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구해지고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공간의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평면을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α를 먼저 찾아야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점을 지나고 평행한 평면이라고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방향벡터를 뭐로 잡을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방향벡터 이러면서 이 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익숙한 학생들은 일일이 다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y+1+0(z-3)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 이런 것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평면이라는 것을 바로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α라는 것은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점에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최솟값을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 알고 있으면 좋겠고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성분 알고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얘가 이평면이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점 중에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확실히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변수로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편리한 대로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한 번 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대수적으로 푸는 방법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푸는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대수적으로 풀다보면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기하적으로 뒀던 의미가 있다는 것을 알아내게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한 번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내적을 해주면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완전 제곱 꼴로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완전제곱 만들어주고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 이것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값은 최소가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의미하는 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번째 기하적인 방법으로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좀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안 그려도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평면을 하나 그려놨고요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이렇게 찍어보면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이쪽에 있다는 것은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최솟값을 구하는데 어떻게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갖는 다는 것을 대체적으로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기하적으로는 못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 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이것을 구해주는데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이런 방법도 나중에 좀 어려운 문제 방법이 쓰이니까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벡터를 쪼개서 구하는 방법들도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알고는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PM, MB. PM+MB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중점이기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현상이 일어 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이런 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제곱은 뭐가 되냐면 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크기의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얘만 최소만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최솟값을 갖는다는 것은 얘가 최솟값을 가지면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최솟값을 가지면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이평면에 수선의 발을 내릴 때가 제일 짧을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제일 작은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그대로 수선의 발을 내렸다면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좌표로 놓고 잘 이해가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직육면체 하나를 그려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똑같이 높이로 이렇게 내려온단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점이 그대로 높이로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그때가 최소가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바탕으로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때 바로 이게 앞에서 찾은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최솟값을 구할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계산 안 해도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아까 대수적으로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바꿔서 이렇게 상수 꼴이 나오고 이 값의 최솟값을 구하면 최솟값이 구해지는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스타일의 문제들이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이렇게 해결해야하는 문제들도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방법 두 가지를 다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왜 이렇게 되는가에 대한 것이 좀 어려울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것은 좀 흔한 스타일이라서 처음 보는 학생들은 저게 어떻게 흔해라고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풀이가 완전제곱 꼴로 만들어서 최솟값을 찾는 것은 아주아주 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보기 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좀 알아는 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이런 계산을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그때 놓쳤으면 굉장히 낯설게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알아두기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기하적으로도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비교적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다섯 개의 점을 꼭짓점으로 하는 오면체가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y=q, z=r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꼭짓점으로 하는 정육면체가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이건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정육면체가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변의 길이가 다 같아야 하고 수직이어야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어떤 한 점이 있다면 이렇게 수선의 발을 내려주고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내려주고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크기의 정육면체가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포함돼있어야 된다는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 있어서 이렇게 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위에서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평면까지의 거리하고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평면까지 거리가 다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그릴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점을 가지고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내린 것 가지고 해도 되긴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딱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붙게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그림이 덜 붙었는데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그리기가 조금 어렵긴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수선의 발을 내려서 여기에 딱 붙게 해주면 되겠다는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것으로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해도 상관이 없으니까 이 직선으로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이게 뭐냐면 이 점을 다 찍어보면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4, 0),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옆으로 보면 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본다면 얘는 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직선으로 보일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맞아야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직선과 교점이라는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직선을 어떻게 그리면 되냐면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평면인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평면이니까 직선으로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 것처럼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절편을 썼듯이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같아져야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a, a,)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한다니까 여기는 바로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 점은 이 점에서 여기다가 수선의 발을 내린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직선 위에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꼭 이렇게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해야 된다는 법이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잇는 직선을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가지고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한 거니까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지나는 직선의 방정식을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4-0, 4-0, 0-6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직선이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a,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나온다는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아니지만 그래도 어떤 것으로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위의 점으로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위의 점으로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 이 좌표가 다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y=a, z=a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다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같아야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정육면체가 나오게 된다는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 두 직선을 모두 포함한다고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 두 직선을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 두 직선을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평행하지 않은 두 직선이 같은 평면에 있다니까 교점이 반드시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 벡터가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하면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두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구할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더하라고 했기 때문에 각각의 구체적은 값을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벡터가 수직한다는 것은 분명하게 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역시 마찬가지로 어떤 점이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-d,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어디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-d,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조건이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값도 내적을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a, b, c.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세 개 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1.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구해준다는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보통 직선이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나오면 이런 평면의 법선벡터 보인다면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 벡터와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것에는 기본으로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방향벡터 보이니까 기본으로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않지만 점이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무수히 많은 점이 있는데 눈에 보이는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-d,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두 개 조건을 더 찾아서 문제를 해결했다는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직선을 포함한다고 했기 때문에 이렇게 해결할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보면 다음 문제는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우선 이 문제를 지금 선생님이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내에도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이런 문제들에 익숙하지 않은 학생은 이 문제가 길기 때문에 선생님이 지금 준비를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이걸 다 읽고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뭘 알아야 되냐면 속시거를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보면 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운동을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출발해서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직선운동을 하고 있는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식으로 쓸 줄 모른다면 이 문제는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굉장히 간단한 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움직이고 이러면 굉장히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의미가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속력×시간은 거리인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속력이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속력도 아주 단순하게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키포인트예요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얼마나 움직였냐는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좀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간단하게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움직였냐를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스스로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움직여서 이렇게 움직였는데 얘가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속력이란 말이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만큼이면 이게 얼 만큼 움직이겠어요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운동 하는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잘 안 잡힌 학생은 문제를 시작을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기본으로 해서 문제를 해결해보세요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잡으면 문제가 해결된다는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안내를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예전에는 응용문제로서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활용문제로서 꽤 많이 비췄었습니다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그렇게 많이 비치진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언제 나와도 이상한 문제는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상당히 어려워하는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또한 공부를 또 해보면 이런 문제는 이렇게 하는 요령이라는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해결할 수 있는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못 풀 문제는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안내까지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할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여러분들에게 안내를 해주고 싶은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보라는 문제는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안내를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기억이 잘 안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의미가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추천했는지 여러분들 한 번 생각해보고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문제를 어떤 의미에서든지 다시 한 번 바라보길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류의 문제들을 여러분들이 많이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꼽아봤고요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정리라는 게 크게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공부한 것에서 어떤 개념이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내가 사용해서 이 문제를 해결했는가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기출 분석이라는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거창하다고 생각하면 거창할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단순하게 생각해도 또 단순한 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내가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사용했는지를 잘 생각해보면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