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시간은 우리가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바로 공간벡터와 또 공간도형의 방정식과 관련된 고난도 문항들을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서술형 문항부터 또 고난이도 문항 그리고 이것이 수능이다까지 이번 시간과 다음 시간에 걸쳐서 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문제마다 단일개념이 아니라 굉장히 다양한 형태의 개념들이 한 문제에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수능에서도 고난도 문항들이 출제가 되는데 하나의 단일개념을 꼬아서 고난도 문항을 만드는 게 아니라 각 단원들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기하와 벡터 같은 경우에는 공간벡터 또 공간도형 또 마지막에 배웠던 도형의 방정식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앞단원에서 배웠던 삼각함수라든지 또 미분이라든지 이런 여러 가지 개념들이 한 문제에 녹아들어가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풀어나가는 문제들이 굉장히 난이도가 높은 문항들입니다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난이도가 높다고 해서 고등학생들이 손도 못 대는 문항들이 있는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충실하게 누구나 고등학교 이과 학생들이라면 풀어봐야 되는 문항들로 구성이 돼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잘 풀리지 않는 부분이 있다고 하면 강의를 듣고 채우도록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듣고 나서 끝내면 안 되고 반드시 스스로 복습하고 또 스스로 생각도 해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강의하는 방법 이외에 다른 방법으로도 문제를 접근할 수 있는지에 대한 고민도 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서술형 문항을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텐데 이번 시간하고 다음 시간에는 정말 기하와 벡터의 마지막 완결판이라고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공간상에서의 벡터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연관된 고난도 문항을 하기 때문에 여러분들이 단순히 문제를 풀고 이 문제의 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풀이방법은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이런 문제를 시험 볼 때 만약에 봤다고 하면 과연 내가 이렇게 풀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문제를 풀어본 적은 없지만 최소한 접근방법이 내가 올바르게 접근하고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하시면서 생각하는 연습을 많이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단원에 비해서 복잡한 문제들이 많이 있으므로 천천히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푸는 대신에 여러분하고 같이 많이 질문도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하고 풀 테니까 잘 따라와주시기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처음 나온 개념이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zx,.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세 평면에 수선을 내렸을 때 그 수선의 발이 무엇인지를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좌표로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내렸으므로 항상 무슨 좌표가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내렸기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평면이므로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읽으면서 이렇게 여러분이 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단원에서 배웠던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 하면 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세 점을 지나는 평면이 있는데 그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이용해서 사면체의 부피를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사면체의 부피를 구한다는 뜻은 사면체에 해당하는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구할 수 있으면 사면체의 부피를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푸는 과정은 이걸 통해서 수식 세우고 수식 세우고 수식 세워서 푸는 거지만 기하학적으로 이해를 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기하학적으로 어떤 도형을 물어보는지를 확인하고 그다음에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옮겨서 그려볼 테니까 여러분이 이해가 가는지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직육면체를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직육면체를 공간좌표부터 강조를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한마디로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점을 이용해서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4).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정사영을 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내리니까 수선의 발 내렸더니 이 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내렸더니 이 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내렸더니 이 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점이 바로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평면이 있다고 했는데 그 평면은 어떤 평면입니까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빨간색으로 표현한 이 삼각형을 포함하는 평면이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이 평면의 방정식을 먼저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방정식을 구한 다음에 이 평면의 방정식을 통해서 이것들을 쭉 확장하면 결국은 어디에선가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이런 점이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어떻게 되는지 찾으시고요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통해서 최종적으로 사면체를 그리는데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사면체는 아마도 어떻게 생겼을 것 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거기 때문에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얻어지는 입체는 다음과 같이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한마디로 여기도 수직이고 여기도 수직이면서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마찬가지로 여기도 이렇게 수직이 되면서 여기 주어진 부분이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형태이기 때문에 전부 직각인 이런 사면체가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부피 구하는 방법이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구한 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최종적으로 부피가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 해야 될 일은 이 점하고 이 점하고 이 점의 좌표를 찾을 수가 있으면 사면체의 부피를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풀기에 앞서서 문제를 읽으면서 이런 상황들이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이런 그림을 실제로 문제를 풀 때 그릴 필요는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상황이 되는지 이해만 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문제를 풀 때는 이런 상황인 것을 이해를 한 상태에서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 빨간색으로 표현된 이 삼각형을 포함하는 평면은 어떤 방정식을 나타낼까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구하시고 그다음 그걸 연장해서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구하시고 그걸 토대로 사면체의 부피를 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지워보고요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평면의 방정식부터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평면의 방정식을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구하는 방법은 평면에 수직인 벡터 하나를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벡터에 수직이면서 그다음에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 중에서 한 점을 잡아서 그 한 점을 지나는 평면의 방정식으로 얻으시면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세 점을 대입해서 연립해서 풀면 가능합니다마는 선생님이 앞에 수업시간에 어떻게 풀었습니까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보고 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벡터와 수직이라는 조건을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평면에 수직인 벡터 얻고 나서 평면상의 한 점 대입해서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두 벡터 내적한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두 벡터 내적한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각각의 좌표끼리 곱해서 나온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2a-3b=0.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첫번째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3b-4c=0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연립하게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공통이므로 다른 방법으로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집어넣을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연습해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한마디로 이 평면에 수직인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(0, 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y-3, z-4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평면에 수직인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(6, 4, 3)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최종적으로 이 식이 평면의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방정식을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6x, 4y, 3z.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6x+4y+3z=24.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아까 선생님이 그림을 그렸다 지웠던 이렇게 생긴 빨간색 삼각형을 포함하는 평면이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찾고 싶은 게 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살아 있지만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여기가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이 값만 살아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네 점으로 이루어져 있는 사면체의 부피를 구하는 게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다시 한 번 그려보면 아까 선생님이 잠깐 그렸던 게 이렇게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사면체가 있으면 지금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높이가 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이 값이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가정하게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가정하면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전부 다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수직이고 전부 다 수직이기 때문에 따라서 밑면의 넓이는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바로 사면체의 부피를 구하는 공식에 의해서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주시면 최종적으로 부피가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이렇게 약분해서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풀었는데 사실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더 빠르게 풀 수 있는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수 있는 방법이냐면 잠깐 소개만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한마디로 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해 주시면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이렇게 빠르게 푸는 원리가 여러분 교재에 숨어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숨어 있냐면 여러분 교재 이 다음 시간에 배우는 이것이 수능이다의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형태의 문제 안에 이렇게 푸는 문제의 원리가 녹아들어가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번호를 잠깐 소개만 하면 여러분 교재에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아니라 다음 시간에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풀면서 이 문제를 이런 식으로 접근하는 방법을 다시 한 번 얘기해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때는 선생님이 지금 풀었던 것처럼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다른 풀이방법들을 또 궁금해서 좀더 빠르게 풀고 싶으시면 선생님이 말했던 방법들을 이용할 수도 있는데 그건 다음 시간에 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생각을 하는 연습을 하시고 다음 시간에 또 따라와주시기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점을 지나는 직선이 또 다른 직선과 수직이 되기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합하는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계산문제가 많이 복잡한 문제는 아닙니다마는 실수할 수 있는 여지가 있는 문항입니다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점을 지나는 직선이기 때문에 방향벡터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직선하고 수직이네요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습관처럼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벡터랑 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직선의 방향벡터인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이다로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이건 제곱식이네요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+3k-k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넘기겠습니다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개인적으로 최고차항 계수가 양수인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더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식을 변형하는 것은 이건 이 자체가 최고차항 계수가 음수인 걸 놓고 풀어도 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만족하는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합이기 때문에 결국에는 근과 계수와의 관계에 의해서 두 근의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-b/a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근의 곱은 근과 계수와의 관계에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문제 시작할 때 실수할 수 있는 가능성이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과정에서 무조건 근과 계수와의 관계를 쓰시면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반드시 확인하셔야 되냐면 이걸 만족하는 근이 몇 개인지를 먼저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이차방정식의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커야지만이 서로 다른 두 실근을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식의 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작은지를 반드시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되었을 때 이것의 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말을 하셔야지 이게 허수고 허수였을 때 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반드시 이 문제 같은 경우 판별식을 확인해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확인했으므로 여기도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실수이기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실수를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두 근의 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복소수나 허수에 대해서 배웠을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복소수를 배웠을 텐데 이제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복소수가 잠깐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거의 대부분의 문제가 실수를 중심으로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대부분이라 하는 것은 실제로는 완벽하게 허수인 것은 배우지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대부분이라 하는 이유는 앞에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개념과 통합형으로 나오는 문제들이 일부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특수한 경우 빼놓고는 기본적으로 전부 다 실수를 다루는데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미적분에 관한 함수들이라든지 또는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이런 등등이 나오는 것들은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전부 다 실수축입니다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실수만을 좌표로 찍을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실수만을 좌표로 찍을 수가 있으니까 그래프로 표현하는 것은 전부 다 실수를 다루게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그래프하고 연관된 개념들 죄다 값이 실수라는 걸 생각하시면서 복소수인 부분을 반드시 확인하고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허수인지 실수인지 아니면 그것들을 전체 포함하는 복소수 전체가 다 답이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생각하시면서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다양하게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아마 두 직선이 만난다는 뜻이네요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직선은 꼬인 위치일 수도 있고 평행일 수도 있는데 어쨌든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만난다고 했으니까 이 두 직선을 모두 지나는 점이 있다는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점과 이 평면 사이의 거리를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문제이기 때문에 실제로 둘의 교점만 구하면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 거리 구하는 공식에 의해서 간단하게 이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구하는 거 우리가 앞단원에서 배웠었네요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것을 매개변수를 이용해서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직선의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z-3/-4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첫번째 직선상에 있는 임의의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 점이 달라지게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이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또 식을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보기가 싫으니까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x-3/-5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점 그다음에 두번째 직선상에 있는 임의의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-5s+3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물어보는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교점을 찾는 거니까 위에 거랑 아래 게 똑같은 점을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식이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2t+1=-5s+3.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둘이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t-4=2s-3.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-4t+3=3s-1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이런 걱정이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무조건 근이 있는 게 아니라 근이 없을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근이 있다고 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먼저 연립해서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검산할 때 사용하도록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연립해서 풀면 어떻게 하면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여기 소거해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위에서 아래 걸 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위에서 아래 거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 아래 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넘어가게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두 식을 만족하는데 이 식을 만족하는지 잘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좌변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우리가 찾고 싶은 두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최종적으로 어떻게 확정할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게 좀 쉬워보이네요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콤마입니까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검산하고 싶으시면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나서 최종적으로 우리가 해야 되는 것은 바로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2x-2y-z=10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거리 구하는 공식을 이용해서 최종적으로 답을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이 값이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앞단원에 배웠던 여러 가지 개념이 문제에 다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대단원 종합문제 서술형편의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복잡한데 보니까 수열의 극한과도 관계가 있어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x+z=0.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없다는 뜻은 평면의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일반적으로 쓰는 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벡터에 해당하는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있기 때문에 이건 별로 이상한 경우가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생긴 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생긴 복잡한 평면이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복잡하게 나와 있는 것뿐이지 평면은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물어보는 게 뭐냐 하면 이거 위로의 정사영의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배원 첫번째 단원의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수열의 극한의 문제를 푸는 과정에서 가장 기본은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무슨 문자에 관한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표현하고 대입해서 마지막 계산은 극한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과정은 극한하고 아무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주어진 조건을 분석해서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표현하고 마지막 계산과정에 극한이 들어가 있는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딱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그리고 정사영이기 때문에 공간도형 플러스 평면의 방정식이니까 공간도형의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통합된 굉장히 통합교과적인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구하는데 먼저 해야 되는 게 우선은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정사영하는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공식이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넓이는 정사영하기 전의 넓이 곱하기 두 평면이 이루는 각으로서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정사영하기 전의 넓이가 문제가 얼마냐면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쓰시는데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되냐면 바로 이 평면과 그다음에 이 평면이 이루는 각을 한마디로 이면각을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벡터를 이용해서 이 평면에 수직인 벡터와 이 평면에 수직인 벡터가 이루는 각이 결국 우리가 찾고 싶은 두 평면이 이루는 각이라고 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문제를 풀 때는 항상 예각을 기준으로 문제를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아니면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음수가 나오면 이상한 게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 문제에서 물어보는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문제는 좁혀졌네요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첫번째 평면에 수직인 벡터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다음과 같이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평면은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평면에 수직인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평면에 수직인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이건 어떻게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계수를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복잡하긴 하지만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숫자는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숫자는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숫자는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그대로 옮겨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뭐라고 표현할 수가 있냐면 지난 시간까지 여러 번 반복해서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크기를 곱하고분의 두 벡터를 내적한 값을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벡터의 크기가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벡터의 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제곱하고 제곱하고 제곱하고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문제에서 물어보는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π을 물어보는 게 이 문제에서는 물어보는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π분의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곱하기 두 평면이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여기에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뒤의 식을 그냥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안쪽으로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구하면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π는 서로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주어진 식을 잘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계산하는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수열의 극한에서 이미 우리 사랑하는 이과 학생들은 이걸 딱 보는 순간 최고차항의 계수를 비교해서 구하는 과정들을 들어본 적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분모도 무한대로 가고 분자도 무한대로 가고 루트끼리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연결돼 있기 때문에 유리화시키지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이 식 중에서 가장 차수가 높은 걸로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나눠줍니다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차수가 높은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씌워져 있으니까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나눠주시면 결국에는 분모는 극한값이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씌워졌으니까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싹 사라져서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숫자만 남게 되고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극한의 마지막 계산은 혹시나 여러분들이 이런 부분이 매끄럽게 안 된 학생들은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첫번째 단원인 수열의 극한단원을 공부를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넘어오시면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내용이니까 한번 마지막 계산해서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올바로 세우는 게 중요하게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문제는 정말 말 그대로 강의 없이 아마 여러분들이 혼자서 문제를 풀다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문제들은 문제를 푸는 실마리가 잘 안 보이지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강의를 통해서 여러분들이 문제를 풀어나가는 원리를 이해를 하시고 특히나 강의의 도움에 전적으로 의존하는 문제 같은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지나고 복습을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하는 것만이 이과는 살아남는 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복습이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단원에서인가 이런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에빙하우스의 망각곡선 이런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한참 전 이야기인데 시간이 지남에 따라 사람은 기억력이 사라지는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기억력이 점점점 감퇴가 되고 그게 나이가 들면서도 그렇다는 이야기가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그런 걸 논할 때는 아닙니다마는 확실한 것은 어떤 특정개념을 그때 배우는 순간에도 이거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들어도 하루 지나고 이틀 지나고 한 달 지나면 그중의 대부분은 기억이 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이내에 다시 한 번 반복을 하면 그중의 절반 이상의 내용이 한 달이 지나도 기억이 난다는 게 연구 결과 밝혀져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수십년 동안 많은 학자들이 연구를 했고 여러분들은 워낙 상식적인 내용이라서 들어본 적은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복습을 하는데 복습을 최대한 빠른 시간 안에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딱 끝나고 바로 복습을 하는 게 가장 효과가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상황상 그게 안 된 학생들은 날이 넘어가기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되기 전에 복습을 하는 것을 추천하고요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시간은 지금 강의 듣는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치면 복습을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할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특정하게 자기가 중요한 부분이라든지 몰랐던 부분을 중심으로 최소의 시간으로 복습하시면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그림을 같이 보면서 봐야 되기 때문에 왔다갔다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내분점이니까 이 길이하고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좌표로 표현할 수 있다고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이용하는 공식을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QR. OB, 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삼각형이다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이등변삼각형이라는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정사면체에서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중점을 잡기 때문에 이 길이하고 이 길이가 똑같을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삼각형이 합동을 통해 증명할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삼각형하고 옆에 있는 저 삼각형하고 두 변의 길이하고 끼인 각이 전부 다 똑같기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합동이라고 말할 수 있기 때문에 이등변삼각형이라고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문제 읽으면서 떠올릴 수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때  α하고 β가 얼마입니까를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지금부터 선생님이 풀어나가는 방법들을 보면서 바로 매끄럽게 안 풀리는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푸는 방법대로 그대로 따라서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연장하게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뭘로 표현하느냐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공간벡터고요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것들이 나와 있으므로 이렇게 한번 접근을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접근하냐면 우선은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간단하게 표현할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표현할 수 있냐면 공간벡터는 보통 서로 평행하지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벡터만 있으면 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있는 모든 벡터를 세 벡터로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기본이 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선생님이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우리가 쓰기가 불편해서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공간상에 있는 모든 벡터를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표현하는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지금 뭘 표현했느냐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OP, OQ, 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표현했는데 이렇게 표현했냐면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해당하는 한마디로 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보기 위함입니다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 무게중심의 성질에 의해서 벡터는 좌표고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좌표에다가 각각을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나누시면 무게중심을 구할 수 있다는 걸 배웠기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벡터끼리도 이걸 전부 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것들을 해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구하고 싶은 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 봤더니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식으로 표현하면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실수에다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구했기 때문에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곱해 주게 되면 우리가 원하는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방법대로 여러분들이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다양한 방법으로 표현하고 최종적으로 이걸 토대로 우리가 원하는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벡터로 표현했을 때 계수를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하나를 잠깐 그어서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벡터를 구해야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빨간 벡터는 이렇게 한번 보조선을 그어보겠습니다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보조선을 그어보겠습니다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보조선을 그어서 한마디로 이 빨간색 삼각형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삼각형은 어떤 특징이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삼각형은 우선은 이 삼각형 자체가 지금 이등변삼각형이라는 사실을 아까 선생님이 설명했었고요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무게중심이라고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지나는 이 점이라는 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선분의 중점이고요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이것들이 더 확장이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바로 이 점이라는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중점이 되는 벡터를 위치벡터 개념 또는 내분점의 개념을 통해서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이 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내분하는 점 안에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존재를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그것을 통해서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구하는 공식으로 활용하기 위해서는 빨간색으로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둘의 중점이기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내분하는 점에 있기 때문에 이 내분하는 점의 비를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우리는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식으로도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우리가 원하는 답을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정리를 해서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비교해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구했던 내분점을 이용해서 벡터를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정리할까요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b+k/6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어떤 식을 얻을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1-t=2k/9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t/2=k/6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1-t=3t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다시 앞으로 넘어가서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물어보는 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지우고 마지막에 물어보는 답만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찾았기 때문에 이 벡터와 이 벡터를 통해서 이 벡터를 표현해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연장해서 방금 중점을 잡고 나면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최종적으로 찾고 싶은 것은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최종적으로 정리하면 우리가 원하는 답이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3/10(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앞의 계수랑 이 앞의 계수를 더하는 게 답이니까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문제 같은 경우는 중요한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앞단원에서 배웠던 바로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이용해서 벡터로 연산한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공간벡터 그리고 그것들과 연관된 내분점이나 외분점 또 평행한 걸 이용해서 실수배의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여러 가지 형태들이 한 문제에 녹아들어가 있기 때문에 고난도 문제라고 나와 있기는 합니다마는 굉장히 연습하기에 좋은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별표를 쳤던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한번 넘어가는데 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특별히 좀더 중요하기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설명은 선생님이 다음 시간에 처음부터 많은 시간을 들여서 하도록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풀고 다음 시간에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마지막 다룰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고난이도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세 직선이 있을 때 이 세 직선이 한 평면 위에 있을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직선이 한 평면에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두 직선이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세 직선이 있는데 이 세 직선이 한 평면에 있을 때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보니까 나머지는 미지수가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두 식은 그냥 깔끔하게 미지수 없이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모르고 전부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이 직선과 이 직선은 이 직선의 방정식이 문제에 다 나와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통해서 뭘 구할 수 있냐면 이 평면 자체에 수직인 벡터를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직선만으로 평면의 방정식을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모르는데 세번째 직선은 세번째 직선의 방향벡터와 평면에 수직인 벡터가 서로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성질을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두 직선이 이루는 바로 직선을 포함하는 평면을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벡터랑 이 벡터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 수직인 걸 통해서 식을 세울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3a-b+c=0.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-a+3b+2c=0.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평면에 수직인 벡터를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무슨 문자를 없애볼까요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위에서 아래 걸 빼보겠습니다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 집어넣어서 이 두번째 식을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-5/7b.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16/7b+2c=0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꼴로 표현했고요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-8/7b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-8/7b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5/7b:b:-8/7b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5:7:-8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7, -8)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7, -8)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실수배인 건 전부 다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대표적인 거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7, -8)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그다음에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직선의 방향벡터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직선을 보면서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직선의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직선의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뭐해야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수직하면 최종적으로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계산하고 이 문제를 마지막으로 마무리해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15+49-8k=0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넘어가니까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시간 대단원 종합문제 고난이도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아주 중요한 내용이 포함되어 있으니까 다음 시간에 한꺼번에 정리하도록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선생님이랑 기하와 벡터를 완벽하게 마무리할 날이 얼마 남지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대단원 종합문제 네번째 시간인데 다음 시간까지 하면 기하와 벡터 전체의 교육과정이 일단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기하와 벡터 전체를 모의고사 형태로 푸는 연습을 하도록 할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정확하게는 한 단원만 더 나아가면 전체 내용이 끝난다고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다해서 따라와주시고요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대단원 종합문제 네번째 시간을 통해서 여러분을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