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벡터의 뜻과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벡터가 이제 시작되는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처음부터 벡터를 하려고 했으나 지난 강의에서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풀지 못하고 온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해결하고 오늘 벡터 들어갈 테니까 잠깐만 우리 이차곡선 복습한다 생각하고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 제대로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기초적인 부분이긴 하지만 이 기초들이 쌓여서 이것들을 익숙하게 만들어야 뒤의 벡터 문제들을 좀 더 편하고 쉽게 다룰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내용들이니까 여러분들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남겨놓고 있는데 이 문제 놓칠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정의를 이용한 문제들은 반드시 꼭 좀 풀어봤으면 좋겠다는 생각을 전했었습니다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초점으로 하는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(-4,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잘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FP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때마다 이 길이들이 바뀔 텐데 그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넋 놓고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문제와 정의 문제가 연동된 문제가 있고 접선 독립된 문제가 있긴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 문제가 여태까지 훨씬 많았기 때문에 정의로 접근해보자는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잘 못 풀더라도 이건 쓰고 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이건 쓰고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문제에 어떻게 쓰일지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써놓고 고민해도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FP, 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여기다 대입해도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AP-FP,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 해서 이 선분의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선분의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선분의 길이의 합이 최소가 될 때는 언제일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위를 움직이는 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 때 최소가 되겠느냐는 거 상상할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꺾어진 선분이니까 얘네들이 이렇게 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선분으로 연결될 때 그때 타원하고의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돌아다닐 수 있는데 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바로 최소가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거는 다 이렇게 꺾이기 때문에 이 선분보다는 길어진단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직각이기 때문에 이런 직각삼각형이 하나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거고 이 길이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직각삼각형이니까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문제가 예쁩니까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최단 거리 문제는 이런 것에서 경험이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최솟값은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이 길이하고 이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언제가 최소가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선분으로 연결해줬을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 바로 이 길이가 최소가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합은 이 길이하고 이 길이의 합과 같다는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이거보다는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꺾어져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꺾어져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선분으로 가는 것보다는 길어지게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타원에서 주어진 정보들을 가지고 계산을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정의도 그렇고 장축의 길이도 그렇고 그 안에 주어진 정보들을 가지고 최솟값을 어떻게 활용했는가를 잘 보고 문제를 잘 이해를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쌍곡선의 방정식을 구체적으로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것들에서는 주어진 정보를 바로 여기 그림에 적용시켜보는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0), 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다 안 읽어봐도 이것만 가지고 우리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상으로 봐서 이거부터 여기까지가 원의 반지름일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접하는 직선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그런 내용들이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게 무엇인가 찾아보니까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길이라는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주어진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이거에서 이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 위의 점이라면 분명히 우리가 지금 선분이 안 그어져 있고 그림에 안 나타나 있지만 분명히 선생님 보기에는 이 길이하고 이 길이의 차를 이용해서 문제를 해결할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구하면 이 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원하고 또 뭔가 관련이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초점의 좌표는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접한다고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쌍곡선과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접선을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접선을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접선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쌍곡선의 정의를 이용하기 위해서 바로 이 점에서 초점하고 선분을 연결해주고 선분을 연결해줘서 이 거리의 차가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 아니라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구하면 이 길이의 값 구할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접선이니까 여기가 수직이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5:12:13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뺀 것이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5:12:13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5:12:13,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이용해서 이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이용해서 직각삼각형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구하면 바로 장축의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장축이라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정의를 이용해서 문제를 해결했다는 것을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지난 시간에 못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문제를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벡터하면 뭔가 굉장히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이름부터 친해져야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무엇을 뜻하는지를 좀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대비되는 개념이 뭐냐 하면 스칼라예요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비교해서 좀 보면 벡터는 그런 거라는 것을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벡터의 뜻을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워낙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뺄셈은 약간 이것도 아주 크게 거부감이 있다기보다는 쓰는 표현들이 우리에게 익숙하지 않은 내용들이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뜻을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뜻을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등 그 양을 하나의 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단위는 붙긴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 하나로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몸무게가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숫자로 하나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붙긴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등 그 양을 하나의 실수로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스칼라라고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그 양을 크기뿐만 아니라 방향도 함께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방향으로 어느 정도의 크기를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어느 정도의 크기를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속도나 힘이나 가속도 등은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양을 한꺼번에 가지고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새로운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양을 크기뿐만 아니라 방향도 나타내야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방향도 함께 나타내야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크기와 방향을 함께 갖는 양을 우리가 이름을 뭐라고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이름을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그 양을 하나의 실수로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방향을 함께 갖는 양을 우리가 이제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부르자는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왜 개발했느냐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기호로 하나로 압축시켜놓으면 우리가 편리한 점이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압축시켜놓으면 우리가 그 뜻을 이해하는 데 처음에는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익숙하게 해놓으면 그다음부터는 이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뜻을 갖고 있기 때문에 압축시켜서 줄이 짧아지고 증명도 짧아지는 경향도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굉장히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대수하고 기하를 합해놓은 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입장에서는 배워야 될 내용이 늘어서 좀 힘들기도 하고 그럴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기호를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익숙해지다 보면 벡터는 정말 강력한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한문을 정말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유향선분으로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유향선분은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화살표로 나타낸다는 걸 유향선분이라는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그림으로 나타낼 때는 그림과 같이 선분에 화살표를 붙인 방향을 갖는 선분으로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방향을 갖는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나타내어지는 벡터를 기호로 이렇게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화살표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것이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읽는다고 해서 크게 틀렸다고 하기도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선생님은 사용할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맞는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나타내어지는 벡터를 기호로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뭐냐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한 문자로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벡터 자체를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한 문자로 나타내기도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 또 하나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크기에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방향이 주어진 선분으로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말한 바와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가지는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벡터의 크기라고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절댓값의 기호하고 기호 자체는 모양이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학생들 읽을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읽고 절댓값이라고 하는 학생들도 있는데 그건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크기라고 이게 명명이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뜻 자체가 그렇긴 하더라도 그렇게 읽는 것이 맞는다고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선분의 길이가 벡터의 크기가 된다는 것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벡터들이요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단위원이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있다면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중심이 원점인 그런 원이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벡터가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움직인다면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영벡터는 또 뭘 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같이 시점과 종점이 일치하는 벡터는 영벡터라고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구별이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우리가 또 쓸 때 바삐 쓰다보면 이거를 헷갈려서 이렇게 써야 되는데 이렇게 쓰는 경우도 있을 텐데 엄밀히 말하면 이런 걸로 정확하게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방향은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방향은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보통 크기와 방향이 있는 양인데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있지만 방향은 어디로 갈지 생각을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특별한 벡터들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방향은 생각하지 않는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예를 좀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단위벡터가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꼭짓점을 시점과 종점으로 하는 벡터 중에서 서로 다른 단위벡터의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단위벡터의 개수를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벡터는 분명히 세야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가는 벡터도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방향이 반대인 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서로 같은 벡터가 있을 텐데 그거는 크기와 방향이 다 같아야 같은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크기는 같은데 방향이 다르니까 얘네들은 다른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벡터가 있다고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겹쳐 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따로 옆으로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이쪽 방향으로 해서 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간 벡터는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크기와 방향이 같으니까 얘는 같은 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이쪽을 셌으면 이쪽은 세지 않아도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생각했다면 이쪽은 생각하지 않아도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이쪽은 굳이 생각하지 않아도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다르다는 것은 크기와 방향 둘 다 다를 수도 있고 어느 한쪽이 다를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같다는 것은 크기와 방향이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벡터는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크기와 방향으로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다르냐를 구별할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방향을 가진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벡터라는 것은 그러면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크기와 방향이 같을 때 두 벡터는 서로 같다고 하고 기호로 등호로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알 수 있듯이 갖다가 딱 포개어지면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포개지므로 두 벡터는 시점의 위치는 다르지만 그 크기와 방향이 각각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칸을 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가고 몇 칸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같고 또 방향도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위치는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다르지만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벡터를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정의할 때 크기와 방향을 고려했어요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크기하고 방향을 고려했어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위치의 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뒤쪽에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나중도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개념을 잡아서 어느 하나의 시점으로 고정을 시켜놓고 위치 벡터를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방향을 생각하는 것은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위치도 잡는데 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방향이 같으면 같은 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평행이동해서 포개어지므로 두 벡터는 같은 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방향은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긴 말을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역벡터라는 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교육 과정에서 빠지면서 이게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방향은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역벡터라고 예전에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 선배들은 그런 말을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학원에서도 아마 이런 말을 이렇게 줄여서 쓰고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있는 용어니까 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편하게 불러도 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크기는 같지만 방향은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같지만 방향은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같지만 방향이 반대인 벡터를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같지만 방향은 반대라는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예제를 보면 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이 길이도 같고 방향도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 가볍게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문제들이니까 개념을 잡기 위해서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고민할 문제들이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다음 벡터를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같지만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같지만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같지만 방향이 반대인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써도 상관없겠네요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같지만 방향이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너무 간단해서 설명하기가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 가도 될 만한 것들이니까요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연장선이 이렇게 쭉 있었다고 한다면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고려해서 이렇게 연장해준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같고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크기와 방향이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FE.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벡터인데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길이를 구하라고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정육각형이란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연장해줬다고요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연장해줬다고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대각선들을 좀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대각선을 연장해본다면 물론 이 한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것도 계산을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대각선을 그어주면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 삼각형들이 정삼각형이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이렇게 연장해준 이 직선에서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연결했으니까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남았으니까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이등변삼각형이잖아요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똑같이 분배가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삼각형이었던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됐다는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길이를 구하라고 했는데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금방 해결할 수 있는 문제였다는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정육각형이어서 이렇게 연장해주고 연장해주고 해서 금방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이건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꼬불꼬불 안 가고 벡터를 더해줬을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더해줬을 때 이렇게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되도록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지금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이동을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이동을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종점과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시점을 연결되도록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종점과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시점을 연결해서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이동해서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정하고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합으로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벡터의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벡터의 시점이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벡터로 나타낼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벡터의 합이 하나의 벡터로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자연스러워서 이거에 의문을 갖는 학생들은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삼각형법이라고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 평행사변형법이죠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시점들을 전부 일치시킨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이렇게 시점을 일치시켰어요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벡터가 무엇이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연장해서 연장해서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어떤 평행사변형이 만들어졌다고 한다면 벡터는 위치와 관계없으니까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이쪽으로 이동해준다면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얘를 이렇게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평행사변형의 대각선도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되겠다는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평행사변형법이다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삼각형법이라는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쭉 설명해준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평행사변형이 되도록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뜻으로 이렇게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정의니까 그렇게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종점과 시점을 일치시켜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시점을 일치시켜서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벡터의 시점을 일치시켜서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덧셈에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덧셈에서는 순서가 바뀌어도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벡터이지만 어쨌든 하나의 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벡터와 이 벡터는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덧셈에서는 벡터의 순서를 바꿔도 상관이 없다는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어디 있어도 상관없다는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덧셈의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덧셈의 순서를 바꿔도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여기 있으나 여기 있으나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이렇게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되는데 순서가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더했으니까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이런 벡터와 동일하더라는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괄호가 어디 있든지 상관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법칙들이 성립해야 계산하기가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성립 안 하면 굉장히 불편해져요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교환 법칙 성립 안 하는 연산도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어떤 규칙 세계에서 그것만 성립 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불편하지만 장점이 있기 때문에 그런 연산들을 쓰기도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대한 성질 중에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영벡터 더한 것이나 영벡터하고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 어쩌면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 혹은 설명이라고 할 수 있는데 영벡터를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쓰고 영벡터를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벡터라고도 쓸 수 있지만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영벡터를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것들의 이름을 덧셈에 대한 항등원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썼었는데 그런 말 안 쓰고 이렇게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역원도 마찬가지인데 그런 말 안 쓰고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영벡터가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바뀌어도 마찬가지가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설명 혹은 증명이라고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영벡터하고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크기는 같고 방향이 반대인 벡터 더해주면 영벡터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먼저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연산하면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BD,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BD,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굉장히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뺄셈도 사실 간단한데 익숙해지기까지 약간의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집중력이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여러분들 집중력이 좀 떨어져 있다면 물 한잔 마시고 기분을 조금 새롭게 하고 벡터의 뺄셈을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공부를 한 사람에게는 가벼운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배우는 학생들에게는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왜 저렇게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낯설 수가 있으니까 긴장하고 집중하고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차라고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마치 이런 거와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이항이라는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연산에서 등식이 성립한다는 것은 같은 수를 더하거나 빼도 그것이 같다는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이렇게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 벡터에서도 마치 실수의 덧셈처럼 그렇게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같이 나타내자는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더해주고 한 것처럼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뺄셈을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이해해보고 또 뒤에 이런 그림으로 또 이해를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이해를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그림이냐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쓸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앞의 뺄셈의 정의에 의해서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우리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안 어려운데 이게 이 자체로 어려운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뺄셈을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여러 가지로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필요 없이 이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있었다고 한다면 그러면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있었다면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익숙하게 만들라는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BC.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같지만요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쓸 수 있는 것이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덧셈으로 갈 수도 있고 바로 뺄셈으로도 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덧셈으로 간다는 건 안다 치고 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벡터로 쓴다고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쓴다면 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QC-QB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 있다고 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B.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쓸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A. C,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것은 점만 일치시켜주면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QB-QA.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익숙하게 만들어놓는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갈 수 있는데 그걸 매번 합으로 하기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해놓으면 되는 거니까 그게 좀 귀찮은 과정을 거치지 않으려고 뺄셈을 익숙하게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평행사변형이니까 이 벡터하고 이 벡터하고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있으면 이렇게 내려오는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이렇게 내려오는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더하면 바로 이 벡터가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표현해주는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 벡터의 뺄셈을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그림으로 설명하고 있지만 결론적으로 이야기하자면 선생님이 중간에 설명해준 내용들로 여러분들이 귀결이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정의를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쓸 거냐는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점은 일치시키면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벡터였다고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덧셈으로 안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바꾸고 이렇게 할 수 있도록 여러분이 연습해야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그려놓고 점도 한번 바꿔보고 이런 식으로 여러분들이 연습했으면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뺄셈에 대한 연습이 많이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몇 가지 이렇게 예제들이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여러분들이 연습해야 되는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OB-OC.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이렇게 이등분하거든요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 서로 이등분하니까 방향은 같으면서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반대면서 크기가 같은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 벡터가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기출은 진리가 남았는데 이건 다음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것보다 선생님은 벡터의 뺄셈을 좀 더 집중했으면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굉장히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뺄셈이 익숙하지가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삼각형을 이렇게 그려놓고 아까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선생님이 시점은 똑같이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기계적으로도 바꾸고 의미상으로도 왔다 갔다도 한번 해보고 해야 된다는 것으로 선생님이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익숙하게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뺄셈을 익숙하게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사실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여기 점을 여러 개 찍어보고도 연습을 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안 되면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귀찮아서 덧셈으로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덧셈으로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건 없는데 뒤에 가서 자주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없으면 그냥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연산에 익숙해져야 되는 그런 것도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뒤까지 공부 안 해본 학생들이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뒤까지 공부해본 학생들은 그걸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위치벡터라든지 이런 건 다 거의 다 뺄셈 위주예요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덧셈보다 뺄셈으로 하는 것이 연산이 많이 나오기 때문에 일일이 그걸 매번 바꾸는 것은 너무너무 귀찮은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뺄셈의 중요성은 여러분들이 아마 이 뒤에 있는 내용들을 공부하다보면 저절로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주구장창 설명해도 여러분들이 지금 느낌으로 팍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연습장을 많이 쓰는 일만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연습장을 쓰면 쓸수록 좀 더 벡터랑 친해지게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