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기하와 벡터의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두 번째 시간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벡터를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처음 공부한 학생들이 많을 것 같아서 선생님이 굉장히 자세하게 설명을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좀 어색한 느낌이 있는 건 어쩔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선생님은 확신해요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하다 보면 분명히 벡터가 자연스러워질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벡터의 연산을 왜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하고 나니 이런 부분이 정말 대단하게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해결이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여러분 느낄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초반이기 때문에 문제 풀이 중심보다는 개념을 학습하는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정의와 연산체계 중에서 마지막 이론이 바로 이번 시간에 시작할 실수배와 평행이라는 주제가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공부하는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이거 하나를 정의한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이제 이 벡터를 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지난 시간에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뭐 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벡터에다가 실수를 곱하는 것을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정의하는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어렴풋이 우리가 느낌이 왔을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자연스럽게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느낌인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우리가 벡터의 덧셈 연산에서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똑같은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어떤 느낌인 거냐면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생긴 것도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종점하고 상관없이 무조건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똑같으면 같은 벡터이기 때문에 이렇게 더하게 되면 결과적으로 여기서 이렇게 가는 벡터가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수학적 정의는 무엇이냐고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 새로운 벡터가 나오면 앞으로 이렇게 생각해주십시오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벡터가 나오면 이 벡터를 해석할 일이 생기거든요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고난도 문항들에 대해 해석하는 방법들을 선생님이 알려줄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표현들이 등장하게 되면 벡터 문제는 이렇게 쪼개서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방향이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나눠서 생각하면 의외로 쉽게 해결이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크기는 어떤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화살표의 크기는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배의 길이를 갖게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의미는 두 배가 된다는 의미로 이해하면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방향은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하얀색 벡터랑 이 노란색 벡터는 방향이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동일하다는 사실을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정의하는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벡터의 실수배 정의를 어떻게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실수가 몇 배가 되는지에 따라서 이 벡터의 크기만큼 늘어나는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방향은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숫자의 앞에 마이너스가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구하면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마이너스에 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말이냐면 이렇게 생긴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선생님처럼 이렇게 소괄호로 표현하지는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이해를 돕기 위해 선생님이 괄호를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이 벡터에 마이너스 부호가 붙어 있는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역벡터는 어떤 개념인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세 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설사 역벡터가 되더라도 크기는 바뀌지 않기 때문에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방향이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정반대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반대 방향이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지금 공부한 이 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실수이기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실수는 앞이 양수일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 건 그 실수만큼 길어지거나 짧아지는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동일하고요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음수가 되면 역시 이 앞에 있는 숫자의 절댓값만큼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길어지거나 짧아지는데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부호 때문에 방향이 반대가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어떻겠습니까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영벡터가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개념으로 이해하시고요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방향은 동일해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분수여도 상관없는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교재를 보면 벡터의 실수배와 함께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이야기 하느냐면요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평행을 같이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너무나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실수배가 되는 형태로 되어 있다고 가정을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가정해볼게요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영벡터니까 재미가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식이 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양수이든 음수이든 값이 얼마가 되든 상관없이 일단 크기는 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느낌이냐면 방향이 서로 같거나 또는 방향이 정반대이거나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중에 하나가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이걸로 우리가 어떤 결론을 내릴 수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평행하다는 결론을 내릴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실수배가 갖고 있는 위력이야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막 벡터 관련된 문제를 풀다가 마지막 결론이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a=(m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문제를 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우리가 내릴 수 있는 결론은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평행하구나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이런 값이 이제 얼마인지를 모르기 때문에 실수배가 몇 배인지를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것은 문제에 따라 다르지만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이것과 상관없이 평행하다는 사실을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지금부터 구체적인 상황에 적용을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여러분 교재에 예제가 셋 있는 것 중에 하나 가운데 것을 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AC, CG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같이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삼각형 하나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뭐하는 과정에 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평면상의 모든 벡터는 두 벡터로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연습하는 과정에서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Center of gravity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무게중심이거든요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보통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세 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교점입니다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중선의 교점이 무게중심입니다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표현해라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표현하십시오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평면상의 모든 벡터는 두 벡터로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어떻게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배웠던 벡터의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 그리고 오늘 배웠던 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표현하는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표현하기 위해서 어떻게 할까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이것부터 먼저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 벡터를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표현하면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벡터는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역벡터이기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여기 중점까지 가는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벡터의 딱 반절이지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반절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동일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반절이기 때문에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여기까지 가는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중요하기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불러볼까요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내분했을 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평행한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벡터의 몇 분의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괄호열고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풀어서 쓰니까 이렇게 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외울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방법을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 그리고 지금 평면상의 두 벡터를 통해서 다른 벡터를 표현하는 연습들을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난이도가 좀 있으면서 정말 중요한 것 하나를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뒤의 기출문제와도 관계가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OP=|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어떤 새로운 식이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벡터 관련된 수능 출제 원리랑 같이 이야기를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최근에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내년에도 마찬가지일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 그리고 우리가 수능이라는 시험을 보면서 수능 출제 기관에서 보는 시험을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보는 시험 제외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학력평가도 제외하고 오직 이 평가원에서 보는 시험 세 개만 놓고 이야기를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수능은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주관식에서 가장 어려운 문제 중에 하나인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벡터 문제로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위한 세 번의 모의고사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벡터와 관계가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문항들이 여러 종류가 나와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가장 많이 나왔던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반복적으로 벡터에서 어떤 내용들이 나오고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주관식 후반부 문제에서 어떤 형태가 나오고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나에게 굉장히 낯선 형태의 벡터가 포함된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벡터방정식이라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 문제는 방정식이라 말 할 것까지는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새로운 벡터의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 또는 뺄셈 또는 실수배가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벡터가 포함된 식이 등장하면서 이 식을 여러분이 해석하게 만드는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최고난도 문제에 반드시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문제에서 단편적인 연산은 그냥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낯선 식들의 연산은 이걸 해석하는 방법을 아는 사람과 모르는 사람이 실력차가 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기벡을 여러 바퀴 돌렸어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선행을 여러 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기벡은 조금 나름대로 익숙해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이렇다고 하더라도 해석하는 연습을 따로 하지 않으면 수능에서는 취약할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선생님이 벡터 강의를 할 때 가장 강조해서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정의도 설명해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공식도 설명해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이건 단편적인 내용들이고요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힘을 주어서 설명할 내용은 새로운 식을 해석하는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새로운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정의를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해석해 보라고 하면 이게 어떤 의미인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|OA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이런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 기호가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우리가 알기로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크기인데 선생님이 어떤 이야기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그냥 실수하고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해석을 할 때 이게 이런 꼴인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나눠서 이야기하는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처음 공부하던 학생들이 많이 실수하는 이유가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실수와 벡터를 혼동해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우리가 공부했던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숫자야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배우고 있는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벡터라서 이 둘은 완전히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벡터에 절댓값 기호를 붙이면 실수가 돼서 이건 이제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실수배가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실수배니까 평행한 것과 관계가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해석할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해석하는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새로운 벡터가 등장하면 선생님이 벡터 지난 시간 출발할 때 항상 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가장 기본이지만 가장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최고난도 문제도 정의가 사용됩니다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이런 것들인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해석해야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따로 떼서 생각하는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크기라는 말은 이렇게 지금 다뤄보는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확인하는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확인합니까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이렇게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이것의 크기를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선생님께서 아까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어차피 실수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실수니까 이 실수라고 하는 것은 크기를 따로 구할 필요 없기 때문에 이렇게 앞으로 끄집어낼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크기를 구하는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크기를 두 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 다음에 크기를 구하면 똑같단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앞으로 끄집어낼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식이 뭐가 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없어지기 때문에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새롭게 정의된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얘기 했던 단위벡터입니다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단위벡터구나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방향을 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아까 우리가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실수배인 것 확인했으니까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실수배야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방향이 평행한 직선상에 놓여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실수가 무조건 양의 실수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음수일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양의 실수이기 때문에 양의 실수배인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다시 말하면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방향은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동일하다는 사실을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이제 이게 실제로 평가원 문제로 나왔기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이게 그중에서 그에 대한 이론적인 부분을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연습시키는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직선이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직선이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직선상의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어떻게 푸는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여기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정의에 의해서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동일한 방향이면서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도형이 떠오릅니까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원이라는 도형이 떠오릅니다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원상에 있는 모든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원상에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길이가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원상에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있다고 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동일한 방향의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하니까 바로 이런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여기 있으면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여기 있으면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연결하게 되면 동일한 방향이 되기 때문에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여기 있으면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긋게 되면 이런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연결하게 되면 바로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사분원이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여러분에게 해석을 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작년 같은 경우도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빠지지 않고 모든 문제가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형태를 포함하고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잘 하는 게 이제 이과 기벡의 승부처야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최상위권 학생들도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얼마만큼 잘 하느냐가 승부처가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선생님이랑 나중에 다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다다다음 시간 정도에 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나오면 이런 어떤 새로운 형태의 식이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해석을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기준으로 지금 설명했던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있는 형태가 똑같이 나올 가능성은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이걸 여러분이 해석하는 연습을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것들을 해석하는 연습을 함으로써 또 다른 새로운 표현이 등장하면 여러분들이 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선생님 강의의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수능개념 강좌의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목적이고요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굉장히 좋게 연습할 수 있는 형태들이 많으니까 선생님이랑 꼼꼼하게 하나씩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이제 문항들을 같이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각오를 단단히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출발이니까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처음이니까 조금 라이트합니다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호흡으로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39, 40, 41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기출문제가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여러분의 개념에 대한 이해를 돕기 위해서 따로 제작해서 올려놓았습니다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않을테니까 연습해볼게요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정사각형이 이제 그릴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그렇게 쓰고 싶지만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약속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점이 연결되어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말하면 시계방향이면 시계방향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반시계방향이면 반시계방향으로 연결되어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이것도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뭘 물어보는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 연습 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CB, 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뺀 것은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더하는 것과 똑같은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서울 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서울에서 강원도를 갔다가 그다음 부산으로 갔다가 다시 서울로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꼬리에 꼬리를 물고 더한 형태는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제일 처음과 제일 끝만 상관있는데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처음하고 끝이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안쪽이 영벡터가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그것의 절댓값 기호가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물어본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영벡터는 엄밀하게 말하면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실제로 의미상으로는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영벡터는 방향이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조금 더 복잡한 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직사각형을 하나 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사각형의 둘레 또는 내부의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PA, PB, 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게 영벡터가 될 때 이것의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이야기를 하나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학생들이 놓치고 있는 경우가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PA, PB, PC, 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 빼는 것을 이 그림에서 하는 게 쉽지가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어디 있는지 찾는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있는지 물어보고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더하는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이걸 통한 평행사변형을 만들어야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어디로 갈지를 찾는 과정인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평행사변형도 알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이 식은 구하기가 굉장히 까다롭습니다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안다고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모르기 때문에 이 벡터를 더하는 게 뭐가 되는지를 찾기가 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표현하기도 까다로워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이야기를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최고난도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가장 어려운 문제는 죄다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묻는다는 뜻은 이 점이 고정되어 있다는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움직인다는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움직이기 때문에 이런 사각형을 그리는 것이 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이렇게 변형이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그대로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+DP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벡터가 시점과 종점이 동일하므로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벡터를 빼고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무관한 식이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벡터의 뺄셈이 가지고 있는 가치야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킬러문항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가깝게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 때 이 테크닉을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모르느냐가 정말 하늘과 땅 차이입니다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더하는 것은 정의에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평행사변형에 의해 구할 수 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것은 수식에 의해서 이런 모르는 점들을 이렇게 없애버릴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어떻게 구하는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영벡터라고 쓸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해석하면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로가는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있는지는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더하면 영벡터가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기막힌 일이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선생님이 학습을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평면벡터지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평면벡터는요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몇 개의 벡터로 이걸 주무를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서로 다른 벡터만 있으면 모든 문제가 끝나게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정체를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벡터가 세 개가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적당히 조합하면 이런 벡터와 관련지어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그렇느냐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벡터의 상등에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바꿨습니까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중요한 테크닉이에요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바꾸었냐면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둘이 같다는 성질만으로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문제로 바꿀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식을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PA, PB,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형태로서 이제 오직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형태로 만들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이게 뭐가 가능하냐면요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또 쪼개서 이런 형태로 만들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정리하면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영벡터가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이래놓고 보니까 뭐가 성립합니까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무슨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역벡터 관계이기 때문에 지금 모든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표현됐잖아요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두 개가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두 개가 남는다는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영백터라는 뜻이니까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결론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최종적으로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쉬운 문제는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안 하면 하기가 힘든데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벡터를 쪼개거나 합하는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벡터를 상등을 통해서 다른 벡터로 바꾸는 과정들이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검산해볼게요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영벡터야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PA, PB, 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 더하면 이 벡터와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질문은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물어봤으니까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제곱하게 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사실은 아마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교재에는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형태들의 문제가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문제에서는 이런 형태를 최근에 많이 다루지는 않습니다만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학습에 필요하기 때문에 같이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영벡터가 아닌 두 벡터가 서로 평행하지 않을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영벡터가 아닌 두 벡터가 서로 평행하지 않을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벡터를 다음과 같이 정의한다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표현되어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개념인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않은 두 벡터가 있으면 이걸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벡터든지 전부 다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평면상에 있는 모든 벡터를 표현할 수 있다고 지난 시간에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그런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일직선 위에 있도록 할 때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순서가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순서인지 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대강 이렇게 표시해보겠습니다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놓으시면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있는지는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일직선상에 있게 하기 위해서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일직선상에 놓여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벡터와 이렇게 생긴 벡터가 무슨 관계가 있으면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평행하면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평행하면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일직선상에 있는 게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뭐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딱 풀어쓸게요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이 식에서 이 식을 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벡터에서 이 벡터를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마이너스를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a+(m-1)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벡터와 이 벡터가 평행하면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벡터가 평행하는 방법은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벡터가 실수배가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끼리는 평행하지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평행하려면 이 식에다 전체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값이 얘가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마이너스에다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이게 되는 거니까 이게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되어야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조금 더 쉽게 구하는 방법도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이것의 비가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이것의 비가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(m-1)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식을 세워도 무방합니다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과정이 이제 평행을 이용해서 실수배를 이용해서 푸는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기출문제는 어떻게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단원은 기출문제가 아주 어렵게 나오는 형태는 아니기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실제는 벡터의 내적이 사실은 굉장히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내적은 이제 다다음 시간에 배울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타원이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여년전에 수능에 나왔던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타원의 두 초점을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더한 것의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만족할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타원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타원 위의 점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이걸 만족한대요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지금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이런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노란색 벡터를 더한 것의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것을 문제로 풀어야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드는 생각이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평행사변형을 이렇게 만들어서 문제를 풀면 여기 어딘가에 가는 이런 벡터가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어디인지 찾을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평행사변형을 만드는 게 수학에서 별로 많이 사용되지 않는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이런 아쉬운 점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이걸 더하면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구할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생각을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언제나 자유롭게 지난 시간에 빨간색 글씨로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이중에서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어디인지 모르기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똑같은 벡터가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벡터가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다름 아닌 이렇게 생긴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이 노란색 두 벡터의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벡터의 덧셈에서 꼬리에 꼬리를 물고 덧셈으로 연결되기 때문에 뭐와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크기가 얼마라는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있으니까 이것의 크기를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딱 보는 순간 뭐가 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정의가 떠오르네요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점의 거리의 합이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얼마로 일정합니까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합이 얼마로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이게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통합형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이거 사실 약간 좀 어떤 타원에 대칭성을 활용해서 나오는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정형화 된 형태인데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보통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문제를 이렇게 이차곡선이나 미적분하고 통합을 시키는 것 보다는 벡터와 직접 관련이 있는 주제끼리 통합을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배우는 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뒤에 가서 배우는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이렇게 통합을 시켜서 여러분에게 고난도 문제를 만들게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좋은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한 평면 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모의고사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평행한 세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l1, l2, l3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평행한 두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m1, 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벡터를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질문이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실수배를 만족시키는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어떤 문제냐면요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강조했던 것처럼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식이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 식을 해석을 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난이도가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수준의 문제이기 때문에 그 해석하는 난이도가 높지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 해석하는 난이도가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해석하는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 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거니까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역벡터를 더하면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이 벡터가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앞의 두 개를 먼저 연산해보니까 이게 이렇게 생긴 벡터가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거기다 뭘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거니까 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이렇게 생긴 벡터를 더하면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질문은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빨간색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더하게 되면 이렇게 생긴 이 실수 앞에 있는 이 밑줄 친 부분을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지금까지 두 시간을 어떻게 따라왔느냐에 따라서 쉽게 느껴지는 학생들이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시점과 종점이 다르니까 더하기 까다롭잖아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중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시점끼리 만들어서 맞춰서 평행사변형 만들거나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종점하고 시점을 연결해서 삼각형을 만들거나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이 벡터와 이 벡터가 완전히 동일하지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전부 다 평행하기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어떤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더하는 형태이기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이런 벡터가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뭐하고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실수배를 곱한 것과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 벡터를 실수배한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실수가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어딘가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실수배이니까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음수면 이 반대쪽으로 가지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있다고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이러한 부등식을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영역이죠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간단하게 그리시면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그리시고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그리시고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좀 크게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옮겨서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그것보다 크거나 같으니까 이쪽 영역에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다시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OB=|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크기가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절댓값 기호를 붙이면 사라지기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방향이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이것의 종점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도형의 길이를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됐을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되는지 물어보는데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동일 방향에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벡터거든요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동일한 방향이면서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싹 다 모아놓으니까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원을 떠올릴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벡터하고 동일한 방향이면서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여기 있으면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영역을 자유롭게 움직이지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점도 여기서 왔다 갔다 움직일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어떻게 움직일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뭐하는 순간 찾으면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순간을 찾으시면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여기에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여기에 있으면서 가장 오른쪽에 놓여있는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왼쪽에 놓여있는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최종적으로 얻고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얼마인지를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접선의 방정식 구해야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이게 접할 때를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+3=mx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다음에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-4mx+12=0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접하려면 판별식이 얼마가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파란색 직선은 기울기가 얼마란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 얼마란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이 각을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말은 이 각이 얼마라는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얼마라는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얼마라는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π이기 때문에 우리가 구하고 싶은 호의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단원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풀고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수능문제가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학력평가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원이 네 개가 접하고 있으면서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문제가 뭘 물어보느냐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혼자서 미리 풀어보시고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점이 이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점이 역시 이것도 자유롭게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벡터랑 이 벡터를 더한 것이 언제 크기가 가장 클 것이냐고 물어보는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등장하는 문제에 사용할 수 있는 고급 테크닉이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익히라는 의미에서 선생님이 이 문제를 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원이 등장하는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분해할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분해를 했을 때 이렇게 분해를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쪼개게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원을 뱅글뱅글 움직이고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만들면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일정한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뱅글뱅글 움직이지만 원의 성질에 의해서 원의 중심을 통해 쪼개면 항상 크기가 일정하게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문제는 무슨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자기 마음대로 움직여서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계속해서 크기도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어려운 문제처럼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쪼개면요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방향만 달라지는 문제로 바뀌게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원이 등장하는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구가 등장하는 문제에서의 고급 테크닉이고요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문제를 풀 때 바로 크기와 방향을 같이 고려해야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방향만의 문제로 바꾸는 그런 방법이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만들어서 구하는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놓게 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벡터로 쪼개게 되면 이렇게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크기의 최댓값을 물어보는 형태로 생각하시면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앞에 있는 두 개는 항상 일정한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벡터는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일정합니까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평행사변형을 만들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만들다보면 이 평행사변형의 성질에 의해서 이런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이렇게 생기는 벡터의 두 배가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두 개 더하는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더 확장하면요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 만들면 지금 내가 여기서부터 시작해서 여기까지 가는 이 벡터를 구해야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여기서부터의 길이의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 길이의 두 배가 되는 거니까 이것 두 개 더한 것의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벡터와 이 벡터는요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크기가 얼마인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뱅글뱅글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언제 최대가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벡터랑 이 이 벡터의 합과 방향이 똑같으면서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이게 우리가 찾고 싶은 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동일 방향으로 더하면 가장 크기가 클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문제 자체보다는 원의 성질을 활용하는 관점으로 선생님과 같이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벡터의 성분과 내적이라는 중요한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열심히 공부해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동안 수고했고요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