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올림포스 수학1 정종영입니다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정종영입니다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오리엔테이션에 앞서 선생님 소개를 간단하게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처음에 압구정 수학학원에서 상위권 학생들을 많이 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상위권 학생들이 힘들어하는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필요로 하는 것을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여러분들한테 좀 더 다가가 더 많은 학생들을 만나기를 원했습니다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잠실을 지나 지금 서대문 인창고등학교에서 학생들을 다루고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이제는 상위권 학생들뿐만 아니라 많은 학생들이 어려워하고 필요로 하는 것이 무엇인지까지도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내신에 대한 그 간절한 염원도 알게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 대한 최신 트렌드까지 여러분들한테 확실하게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효율적으로 전해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올림포스 교재는 어떻게 구성되어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올림포스는 내신에 가장 자주 출제되는 유형들만 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가르쳐주는 길만 따라오면 여러분들이 객관식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서술형뿐만 아니라 고난도 문항까지 한번에 정리하실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수능에 직접적으로 출제된 단원은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수능 모의고사에 이러한 개념들이 어떻게 활용되는지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수능적인 발상이라는 것은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대해서도 명확하게 짚어드리도록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올림포스 강좌는 어떻게 활용하면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강좌는 선생님이 풀어주는 문제들마다 앞서 짤막한 핵심개념들이 들어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개념들을 정확하게 짚으면서 여러분들 자신의 것으로 만들고 따라오면 가장 효율적이고 합리적인 방법으로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빠른 지름길로 여러분들이 고득점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그것보다 더 좋은 건 올림포스 교재는 아무래도 개념보다는 문제의 비중이 훨씬 더 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여러분이 먼저 개념공부를 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알고 있던 이러한 개념들이 문제에 녹아들어갔을 때는 이렇게 표현되는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개념을 가지고 있더라도 여러 가지 방법으로 표현될 수가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것들을 여러분들이 확실히 짚고 따라온다면 보다 더 고득점에 다가갈 수 있음을 선생님이 확신합니다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전국의 많은 학교에서 가장 많이 채택하고 있는 보충교재가 올림포스 교재입니다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학교에서 이 문제들을 풀다가 모르는 문제들이 있을 때 그 문항 검색들을 통해서 여러분들이 공부에 얼마든지 효율적으로 이용하실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단순히 문항 수만 많이 풀더라도 고득점을 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단원에서 나온 문제들이 항상 정해져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문제에서 크게 벗어나지를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 수로 승부할 수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고등학교에서는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풀어도 거기 밖에서 얼마든지 많은 문제를 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내용을 담고 있지만 다양한 표현들이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단원이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단원이 복합적으로 출제될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많은 문제를 풀어내더라도 그 이외에서 새로운 문제들이 추가될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여러분들이 공부해야 되는 건 제가 가르쳐 준 길을 그대로 따라오는 것이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길에서는 이렇게 갔었고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또 이렇게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길들을 자신의 것으로 완전히 만드실 수 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단원이 끝이 나고 나면 그 단원에 대한 모의고사 출제문항들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내신에 자주 출제되는 그 이외의 문항들을 정리해서 게시판에 올려줄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올림포스 교재로도 좀 부족하다 싶으면 게시판에 있는 보충 문항들로 얼마든지 더 효율적인 학습들을 하실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세 가지만 가지고 들어오면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끝까지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각오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해낼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자신감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긍정적인 마음까지 이 세 가지만 가지고 들어오면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 끝이 났을 때 여러분들이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해보니까 정말 별 거 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속에서 희망을 볼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앞으로 남은 시간 잘 할 수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자신감을 가질 수 있었으면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포기하지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지나고 나서 후회하지 마십시오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그러기 위해서 저도 제 위치에서 가장 멋지고 가장 효율적인 강의를 여러분들께 제공해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