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우리가 같이 살펴볼 이야기들은 부등식에 대한 이야기들입니다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다뤘던 것들과는 완전히 본질적으로 다른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연관성을 가지고 있는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잠깐만 살펴보도록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식이라는 걸 구분하는 방법에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 방법으로 이렇게 구분하는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등식과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등식이라는 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같은 식을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부등호가 있는 식을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부등식이라고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등식에서 또 두 가지로 나눠지는 거는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중간고사에서 살펴봤던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가지가 있는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항등식은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항등식은 항상 등식이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수를 넣더라도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항등식의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넣든지 간에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것에 목적이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같은 형태의 식이 되도록 미정계수들을 구하는 게 목적이라고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나머지 정리를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인수정리를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나눗셈에서 검산식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참이 되는 식들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일차방정식에서는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 또는 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이차방정식에서는 근이나 해가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부등식이라는 거는 그런 것과는 다른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여기에서 방정식과 부등식은 굉장히 큰 연관성이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그래프라는 게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그래프와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굉장히 밀접한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같이 다니는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방정식이라는 것들은 함수의 그래프에서 교점을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이용해서 그래프의 교점을 구해낸다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교점을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통해서 부등식을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함수의 그래프에서 교점을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교점을 기준으로 부등식을 해결할 수 있는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우선 부등식이라는 거는 처음에는 수의 세계에서 시작을 해서 나중에는 식의 세계로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하는 이야기는 뭐냐고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영역에서 계속 더 살필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어려운 이야기는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이걸 이해하시면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마음대로 그린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밖에서는 그냥 쭉 계속 직선이고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뻗어나간다고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안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봤을 때 교점이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세 개가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방정식을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세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개수와 방정식의 실근의 개수는 같다고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실근이 뭘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λ라고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α와 β와 λ인 것이군요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실근은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실근은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개수와 교점의 개수가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주로 다루는 거는 이차함수잖아요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실근이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한 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교점이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개거나지만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확장하면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해석을 하면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영역에서 하게 될 이야기지만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함숫값입니다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그래프보다 더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위에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어떻게 해석을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그래프보다 더 아래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있는지 뭘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순간을 알아야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기준이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넘는지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λ일 때 만난답니다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노란색보다 더 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혹은 이때 흰색이 노란색보다 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이때까지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α부터 β까지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λ보다 더 클 때 흰색이 노란색보다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건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흰색보다 더 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흰색보다 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α보다 작거나 또는 β와 λ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만나는 교점을 기준으로 누가 더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아래 있는지가 지금 교차될 수 있는 가능성이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토대로 누가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아래 있고를 판단하라는 게 부등식의 이야기들이다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부등식의 영역에서 많이 배우겠지만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배우는 건 이차함수에서 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이해하시면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굉장히 중요한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기말고사를 총 아우르는 이야기들입니다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그래프와 방정식과 부등식은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교점을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아래 있는지를 밝히는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함수의 그래프와 관계있는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좀 더 살펴보도록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기본적인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걸음마부터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건 나중에 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생각만 해 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기본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간단한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대소가 있다는 것 자체가 실수에서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허수는 대소 비교가 불가능하니까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수직선에서는 약속은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수를 오른쪽에 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큰 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작은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양팔 저울 무게 재는 거 생각하셔도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무겁대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무겁대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무겁고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가벼운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양팔 저울로 생각하셔도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대소에 있어서 이렇게 연쇄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똑같이 오른쪽으로 두 칸 옮기든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왼쪽으로 몇 칸 옮기든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똑같은 만큼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옮기면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왼쪽에 있는 거 변하지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같이 옮기고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옮기고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순서는 바뀌지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얼마만큼 더하거나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얼마큼 빼더라도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부등호 방향이 변하지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수만큼 더하거나 같은 수만큼 빼도 부등호 방향이 바뀌지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무거웠다고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데다가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올리는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무겁겠죠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초등학교 때 해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양팔 저울로 이야기하든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수직선으로 생각을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세 번째 얘가 우선 좀 생각을 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오른쪽에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 방향으로 몇 번 그대로 가라는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있다고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몇 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방향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배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배 되고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가는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가더라도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몇 배를 해도 부등호 방향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생각하셔도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여전히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둘 다 양수니까 양수겠죠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양변에 곱하거나 나눠도 부등호 방향 바뀌지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음수를 곱하거나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중요한 거는 부호를 결정하셔야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곱하고 빼고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음수인 경우에는 곱하거나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바뀌는 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음수를 곱하거나 나눌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곱하거나 나눌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실수를 곱하거나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바뀌는 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역수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역수라는 거는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부호는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양수면 역수도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 역수도 음수인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 바뀌냐고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수직선에서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들어와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역수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애는 역수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애는 역수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바뀌냐고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걔들이 양수거나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부호고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역수를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조건이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역수 취해봤자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부등호 방향 안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부호일 때 역수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 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씌우면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부등호 방향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제곱을 해도 부등호 방향이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음수를 곱하거나 나눌 때 부등호 방향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부호의 두 수를 역수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부호일 때 역수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 절댓값 씌우거나 음수일 때 제곱을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곱하거나 나눌 때 같은 부호인데 역수 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음수인데 절댓값이나 제곱할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세 실수가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옳은 것만을 있는 대로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어떤 수를 더하거나 빼도 부등호 방향 바뀌지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음수나 양수나 상관없이 더하거나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실수기만 하면 더하거나 빼도 부등호 방향 바뀌지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 부등호 방향 바뀌는 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딱 그어봤을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오른쪽으로 세 칸 간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다섯 칸 간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가니까 아홉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나중에도 많이 보게 될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경우에는 제곱해도 부등호 방향이 바뀌지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더 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역수 취했네요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취해서 부등호 방향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맞다고 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부호일 때라는 조건이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만약에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만약에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부호에 대한 확신이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다른 부호라고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취해도 크기만 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안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여전히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 되니까 부등호 방향이 바뀌지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예를 반례라고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잡아주시면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이야가 아닌 게 하나 보이면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이 부분은 조건을 만족하는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부등호 방향 안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부호인 두 수는 역수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세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곱했는데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바뀐다는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바뀐다는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저걸 설명하라니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건데 설명하라고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막막합니다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보이려고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성질을 사용해야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성질은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수를 빼면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공통인 부분을 뽑아내면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더 아셔야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플러스를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부호인 두 수의 곱은 양수가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부호인 두 수는 서로 다른 부호를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음수가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마이너스래요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곱해서 양수가 되려고 하니까 같은 부호여야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양수여야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음수여야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같은 부호네요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 했으니까 얘도 음수여야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 빼면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같은 부호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부호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절댓값이 있는 것들을 이해하려고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일차부등식입니다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절댓값의 정의에 의해서 다음이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정의가 뭔지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절댓값이라는 건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떨어진 거리를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수직선이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원점으로부터 얼마큼 떨어져 있는지를 이야기하는 게 절댓값이에요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원점에서부터 얼마큼 떨어져 있냐는 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정의는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원점에서 얼마큼 떨어져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세 칸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얼마큼 떨어져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이 안에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원점에서부터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멀리 떨어져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그 밖에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있으려고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있거나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-3, 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밖에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것보다 작거나 또 혹은 큰 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애가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갇혀 있는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뻗어나가는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했으니까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멀리 떨어져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이따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하나 있는 거는 이렇게 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범위로 이해하면서 푸시면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둘이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풀이 방법은 경우를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수직선을 기준으로 여기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두 번을 자르는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있는 실을 두 번 잘랐으니까 몇 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범위를 나눠서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수로 나눠서 범위를 풀어내시면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좀 더 이해를 해 보자고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기하학적으로 그냥 그림으로 직관적으로 우리 원리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그대로 이해해 보자는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절댓값은 수직선에서 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아까 이야기했던 것처럼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풀어내기를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있는 이걸 풀려고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이 케이스는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때로 경우를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경우를 나누지 않으려고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가져오는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기준을 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이야기하는구나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통째로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개짜리도 반드시 범위를 나눠야만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이해를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가까워야 된다고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오른쪽에도 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있어야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지금 이만큼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떨어지면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사이에 있으면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더 밖에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때가 언제니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이만큼도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해가 이렇게 주어져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하나의 덩어리로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어떤 애가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얘들은 이렇게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혹은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어떤 상수보다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뻗어나가는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갇혀 있는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 있으면 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뻗어 나가면 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거보다 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것보다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씌운 것보다 작으면 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뻗어 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들어가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양수보다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두 개 있는 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풀이는 수직선을 쭉 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딱 자르는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잘랐더니 범위가 세 개로 나눠지네요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안이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넣어보면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안이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양수가 돼서 나와야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붙이고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안이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나오거나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나오거나 둘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그냥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 마이너스를 달고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달고 나온다는 건 부호를 바꾸고 나온다는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플러스가 되어서 나온다는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반대 부호라는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마이너스를 달고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안을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부호가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넣어보면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부호를 바꾸고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항상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범위에서는 항상 성립한다는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그대로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얘들을 쭉 다 합쳐주면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부등식의 범위를 나누지 않으려고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원리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그대로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원점에서부터 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거리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찾으랍니다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오른쪽에서도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왼쪽으로 한 칸 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한 칸 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이렇게 풀어낼 수도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전부 다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하는 게 훨씬 더 일반적인데요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입각하면 훨씬 더 직관적으로 해결할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쉬었다가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 절댓값이 있는 일차부등식에 대해서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무섭잖아요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뻗어나가는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양수보다 작다고 그러면 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크다고 그러면 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이차부등식으로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여기에서 핵심인데요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했던 이야기 잠깐 생각하면서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거는 얘가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양수거나 둘 다 음수라는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양수가 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둘 다 양수가 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둘 다 음수가 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얘는 곱해서 음수가 돼야 된다는 이야기는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부호여야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나눠서 푸는 게 아니라 이제 함수의 그래프로 이해를 하겠다는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더 위에 있는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그려낼 수만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최고차항이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더 위에 있는 순간이 언제냐고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여기에서 잠깐 설명하면서 잘못 썼던 부분이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결론이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얘네들 가지고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다른 부호라고 생각할 게 아니라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있는 범위를 찾으라는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이차부등식의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선생님이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누가 위에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있는지 판단하는 게 부등식이라고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있는지 가지고 해결하셔야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그래프의 모양을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나오는 결론은 뭐냐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절댓값과 마찬가지로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 형태들도 얘가 어떤 것보다 더 크다고 하면 바깥이고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판단하는 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얘가 이차식이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인수분해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기준으로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작은지가 결정이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이차식이 최고차항이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이차식의 최고차항이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이차식의 최고차항이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이차식의 최고차항이 양수일 때 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서로 다른 두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이차함수의 교점이 두 번 있다고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있는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있는 범위를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있는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 사이에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양수인 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양수인 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음수 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최고차항이 이차항의 계수를 양수로 고치고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붙어주면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붙어주면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연습을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두 근의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이렇게 올라가는 것도 중요하겠네요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있으니까 이렇게 내려오실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최고차항은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최고차항이 양수인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음수였다면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못 내려가잖아요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 곱하니까 부등호 방향 바뀔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걸 다 전개하고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이차부등식을 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인수분해를 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어디부터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딱 수직선에 그으시라고요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것보다 더 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작거나 혹은 큰 것보다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자주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연습은 이제 부등식을 보고 해를 찾는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해의 범위를 보고 부등식을 찾을 수 있느냐는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 개형 자체를 이해하셔야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더 아래에 있는 범위라고요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이차함수가 이렇게 두 번 만난답니다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만나는 부분이 어디라고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범위가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다시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방정식이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실근을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실근을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식이랑 밑에 있는 이 식은 전개하면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전개해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넣어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생각을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사이 범위가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크다고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붙인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가지는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오시는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그러면 사이 범위고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그러면 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그러면 이제는 방정식이랑 함수랑 그래프랑 어떤 관계가 있는지 한번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허근이라는 거는 판별식의 부호랑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여기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전제를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허근이라는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축이랑은 어떤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실근은 교점을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서로 다른 두 교점을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하나의 교점을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β랑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 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 떠서 만나지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실근은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허근은 만나지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교점을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실근의 개수가 교점의 개수와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α보다 β가 더 크다고 전제를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α가 아니면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실수가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항상 위에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모든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위로 볼록하면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이야기가 반대로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있는 범위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있는 범위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들어가는 건 똑같이 여러분들이 생각해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판별식과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이차방정식에서 판별식의 부호가 이차방정식에서 판별식의 부호가 실근의 개수를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그래프로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개수를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모양이랑 방정식으로 갔다가 실근의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판별식이랑 실근의 개수랑 그다음에 그래프로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부등식이랑 이어지셔야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+(k-1)x+1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이차함수가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있다를 판단하는 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부등식에서 이야기들이 방정식에서 이야기로 또 바뀌어져야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이야기가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이해를 해야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아래에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둘이 만나지 않으니까 방정식에서 어떤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+(k-1)x+1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위에 있다에서 이어지는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자연스럽게 오셔야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작다고 그러면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크다고 그러면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있으니까 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없으니까 방정식의 실근이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개가 자연스럽게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내용들은 이차부등식이 가장 중요한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절댓값부터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이차부등식에 더 힘이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그래프의 모양이랑 교점의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맥락을 짚고 이해하시기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