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시간부터 부등식에 대해서 살펴보고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중간고사까지 열심히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살폈었는데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부등식의 이야기로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부등식이라는 것과 방정식은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뭘 끼고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그래프라는 걸 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해석하기 위해서 방정식을 가지고 교점을 구해내는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그래프를 통해서 누가 더 위에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아래에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부등식에서 중요한 이야기들입니다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우리가 살피는 건 이차방정식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거 잠깐만 살펴보고요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같이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첫 번째 했던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부등식입니다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오른쪽에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우린 이걸 거리로 생각을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기호가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기준점이에요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이 사이에 있는 애들을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또 어떻게 생각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절댓값이라는 건 딱 걔가 이제 갇혀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뭐보다 작다고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안으로 갇혀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크다고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쫙 뻗어나가는 느낌이라고요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 있는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뻗어나가는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기준이 되는 건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범위라고 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+c, -c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+c, -c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통째로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있다고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이차부등식은 해석을 하기를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이차함수의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관계로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양수일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관계로 생각을 하자는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교점이 두 번 있다고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있다고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실근이 α와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두 교점의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교점의 바깥이니까 방정식에서 따지면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실근은 인수분해를 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실근은 근의 공식을 쓰든 구해낼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이차부등식의 최고차항의 계수가 양수일 때는 뭐보다 크다고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β의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α보다 작거나 β보다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작고 β가 크다고 가정했을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실근의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실근의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실근의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이차부등식이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성립할 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실근의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실근의 바깥으로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성립하려고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없어야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이해해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이해해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전제는 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때로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이차부등식에 대해서만 이야기를 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 문제 중에 종종 나오는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이해를 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있어야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어디 있어야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붕 떠있어야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이차함수는 모양이 두 가지잖아요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볼록이라는 이야기는 양쪽 끝이 쭉 쳐진다는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쳐집니다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끝이 쭉 쳐지는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아래로 떨어질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있다는 이야기는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그래프가 아래 있으려고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볼록이면서 이렇게 있어야만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해석하기를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판별식이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위에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있는지 판단하는 게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판별식이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있으니까 판별식이 음수라고 착각을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만나는지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만나는지 판단하는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있는지가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안 만나잖아요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안 만나잖아요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되어야 하는 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이차부등식이 아니라 부등식이라는 표현이 있었으면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이차식이 아닐 수도 있다는 전제가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부등식이라는 표현이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이제 경우를 나눠줘야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뒤에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이차부등식이라는 표현이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 살아 있다는 이야기구나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게 전제되어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크도록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항상 성립하도록 하라고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+8x+a-6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항상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항상 위에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보고 조건 찾아내면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이차항의 계수 찾으셔야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볼록인지 이차항의 부호 판단하고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만나는지 판별식의 부호 판단하고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 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짝수니까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+6a+16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(a-8)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음수가 아니라 양수로 바뀐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실근의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실근의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부등호 방향 바뀌었네요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곱하면서 부등호 방향이 이렇게 바뀌어주면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처음에 했던 거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 범위는 안 나타나고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양수면서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붕 떠 있는 이차함수의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음수일 때 최고차항이 양수가 되도록 양변에 마이너스를 곱해주면 부등호 방향이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연립방정식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안에서도 연립 이차방정식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연립 이차부등식입니다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부등식이 있는 거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해를 구해서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공통 범위를 구해내야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 범위에 있어서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명심하셔야 되는 게 공통 범위를 비교하기 힘들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수직선에다가 표시를 해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수직선에다가 그려보는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부분을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부등식을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인수분해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(x-3)(x+1).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있는 범위를 찾으라는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결과적으로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실근의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실근의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그려보면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볼록하니까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 있는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부등식으로 나타난 걸 그래프로 그려보면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모양이잖아요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있는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등호가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같다니까 사이거나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찾은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아래에서 찾은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범위를 찾아주면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수직선에다가 표시를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포함하지 않을 때는 이렇게 구멍을 뚫어서 바깥 범위를 표시를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공통으로 나타나는 범위는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등호가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모든 정수라고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이차부등식이 두 개가 주어진 연립 이차부등식은 각각의 범위를 먼저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범위를 찾죠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수직선에다가 표시를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있으면 등호 같이 붙여주고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없으면 등호를 빼주고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연립 이차부등식입니까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보든 거랑 조금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보던 거는 위에 한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한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두 개가 주어져야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옆으로 나란히 주어진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경우에 뭘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구분해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전처럼 표현하면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일차부등식 먼저 풀어보시고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거 이차부등식 먼저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수직선에다가 한번 표현을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수직선에다가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얘가 수직선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넘어가면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 있는 범위지만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사이 범위 정도로 이해할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두 실근의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기준을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그 사이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경계는 포함하고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경계도 포함하고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 범위를 찾아보면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정수는 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연립 이차부등식입니다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이차부등식은 어쨌든 간에 각각의 해를 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공통 범위를 찾아야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필요한 아이디어는 잘 안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수직선에다가 표현해 보자는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수직선을 표현할 때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포함하면 색칠하고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포함하지 않으면 색칠하지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둘을 구분지어주는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이차부등식은 어떻게 활용할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대부분의 이야기들은 이차부등식에 포커스가 만들어져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포커스가 맞춰져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출제의 포인트가 이차부등식에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부등식은 어디에서 오는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이해하는 것부터 오는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그래프를 이해해야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부등식을 해결하는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 또 이차방정식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이차방정식도 실근을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이차방정식도 실근을 갖도록 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이해를 해 보자고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만난다고 이해를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방정식의 실근은 그래프에서 교점을 이야기하는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만난다는 이야기군요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우리가 방정식에서 해결하기에는 전부 다 판별식의 부호로 해결했었다고요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부호로 가져갑시다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 했을 때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실근만 갖는다고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 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판별식을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방정식의 판별식을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짝수네요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방정식의 판별식을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-ac, -(5-4k).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+4k-5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(k+5)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이차부등식인데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하면 바깥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그러면 사이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열 번도 더 이야기한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누가 위에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사이 범위와 바깥 범위를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부등식의 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식에다가 판별식을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(2-k)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-6+3k.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+3k. -k.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인수분해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위에서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뭘 구해야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공통범위를 구해야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공통범위들을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공통범위를 구하려고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수직선으로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아래에서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온 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공통범위를 찾으려고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나올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우리가 원하는 연립부등식의 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우선 이해하는 것부터 다시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방정식에서도 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방정식에서도 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쓰고 나니까 이차부등식의 이야기로 오더란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이차부등식들은 다 인수분해가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최고차항을 양수로 맞추기만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양수라면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해결할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나서 공통범위를 찾아주시라고요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풀어보고 넘어가도록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아까와 비슷한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그으면서 체크해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밑줄 그으셔야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이차방정식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이차방정식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모두 실근을 갖지 않도록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갖지 않도록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이차방정식은 무조건 두 개의 근을 갖는데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갖지 않도록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가지라는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오는 판별식을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방정식에서 판별식을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왼쪽에서 판별식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-ac, +4a.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식에서 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이차부등식을 풀랍니다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양수인 이차부등식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거 전개하겠습니다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이차부등식들은 최고차항이 양수여야 실수가 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양수인 게 계산이 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마이너스로 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+2a-1.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부등호 방향 모양이 바뀌어져야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양변에 곱해주면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(a+1)(3a-1).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최고차항이 양수니까 바깥 범위가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둘의 공통범위를 구해야 되니까 첫 번째에서 나온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나온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게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공통범위를 찾으면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이차부등식은 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인수분해만 할 수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바깥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갖춰지면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이차부등식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가질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이차부등식이 실근을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가질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그 실근의 바깥과 사이로 이렇게 나눠지는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계속 반복하고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조금 더 중요하고 어려운 유형들에 대해서 정리해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부등식을 함께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절댓값이 있는 부등식을 정리했었고요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굉장히 큰 비중을 가지고 있는 게 전부 다 이차부등식에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가지고 부등식으로 넘어가는 이 세 개의 단계가 굉장히 밀접하게 연관되어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스텝별로 넘어가야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우리가 이차방정식과 이차함수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이차함수를 하고 나니까 이제 이차부등식 이야기로 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연계된 부분들을 여러분들이 이해하셔야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 고리들을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그리셔야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위에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 외워서 풀어낼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그렇게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판단하셔야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들어가서 가장 시험에 많이 나오는 유형들 제가 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출제 될 확률이 높은 문제들 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부등식이 주어져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부등식이라고 했을 때 이걸 이 모양 그대로 두면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건 왼쪽으로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건 우변으로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걸 우변으로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건 좌변으로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구분지어주셔야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식으로 이렇게 구분을 지었잖아요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보시다시피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한쪽으로 모으셔야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(a+1)x.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게 넘어오면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만들어지는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만드셔야 하는 게 당연히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보고 여러분이 또 알아주셨으면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되더라는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있던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되더라는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이제 풀어내야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제가 정리해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접근해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똑같은 공통인수를 가지고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좌변과 우변이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과연 존재 하냐는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좌변은 항상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만들 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여기에서 시작을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수로 얼마든지 나눌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때는 부등호 방향이 안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때는 부등호 방향이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나눠주면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양변을 나누는 순간에 부등호 방향이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쫙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넣어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수로 얼마든지 나눌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나누면 부등호 방향 그대로겠지만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음수로 나누면 부등호 방향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정리하도록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부등식의 해를 구해보도록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구하려고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있을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개로 한번 나눠볼까요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들어가든지 간에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양수보다 크게 만들 수 있냐고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만들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 자체가 성립하지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걸 넣더라도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만들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해가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넣든지 간에 음수보다 크게 만들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넣든지 간에 음수보다 항상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모든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양변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양수일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 다르다고요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바뀌는지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바뀌는지 체크하셔야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케이스로 나누는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외우라는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작은지를 나누면서 항상 생각하셔야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외우라는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양변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부등호의 방향이 바뀌면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아닌지 나누셔야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작은지를 나눠서 생각하셔야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중요한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이차부등식에서 어떤 생각들을 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일차부등식에서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기호를 포함한 일차부등식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얘를 그냥 하나의 덩어리라고 생각하겠습니다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전제는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조건이 당연히 있으셔야죠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네모가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작다고 그러면 사이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크다고 그러면 바깥 범위잖아요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빨간색 박스라는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돼야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-b-2, ax, 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양수든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음수든 더하거나 빼는 건 아무런 문제가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곱하거나 나누는 게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조건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 나누셔야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거 확실하면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바꾸셔야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했으니까 그냥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간단하지만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주어져 있지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조건이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나누셔야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부등호의 방향이 바뀌어야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얘랑 이제는 얘랑 두 개가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더하면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전부 다 구해냈다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조건만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 다 편하게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 조건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나누셔야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걸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바뀌어야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절댓값의 기호를 두 개나 가지고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수직선상에서 기준을 딱 둘로 나누는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잘라요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부등식이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절댓값이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기준으로 범위를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절댓값이 두 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두 개를 가지고 기준을 나누겠죠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번 자르는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나뉘어져요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개로 나눠지는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세 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끝에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자르죠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개로 나눠서 접근하시면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친구들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둘 다 써주는 애들도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둘 다 빠뜨리는 애들도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작은 쪽에다 붙여주는 애들도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경계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 중에 어느 한 쪽으로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이쪽에 등호를 붙이든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등호를 붙이든 어느 한 쪽만 붙여주면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오른쪽에다가 이렇게 주는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그냥 서로의 약속이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가지 않으셔도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왼쪽에다 붙이셔도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나눌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 아무거나 넣어보는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음수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되고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순간에 부호를 바꾸면서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달고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이걸 풀어내셔야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얘네들에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건 그대로 나오지만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건 부호를 바꾸고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넣어보면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당연히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셋을 풀어내면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왼쪽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성립하는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성립하는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범위에서라고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연립부등식을 풀 때 친구들 생각했을 때는 두 부등식을 동시에 만족해야 되니까 공통범위를 찾잖아요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얘거나 경우를 나누는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경우에는 이렇게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경우에는 이렇게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경우에는 이렇게 나온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공통으로 일어나는 이야기가 아니라 각각의 경우들에 대해서 전부 다 성립하는 거니까 합집합을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전부 다 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수직선에 나타내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있는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메워주고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있는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메워주고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범위를 전부 다 합치면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자리에 있는 정수들 다 더하세요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 다 더하면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더해주면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풀어내면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이제 만약에 그래프로도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이제 그래프를 그리려고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이런 직선들 가지고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이어지는 그래프를 그려서요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교점으로 찾아내도 마찬가지 결과들이 나타날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결정판입니다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서술형에도 너무 자주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저도 안 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이차부등식의 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부등식의 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있는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위로 올라와 있다는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이야기니까 이차함수가 이렇게 위로 볼록하다는 이런 생각을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범위가 이렇게 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바깥 범위일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 범위잖아요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사이 범위가 나왔다는 것은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음수라는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 생각하셔야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주어진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걸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바뀌었다고요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여기까지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알 수 있는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체크를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해를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미정계수들 추측하는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 그랬으니까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조심하셔야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양수네요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음수네요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해를 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나눠도 부등호 방향 안 바뀔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모양들을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표현을 해 주시는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붙여서 생각한다고요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너무 잘나오지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이제 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더하라는 이야기니까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생각하시는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있다는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있다고 그러면 바깥 범위잖아요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사이 범위가 나왔다고요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음수군요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해를 보고 이차부등식을 찾을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곱하면서 부등호 방향이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배로 표현할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몇 배로 찾아주시고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넣고 나서 이제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미정계수들을 없애는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사이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바깥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이차부등식의 일반적인 해법들은 항상 정해져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양수기만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명심하시고요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모양과 부등호의 방향을 잘 매치시켜서 생각해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서술형에 굉장히 자주 출제되는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세 번만 직접 자기 손으로 풀어보십시오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