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네 번째 강의 들어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무슨 공부하고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알면 되는 개념 공부하고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실제로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공부해야 되지만 그 전에 우리가 알고 있어야 되는 개념들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공부를 많이 하지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이번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얘기할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시간에 인수분해 했던 것도 좀 마무리하도록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 대한 얘기들 이번 시간에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그래프가 매우 중요한 그런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명제와 조건에서 있는 명제와 연관성이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배울 함수 그리고 합성함수와도 매우 밀접한 연관성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우리 역함수 나중에 배울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역함수랑도 매우 밀접한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또 뭐랑 연관이 있냐면 유리함수와 무리함수의 활용 부분이 조금 어려울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부분이랑도 마지막으로 연관이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실제로 선생님이 지금 보여 드리는 그 관련 내용들 말고도 다양한 곳에서 그냥 막 튀어나올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부등식에서 또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이차함수 그래프를 가지고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부등식까지 연결해서 나중에 공부 마무리할 예정이고요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개념이 조금 두려워요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포함한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나와도 무섭고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나와도 무섭고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나와도 무서운데 이 세 개의 단어가 합쳐져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포함한 함수의 그래프에 대한 얘기들 이번 시간에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알면 쉬운데 학생들이 굉장히 무서워할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제대로 알려드립니다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역함수 나올 때 다시 한번 등장할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 유리함수와 무리함수의 활용 선생님이 여기 어렵다고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얘기할 때 다시 한번 등장할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문제에서도 이거 때문에 학생들이 많이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고난도 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학생들 오답률 매우 높았던 문항 중에 절댓값을 포함한 함수의 그래프가 뭔지를 몰라서 틀리는 학생들이 매우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제대로 짚어드릴 테니까 잘 확인하고 넘어가시기를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 전에 우리 인수분해에 대한 얘기들 좀 하고 넘어가야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선생님이 지난 시간에 어디까지 하고 마무리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합차공식까지 하고 마무리를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합차공식 다시 한번 기억할게요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(x+a)(x-a)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 라는 사실 반드시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합차공식 이용한 인수분해 한번 더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이렇게 인수분해를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이차함수를 인수분해 하는 방법에 대한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얼마가 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숫자를 찾아야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마이너스 신경쓰지 말고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숫자 한번 쭉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앞부분은 신경쓸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있으니까 여기다가 마이너스 또는 여기다가 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-2+6. 2-6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쓰자고요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(x-3)(x+4)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 된다 라는 사실 한번 더 기억하시기를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이차식의 인수분해는 정리가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삼차식의 인수분해를 할 예정인데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선생님이 정리를 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 이상의 다항식에 대한 인수분해에 대한 얘기 좀 정리하고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이상의 다항식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이상의 다항식에 대해서는 공식이 맞다면 공식을 먼저 사용하는 게 가장 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-xy+y)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인수분해가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전개하면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이유로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+xy+y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부호 결정은요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개수에 따라서 결정된다고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앞에 마이너스가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홀수개 있기 때문에 마이너스라고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음수는 홀수개가 있으면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짝수번 곱하면 짝수예요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마이너스였기 때문에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돼서 여기가 더하기가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짝수개 있기 때문에 더하기인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공식 여러분들이 잘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얘기가 뭐냐면 인수정리라는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역시나 고난도 문항에서 여러분이 알면 굉장히 편안하게 해결할 수 있다 라는 거 어떤 다항식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인수분해가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떨어지는 수로 분해하는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곱으로만 나타나는 건데 나누어떨어졌죠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어떤 것의 곱으로 표현할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어떤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꼭 인수로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 인수로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조립제법을 이용해서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가지고 이렇게도 풀어드릴 거고 이렇게 풀어드릴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공식을 알고 있으면 공식에다가 넣는 것이 가장 빠른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공식으로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=(x+y)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여기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-xy+y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있다 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더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 재밌는 얘기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마이너스를 세제곱하면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빼기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가지고 뭔가의 곱으로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곱으로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거는 어떻게 찾느냐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이용하자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조립제법은 어떤 식에서 계수만을 이용해서 몫과 나머지를 구하는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 대해서 나머지가 나오지 않기 때문에 몫이 바로 구해집니다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이용해야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 대해서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대해서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상수항은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우리가 공부를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마이너스 마이너스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조립제법을 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나머지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 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공식을 잘 모른다 하더라도 이렇게 인수정리와 조립제법을 이용하면 많은 다항식들을 편안하게 인수분해를 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 마다 여러분 좀 연습을 하고 기억하고 이렇게 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여러분이 인수분해는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이렇게 생긴 아이들을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모양으로 생긴 아이들을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이차함수라는 건 어떻게 생긴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모양을 가진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이차함수라고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이차함수라고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이차함수는 어떻게 생겼느냐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기본부터 출발을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어떻게 생겼는지부터 살펴봐야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제곱해도 제곱 짝수번이기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마이너스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생겨서 그래프를 연결하면 점들을 잘 연결하면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 이렇게 생겨지게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또는 이렇게 생긴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양수일 때는 이렇게 원점을 지나면서 아래로 볼록인 이런 모양을 갖겠다 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계산한 값들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함수의 그래프가 이렇게 생겨지게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볼록한 이런 함수의 그래프를 가지게 된다 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출발합니다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평행이동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기억나야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그래프에서 한번 출발을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시킬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평행이동시킬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평행이동입니다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y+1=(x-2)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나타낼 수 있고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가지게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 어떻게 생겼는지 보세요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그래프가 어떻게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 이렇게 원점을 지나고 아래로 볼록으로 생겼는데 이 그래프를 단체로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평행이동한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평행이동한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다 이동하는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다 이동을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누구도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꼭짓점도 옮겨지겠죠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원점도 옮겨져서 얘가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어떠한 모양을 갖게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식의 모양을 갖게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그래프의 특징을 살펴보자고요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특징은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그려봤더니만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그려봤더니만 원래 원점이었던 꼭짓점이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어떤 모양을 띄게 되냐면 이렇게 생긴 이런 함수의 그래프를 띄게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여러분 이러한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그래프에서 가장 중요한 모양이 어떤 모양이냐면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비교하세요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꼭짓점이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꼭짓점이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양수면 아래로 볼록이기 때문에 이렇게 생겨져서 여기가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음수면 위로 볼록인 아이가 평행이동한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음수면 위로 볼록인 아이가 평행이동 했지만 이 꼭짓점은 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평행이동했기 때문에 꼭짓점은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식을 좀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이차함수 그래프에서 가장 기본입니다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보는 순간 꼭짓점 찾을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최고차항의 계수 가지고 위로 볼록인지 아래로 볼록인지 확인할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이러한 이차함수를 보고 나면 이런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직선에서도 이런 얘기를 참 많이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조금 다르게 모양을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함수는 똑같이 뭐가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바꾸고 나면 뭐가 보이냐면요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보일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얘가 뭐라는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알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인수분해가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어떤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거꾸로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이차함수의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아래로 볼록인 아래로 위로 볼록이면 위로 볼록이겠끔 그려낼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상황에서 다양하게 그래프를 그릴 수 있어야 되기 때문에 여러분이 좀 잘 알고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이차함수의 그래프 다시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자주 사용하는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있냐면 인수분해할 수 있으면 인수분해를 하는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인수분해할 수 있는 경우에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α보다 β가 더 크다 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α와 β를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최고차항의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아래로 볼록이게 그리면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위로 볼록이겠끔 그려주면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중요한 거는 누구와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β인데 그래프가 뭐와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 라는 사실이에요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유형은 어떻게 생겼다고요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y=a(x-m)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꼴과 같이 생겼다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중요한 거는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더해져 있는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꼭짓점을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우리가 두 가지를 만들어낼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생겼거나 이렇게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꼭짓점이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사실 이 두 가지를 잘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가지고 우리가 문제 한번 해결해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좀 당황스러울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좀 알 수 없는 모양을 보여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모양으로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들어 오는 게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어떻게 생겼습니까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이해가 되는데 선생님이 알려준 거는 어떤 모양이었습니까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 건 이해가 되는데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여기는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꼭짓점이 뭐가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특징을 좀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꼭짓점은 반드시 누구 위에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되어야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위에서 이렇게 생긴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제일 위에 있는 거니까 이렇게 생겼을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생겼을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꼭짓점에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다양한 관계를 가지고 문제를 해결해야 되는 그런 문제에서 활용이 된다는 거 이런 것들을 여러분들이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굉장히 고난도 문항에서 등장했던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가지고 여러분들이 우선 두 가지를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인수분해가 아니기 때문에 꼭짓점을 찾아서 그래프의 특징을 살펴봐야 되는데 꼭짓점을 찾기 위해서 그래프는 어떻게 생겨야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얘기를 했냐면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이거 굉장히 중요하다 라는 얘기 인수분해할 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방법을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제곱의 모양으로 바꿔야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 지금 여기에서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보이겠끔 몽땅의 제곱의 모양으로 바꿔야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신경쓸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제곱한 것을 써주면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써주면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걸 만들어 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똑같아져야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더한만큼 빼줘야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쓰지 않았던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않았던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뒤에다가 붙여줍니다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왜 이렇게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위해서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완전제곱식으로 바꿨고요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두 개 모양이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찾아내야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더해져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라는 조건이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곱하면 부등호 방향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커지기 때문에 어딘가에 원점이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꼭짓점에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모양이어야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중요한 거는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 있어야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좀 알고 있으면 좋다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번째도 어려운 문제에서 등장했던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이차함수의 그래프의 특징들을 살펴보고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완전제곱식으로 문제를 해결해야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그랬냐면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제곱한 값이 필요하다 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제곱하면 플러스고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걸 만들어내는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원래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사용을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나중에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보자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완전제곱식으로 쓰면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계수는 지금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아래로 볼록이에요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꼭짓점은요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얼마로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아래로 볼록이에요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함수의 특징은요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무조건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이 위에서만 결정돼요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이렇게 생겨지겠죠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이렇게 생겨질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생각하자고요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생겨질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값들이 다 뭐가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이해하셔야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보여 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그래프를 좀 많이 봐야지만 여러분이 익숙해지고 고난도 문항에서 편안하게 접근할 수 있어서 이렇게 보여 드리고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봐야 될 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꼭짓점입니다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고정입니다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꼭짓점들이 결정된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전혀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여기에 꼭짓점이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위로볼록이죠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생겼을까요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생겼을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이런 식으로 생겼겠죠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있어서 이런 식으로 생겼을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좌표들은 다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특징들을 여러분이 파악을 하셔야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기억하시기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이차함수의 그래프를 한번 그려봤습니다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개념이 남아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개념으로 넘어가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시작할 때 들려드렸던 음악이요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라는 음악이었습니다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오늘 이거를 여러분한테 설명해 드리려고 생각을 하고 있는데 이거를 우연히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실제로 학생들이 수능은 학기가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학기라는 얘기를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얘기를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월까지는 개념과 유형을 잡는 기간이라고 여러분이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수능개념 그리고 수능특강 이런 순서대로 공부를 하고 개념부터 잡고 유형별로 공부를 하는 것이 좋다 라는 거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치를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성적에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월까지의 계획을 다시 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끝나고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직전에 평가원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기출 문제를 한번 정리하는 게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사이에 해야 될 일은 수능특강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공부 그리고 평가원 기출 문제 분석이 되어야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치를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점수 그리고 성적 분석한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어떤 부분이 부족한지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필요한지 확인하고요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기존에 모의고사 문제들을 좀 더 연습하면서 실전 감각을 키우시면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쭉 해야 될 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월까지가 진짜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어떻게 해놓느냐에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모습이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진짜 그런 얘기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지금까지 한번도 좋은 성적을 받아본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딱 나오면 학생들이 눈빛이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하니까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학생들 처음 만나면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등급만 나와도 좋겠어요 라는 얘기를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그리고 수능에서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이렇게 가고 싶은 목표가 생기고 그러다 보니 성적이 오르더라고요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그런 식으로 하나 하나 차근 차근 잡아가면서 그런 계획을 세우셨으면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포함한 함수의 그래프에 대한 얘기를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 교재에는 선생님이 개념을 먼저 정리해놨습니다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개념은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 다시 설명을 해드릴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나왔던 문항인데요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절댓값을 가지고 절댓값이 딱 나오면 어떤 느낌이 드냐면 이런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절댓값이 들어 있는 식을 정리하는 방법을 좀 알려드리고 넘어가고 싶어서 이거를 보여 드리는데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절댓값의 정의가 뭐라고 했냐면 수직선에서 원점으로부터 거리를 절댓값이라고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절댓값 안에 있는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뭐가 붙어야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된다 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아무데나 붙어도 상관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중요한 거는 절댓값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있으면 우리가 움직이기가 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없애는 방법을 연구해야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문제를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두 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기준이 몇 가지로 달라질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때에 따라서 절댓값이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번째도 이 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때에 따라서 기준이 달라지잖아요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기준은 우선 얼마가 되어야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하나의 기준이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때와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기준은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쪽이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 대해서 즉 기준은요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때인데 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작을 때가 있어야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때에 대해서 우리가 문제를 바르게 해결해야 되겠구나 라는 생각을 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등호는요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아무데나 붙이세요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붙여도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붙이고 여기다 붙이도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붙이고 마음대로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뭐가 붙어서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궁금한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앞에 뭐가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값이 크기 때문에 이거는 어떻게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뭐가 붙어서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때에 대한 얘기가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 확인해 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누가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이용해서 절댓값이 없는 식으로 표현을 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식이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보고 우리가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얼마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기준은 어떻게 잡자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때로 나눠서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절댓값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 확인하자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 다시 한번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바뀌지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마이너스가 붙어서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-1 -1.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마이너스가 붙어서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-1+x-1-x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경우에 대해서도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똑같이 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x+1.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그냥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궁금한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-1-1.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x-1, 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뭐부터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+(x-1)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방법으로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때에 대해서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그냥 나오면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그냥 나오면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마이너스는 원래 있던 마이너스입니다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x+1-x+1-x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이게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한꺼번에 쓸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 라는 것을 여러분들이 알면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그대로 그래프로 나타낸 모양이 뭐냐면 이 모양이거든요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절댓값을 몰라도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두 점을 지나는 직선의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두 점을 지나는 직선의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원점 지나고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두 점을 지나는 직선의 방정식 구해도 우리가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그래프들을 보면서 특징들을 파악할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샘이 왜 굳이 저렇게 정리를 해줬냐면 그림이 안 나올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가지고 절댓값이 없는 식으로 표현한 다음에 그래프도 그릴 수 있어야 된다 라는 사실까지 여러분이 알고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해결하기 위해서 실제로 진짜 중요한 절댓값을 포함한 함수의 그래프에 대한 얘기를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이렇게 함수가 들어 있는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이런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배운대로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배운대로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말의 의미만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수학은 공평해요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다른 이름이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함수의 그래프가 입 벌리고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있을 때는 그냥 걔를 절댓값으로서 그대로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그려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것만 잘 이해하면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어디에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그리라 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뭔지만 확인하면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양변에 곱해볼게요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 플러스죠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거는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이거는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대칭입니까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말의 의미는요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시켜라 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예를 들어 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함수의 그래프가 이런 식으로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함수의 그래프와 누구의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것은 그대로 사용을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거 그대로 사용해요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그래프가 주어져 있을 때 우리가 절댓값을 포함한 함수의 그래프 생각보다 어렵지 않게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하고 마무리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선생님이 다 보여 드리고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우리가 이거 다 그릴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그거에다가 더 나아가서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그래프를 그리래요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누구와의 관계다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관계예요 그래서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거는 다 무조건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무조건 선택이에요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것만 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반대쪽으로 접어올리면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그려주면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위에 있는 거는 다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사용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접어올리면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접어올렸어요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윗부분에 있는 그래프는 미리 다 그려놓으세요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부분만 접어 올리면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접어올리면 되니까 이거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교재에는 제대로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접어올렸어요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지난다 라는 것까지 여러분들이 정리하시면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절댓값을 포함한 함수의 그래프를 선생님 지금 이 그래프 세 가지를 보여 드렸지만 다른 그래프 나와도 다 똑같은 방법으로 해결하면 된다 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꼭 기억하시고 이번 시간에 이렇게 선생님이 고난도 문항에서 사용되는 어떤 지난 개념들을 좀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보면서 여러분의 것으로 만드시기를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내용들도 반드시 여러분 마무리 복습 다 하고 책 덮으셔야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