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꼭 나오는 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마인드맵을 가지고 앞에 걸 계속 중복해서 설명을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지금 이제 함수의 거의 끝판왕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결정판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거라고 얘기할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가운데 이렇게 함수 이렇게 써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이야기가 함수가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쫙 설명해야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키워드를 보고 여러분이 어디까지 설명할 수 있겠냐고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일대일 함수는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그림으로는 이해가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어렵게 얘기를 하면 여기까지도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일대일 함수라는 걸 읽어낼 수 있으면 더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완벽하게 연습해 나가자는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일대일 대응은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화살표를 바꿔도 함수가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옆으로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 인버스는 자기 자신이다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여기 순서가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말할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우리는 합성함수에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 대한 이야기까지 이 세 줄을 다 설명할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시간에 그냥 선생님이 딱 제목만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읽는 거 같은데 그게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제목만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보는 게 아니고 거기에 숨겨진 속뜻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떠올려야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 시간에 지금 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유리식과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부호에 따라 그림이 달라질 거고 우리는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다 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우리가 시험에 나오는 형태는 다른 식의 형태로 나와도 우리는 어떻게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형태로 바꿔서 설명할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써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출발한다고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출발한다고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할 무리함수는 지금 말씀드릴 무리함수는 어디서부터 출발하느냐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무리식이라고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무리식으로 나타내진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정의역은 뭐냐는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정의역은 유리함수의 정의역은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정의역은 이 근호 안에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그래프를 그리기가 조금 더 쉬워진다는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목적은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나오는 이 무리식의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다 했던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 무리함수의 그래프를 그릴 수 있어야 되는 게 목적이라고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유리함수에서 이거부터 그린 다음에 평행이동했잖아요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그릴 수 있는 다음에 평행이동한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마이너스냐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음수에 따라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예를 들어서 이 네 가지만 딱 가지고 생각하면 얼마든지 그릴 수가 있는데 얘는 대칭성으로도 얘기할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방법은 여러 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넣어보는 방법도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점이 다 이쪽에 찍힐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바뀌었으니까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하면 이렇게 그려지잖아요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때만 정의가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방향인지를 수를 대입해서 이 나머지도 다 말을 할 수가 있고 더불어 예를 들어 이 그래프를 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치역을 어떻게 말하는지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집합으로 쓰면 얘는 정의역이야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그림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때만 그려지잖아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함숫값 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값일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값일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점들을 다 모아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점들을 다 모아보면 여기 다 찍힌다고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색깔로 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결국은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말할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얘를 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쭉 옆으로 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평행이동한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부호에 따라 그림이 달라질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이러한 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이렇게 그려졌을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가면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시작점이 상당히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평행이동으로부터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평행이동으로부터 나오는 이 시작점만 체크하고 어느 방향인지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어느 방향인지는 수를 대입해서 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보고 우리는 정의역과 치역을 말할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부분만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치역은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점들을 막 찍어보면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 문제에 이렇게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나오고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평행이동한 게 안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a(x-p)+q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변형해서 그려야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한 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정확하게 이해해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나오냐면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바꿔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여기 몇 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몇 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보고 어디서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시작해서 이리로 가야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판단해야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판단해야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얘보다 조금 더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위로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우리는 얘만 선택하는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가면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그리면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무리함수의 가장 기본적인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꼭 나오는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수 있어야 된다는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무리함수의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수능에 가끔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 나오는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 시킨다는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바꾸고 양변을 제곱해서 여러분이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오늘의 가장 핵심일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경우에는 이렇게 그려지잖아요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이때는 정의역이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역함수를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시키면 이렇게 그려질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똑같지만 이게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바뀌었기 때문에 얘가 어디로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경우에 어디로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치역이 각각 크로스해서 바뀐다는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여러분이 명심하셔야 된다는 거까지 말씀드릴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증가함수일 때만 역함수의 그래프의 교점을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함수와 역함수의 그래프 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있다는 건 최소한 여러분이 기억하고 있어야 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여러분이 보시면 선생님이 알려드리겠다는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무리함수에 대한 이야기도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그림을 이렇게 보니까 이제 어느 부분을 보더라도 다 설명할 수 있는 얘기들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여러분이 공부를 했으면 좋겠다는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꼭 필요한 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이런 식으로 우리 마인드맵으로 정리를 해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